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3" w:type="dxa"/>
        <w:tblLayout w:type="fixed"/>
        <w:tblLook w:val="04A0" w:firstRow="1" w:lastRow="0" w:firstColumn="1" w:lastColumn="0" w:noHBand="0" w:noVBand="1"/>
      </w:tblPr>
      <w:tblGrid>
        <w:gridCol w:w="1838"/>
        <w:gridCol w:w="3401"/>
        <w:gridCol w:w="1135"/>
        <w:gridCol w:w="709"/>
        <w:gridCol w:w="997"/>
        <w:gridCol w:w="1418"/>
        <w:gridCol w:w="985"/>
      </w:tblGrid>
      <w:tr w:rsidR="00970CD9" w:rsidRPr="00EB3C6E" w14:paraId="3622A0D6" w14:textId="77777777" w:rsidTr="00251F45">
        <w:tc>
          <w:tcPr>
            <w:tcW w:w="104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A672D" w14:textId="77777777" w:rsidR="00970CD9" w:rsidRDefault="00970CD9" w:rsidP="00251F45">
            <w:pPr>
              <w:jc w:val="center"/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>TRANSFER REQUEST FORM</w:t>
            </w:r>
          </w:p>
          <w:p w14:paraId="52E4FF4A" w14:textId="77777777" w:rsidR="00970CD9" w:rsidRPr="00EB3C6E" w:rsidRDefault="00970CD9" w:rsidP="00251F4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0CD9" w:rsidRPr="00EB3C6E" w14:paraId="143380FF" w14:textId="77777777" w:rsidTr="00251F45">
        <w:tc>
          <w:tcPr>
            <w:tcW w:w="10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0FB3F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>Prior to completing this form, you must:</w:t>
            </w:r>
          </w:p>
        </w:tc>
      </w:tr>
      <w:tr w:rsidR="00970CD9" w:rsidRPr="00EB3C6E" w14:paraId="6F91914E" w14:textId="77777777" w:rsidTr="00251F45"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E879B3" w14:textId="77777777" w:rsidR="00970CD9" w:rsidRPr="00EB3C6E" w:rsidRDefault="00970CD9" w:rsidP="00251F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</w:pPr>
            <w:r w:rsidRPr="00EB3C6E">
              <w:t>Obtain permission from both your current Programme Leader and the Programme Leader of the course you wish to transfer to</w:t>
            </w:r>
            <w:r>
              <w:t xml:space="preserve"> (both Programme Leaders will be required to sign this form)</w:t>
            </w:r>
          </w:p>
        </w:tc>
      </w:tr>
      <w:tr w:rsidR="00970CD9" w:rsidRPr="00EB3C6E" w14:paraId="5B86206A" w14:textId="77777777" w:rsidTr="00251F45"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804FE7" w14:textId="77777777" w:rsidR="00970CD9" w:rsidRPr="00EB3C6E" w:rsidRDefault="00970CD9" w:rsidP="00251F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</w:pPr>
            <w:r w:rsidRPr="00EB3C6E">
              <w:t xml:space="preserve">Ensure that you are fully aware of any implications regarding your </w:t>
            </w:r>
            <w:r w:rsidRPr="00EB3C6E">
              <w:rPr>
                <w:b/>
              </w:rPr>
              <w:t>fees and funding</w:t>
            </w:r>
            <w:r>
              <w:rPr>
                <w:b/>
              </w:rPr>
              <w:t>,</w:t>
            </w:r>
            <w:r w:rsidRPr="00EB3C6E">
              <w:t xml:space="preserve"> please seek advice from the Student Finance team</w:t>
            </w:r>
            <w:r>
              <w:t xml:space="preserve"> via the Ask Herts service</w:t>
            </w:r>
          </w:p>
        </w:tc>
      </w:tr>
      <w:tr w:rsidR="00970CD9" w:rsidRPr="00D14DBE" w14:paraId="7E864447" w14:textId="77777777" w:rsidTr="00251F45"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677FF" w14:textId="77777777" w:rsidR="00970CD9" w:rsidRPr="00D14DBE" w:rsidRDefault="00970CD9" w:rsidP="00251F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</w:pPr>
            <w:r w:rsidRPr="00D14DBE">
              <w:rPr>
                <w:b/>
                <w:bCs/>
              </w:rPr>
              <w:t>If you are studying on a Student Visa additional information is needed – see section 3 of this form</w:t>
            </w:r>
          </w:p>
        </w:tc>
      </w:tr>
      <w:tr w:rsidR="00970CD9" w:rsidRPr="00EB3C6E" w14:paraId="2A9D2C50" w14:textId="77777777" w:rsidTr="00251F45"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F66567" w14:textId="77777777" w:rsidR="00970CD9" w:rsidRPr="00C17A2E" w:rsidRDefault="00970CD9" w:rsidP="00251F45">
            <w:pPr>
              <w:ind w:left="-105"/>
              <w:jc w:val="both"/>
              <w:rPr>
                <w:b/>
                <w:bCs/>
                <w:color w:val="FF0000"/>
              </w:rPr>
            </w:pPr>
          </w:p>
        </w:tc>
      </w:tr>
      <w:tr w:rsidR="00970CD9" w:rsidRPr="00EB3C6E" w14:paraId="348F603B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AB9B155" w14:textId="77777777" w:rsidR="00970CD9" w:rsidRPr="00EB3C6E" w:rsidRDefault="00970CD9" w:rsidP="00251F45">
            <w:pPr>
              <w:ind w:left="-105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Sections 1, 2 &amp; 3</w:t>
            </w:r>
            <w:r w:rsidRPr="00EB3C6E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D4F386" w14:textId="77777777" w:rsidR="00970CD9" w:rsidRPr="00EB3C6E" w:rsidRDefault="00970CD9" w:rsidP="00251F45">
            <w:pPr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To be completed by the </w:t>
            </w:r>
            <w:r>
              <w:rPr>
                <w:rFonts w:ascii="Arial" w:hAnsi="Arial" w:cs="Arial"/>
              </w:rPr>
              <w:t>STUDENT</w:t>
            </w:r>
            <w:r w:rsidRPr="00EB3C6E">
              <w:rPr>
                <w:rFonts w:ascii="Arial" w:hAnsi="Arial" w:cs="Arial"/>
              </w:rPr>
              <w:t xml:space="preserve"> </w:t>
            </w:r>
            <w:r w:rsidRPr="00EB3C6E">
              <w:rPr>
                <w:rFonts w:ascii="Arial" w:hAnsi="Arial" w:cs="Arial"/>
                <w:i/>
                <w:color w:val="FF0000"/>
              </w:rPr>
              <w:t>(</w:t>
            </w:r>
            <w:r w:rsidRPr="00EB3C6E">
              <w:rPr>
                <w:rFonts w:ascii="Arial" w:hAnsi="Arial" w:cs="Arial"/>
                <w:b/>
                <w:bCs/>
                <w:i/>
                <w:color w:val="FF0000"/>
              </w:rPr>
              <w:t>section 3 for Student Visa holders only</w:t>
            </w:r>
            <w:r w:rsidRPr="00EB3C6E">
              <w:rPr>
                <w:rFonts w:ascii="Arial" w:hAnsi="Arial" w:cs="Arial"/>
                <w:i/>
                <w:color w:val="FF0000"/>
              </w:rPr>
              <w:t>)</w:t>
            </w:r>
          </w:p>
        </w:tc>
      </w:tr>
      <w:tr w:rsidR="00970CD9" w:rsidRPr="00EB3C6E" w14:paraId="5D992CAA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B6B7758" w14:textId="77777777" w:rsidR="00970CD9" w:rsidRPr="00EB3C6E" w:rsidRDefault="00970CD9" w:rsidP="00251F45">
            <w:pPr>
              <w:ind w:left="-105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Section 4</w:t>
            </w:r>
          </w:p>
        </w:tc>
        <w:tc>
          <w:tcPr>
            <w:tcW w:w="8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CE68D9" w14:textId="77777777" w:rsidR="00970CD9" w:rsidRPr="00EB3C6E" w:rsidRDefault="00970CD9" w:rsidP="00251F45">
            <w:pPr>
              <w:ind w:right="-125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To be completed by the CURRENT Programme Leader</w:t>
            </w:r>
          </w:p>
        </w:tc>
      </w:tr>
      <w:tr w:rsidR="00970CD9" w:rsidRPr="00EB3C6E" w14:paraId="47FE6D2E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8535BCF" w14:textId="77777777" w:rsidR="00970CD9" w:rsidRPr="00EB3C6E" w:rsidRDefault="00970CD9" w:rsidP="00251F45">
            <w:pPr>
              <w:ind w:left="-105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Section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F5FD2D" w14:textId="77777777" w:rsidR="00970CD9" w:rsidRPr="00EB3C6E" w:rsidRDefault="00970CD9" w:rsidP="00251F45">
            <w:pPr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To be completed by the NEW Programme Leader</w:t>
            </w:r>
          </w:p>
        </w:tc>
      </w:tr>
      <w:tr w:rsidR="00970CD9" w:rsidRPr="00EB3C6E" w14:paraId="2155775E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6AF62A5" w14:textId="77777777" w:rsidR="00970CD9" w:rsidRPr="00EB3C6E" w:rsidRDefault="00970CD9" w:rsidP="00251F45">
            <w:pPr>
              <w:ind w:left="-105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Section 6</w:t>
            </w:r>
          </w:p>
        </w:tc>
        <w:tc>
          <w:tcPr>
            <w:tcW w:w="8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67FAC2" w14:textId="77777777" w:rsidR="00970CD9" w:rsidRDefault="00970CD9" w:rsidP="00251F45">
            <w:pPr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To be completed by the NEW Student Administration office</w:t>
            </w:r>
          </w:p>
          <w:p w14:paraId="5D0B9B66" w14:textId="77777777" w:rsidR="00970CD9" w:rsidRPr="00EB3C6E" w:rsidRDefault="00970CD9" w:rsidP="00251F45">
            <w:pPr>
              <w:rPr>
                <w:rFonts w:ascii="Arial" w:hAnsi="Arial" w:cs="Arial"/>
              </w:rPr>
            </w:pPr>
          </w:p>
        </w:tc>
      </w:tr>
      <w:tr w:rsidR="00970CD9" w:rsidRPr="00EB3C6E" w14:paraId="4A553BE0" w14:textId="77777777" w:rsidTr="00251F45"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D1066C" w14:textId="77777777" w:rsidR="00970CD9" w:rsidRDefault="00970CD9" w:rsidP="00251F45">
            <w:pPr>
              <w:spacing w:before="240"/>
              <w:rPr>
                <w:rFonts w:ascii="Arial" w:hAnsi="Arial" w:cs="Arial"/>
                <w:i/>
              </w:rPr>
            </w:pPr>
            <w:r w:rsidRPr="00EB3C6E">
              <w:rPr>
                <w:rFonts w:ascii="Arial" w:hAnsi="Arial" w:cs="Arial"/>
                <w:b/>
              </w:rPr>
              <w:t xml:space="preserve">SECTION 1: STUDENT DETAILS </w:t>
            </w:r>
            <w:r w:rsidRPr="00EB3C6E">
              <w:rPr>
                <w:rFonts w:ascii="Arial" w:hAnsi="Arial" w:cs="Arial"/>
                <w:i/>
              </w:rPr>
              <w:t>(to be completed by the student)</w:t>
            </w:r>
          </w:p>
          <w:p w14:paraId="7BF03CB1" w14:textId="77777777" w:rsidR="00970CD9" w:rsidRPr="00EB3C6E" w:rsidRDefault="00970CD9" w:rsidP="00251F45">
            <w:pPr>
              <w:rPr>
                <w:rFonts w:ascii="Arial" w:hAnsi="Arial" w:cs="Arial"/>
                <w:i/>
              </w:rPr>
            </w:pPr>
          </w:p>
        </w:tc>
      </w:tr>
      <w:tr w:rsidR="00970CD9" w:rsidRPr="00EB3C6E" w14:paraId="2CEC860D" w14:textId="77777777" w:rsidTr="00251F45">
        <w:tc>
          <w:tcPr>
            <w:tcW w:w="10483" w:type="dxa"/>
            <w:gridSpan w:val="7"/>
          </w:tcPr>
          <w:p w14:paraId="42E6D7AB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ID Number:</w:t>
            </w:r>
          </w:p>
        </w:tc>
      </w:tr>
      <w:tr w:rsidR="00970CD9" w:rsidRPr="00EB3C6E" w14:paraId="499BFC0E" w14:textId="77777777" w:rsidTr="00251F45">
        <w:tc>
          <w:tcPr>
            <w:tcW w:w="5239" w:type="dxa"/>
            <w:gridSpan w:val="2"/>
          </w:tcPr>
          <w:p w14:paraId="08DF6CC7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First Name: </w:t>
            </w:r>
          </w:p>
        </w:tc>
        <w:tc>
          <w:tcPr>
            <w:tcW w:w="5244" w:type="dxa"/>
            <w:gridSpan w:val="5"/>
          </w:tcPr>
          <w:p w14:paraId="7E5CCFC7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Surname: </w:t>
            </w:r>
          </w:p>
        </w:tc>
      </w:tr>
      <w:tr w:rsidR="00970CD9" w:rsidRPr="00EB3C6E" w14:paraId="74E87F6C" w14:textId="77777777" w:rsidTr="00251F45">
        <w:tc>
          <w:tcPr>
            <w:tcW w:w="6374" w:type="dxa"/>
            <w:gridSpan w:val="3"/>
          </w:tcPr>
          <w:p w14:paraId="00217B2F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4109" w:type="dxa"/>
            <w:gridSpan w:val="4"/>
          </w:tcPr>
          <w:p w14:paraId="1F7F623D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Phone Number: </w:t>
            </w:r>
          </w:p>
        </w:tc>
      </w:tr>
      <w:tr w:rsidR="00970CD9" w:rsidRPr="00EB3C6E" w14:paraId="7F157087" w14:textId="77777777" w:rsidTr="00251F45">
        <w:tc>
          <w:tcPr>
            <w:tcW w:w="8080" w:type="dxa"/>
            <w:gridSpan w:val="5"/>
            <w:tcBorders>
              <w:bottom w:val="nil"/>
            </w:tcBorders>
          </w:tcPr>
          <w:p w14:paraId="166D427B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Do you intend to complete the current year?</w:t>
            </w:r>
          </w:p>
        </w:tc>
        <w:tc>
          <w:tcPr>
            <w:tcW w:w="1418" w:type="dxa"/>
          </w:tcPr>
          <w:p w14:paraId="789C200D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18869BD8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0CD9" w:rsidRPr="00EB3C6E" w14:paraId="014882AD" w14:textId="77777777" w:rsidTr="00251F45">
        <w:tc>
          <w:tcPr>
            <w:tcW w:w="8080" w:type="dxa"/>
            <w:gridSpan w:val="5"/>
            <w:tcBorders>
              <w:top w:val="nil"/>
            </w:tcBorders>
          </w:tcPr>
          <w:p w14:paraId="748ADAAF" w14:textId="77777777" w:rsidR="00970CD9" w:rsidRPr="00EB3C6E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F45E4B" w14:textId="77777777" w:rsidR="00970CD9" w:rsidRPr="0044761A" w:rsidRDefault="00970CD9" w:rsidP="00251F4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85" w:type="dxa"/>
          </w:tcPr>
          <w:p w14:paraId="72D21A51" w14:textId="77777777" w:rsidR="00970CD9" w:rsidRDefault="00970CD9" w:rsidP="00251F4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3AD7FEB0" w14:textId="77777777" w:rsidTr="00251F45">
        <w:trPr>
          <w:trHeight w:val="885"/>
        </w:trPr>
        <w:tc>
          <w:tcPr>
            <w:tcW w:w="10483" w:type="dxa"/>
            <w:gridSpan w:val="7"/>
            <w:tcBorders>
              <w:bottom w:val="single" w:sz="4" w:space="0" w:color="auto"/>
            </w:tcBorders>
          </w:tcPr>
          <w:p w14:paraId="55C9D407" w14:textId="77777777" w:rsidR="00970CD9" w:rsidRPr="00EB3C6E" w:rsidRDefault="00970CD9" w:rsidP="00251F45">
            <w:pPr>
              <w:spacing w:before="24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  <w:b/>
                <w:i/>
              </w:rPr>
              <w:t>If no</w:t>
            </w:r>
            <w:r w:rsidRPr="00EB3C6E">
              <w:rPr>
                <w:rFonts w:ascii="Arial" w:hAnsi="Arial" w:cs="Arial"/>
                <w:i/>
              </w:rPr>
              <w:t xml:space="preserve"> - </w:t>
            </w:r>
            <w:r w:rsidRPr="00EB3C6E">
              <w:rPr>
                <w:rFonts w:ascii="Arial" w:hAnsi="Arial" w:cs="Arial"/>
              </w:rPr>
              <w:t xml:space="preserve">please complete a </w:t>
            </w:r>
            <w:r w:rsidRPr="00EB3C6E">
              <w:rPr>
                <w:rFonts w:ascii="Arial" w:hAnsi="Arial" w:cs="Arial"/>
                <w:b/>
                <w:i/>
              </w:rPr>
              <w:t>‘Request for a temporary break in study’</w:t>
            </w:r>
            <w:r w:rsidRPr="00EB3C6E">
              <w:rPr>
                <w:rFonts w:ascii="Arial" w:hAnsi="Arial" w:cs="Arial"/>
              </w:rPr>
              <w:t xml:space="preserve"> form and seek advice from your Programme Tutor and Student Finance regarding the implications of taking a temporary break in your studies.</w:t>
            </w:r>
          </w:p>
        </w:tc>
      </w:tr>
      <w:tr w:rsidR="00970CD9" w:rsidRPr="00EB3C6E" w14:paraId="58258FBC" w14:textId="77777777" w:rsidTr="00251F45">
        <w:tc>
          <w:tcPr>
            <w:tcW w:w="10483" w:type="dxa"/>
            <w:gridSpan w:val="7"/>
            <w:shd w:val="clear" w:color="auto" w:fill="BFBFBF" w:themeFill="background1" w:themeFillShade="BF"/>
          </w:tcPr>
          <w:p w14:paraId="0B528BB2" w14:textId="77777777" w:rsidR="00970CD9" w:rsidRDefault="00970CD9" w:rsidP="00251F45">
            <w:pPr>
              <w:spacing w:before="240"/>
              <w:rPr>
                <w:rFonts w:ascii="Arial" w:hAnsi="Arial" w:cs="Arial"/>
                <w:i/>
              </w:rPr>
            </w:pPr>
            <w:r w:rsidRPr="00EB3C6E">
              <w:rPr>
                <w:rFonts w:ascii="Arial" w:hAnsi="Arial" w:cs="Arial"/>
                <w:b/>
              </w:rPr>
              <w:t xml:space="preserve">SECTION 2: COURSE TRANSFER DETAILS </w:t>
            </w:r>
            <w:r w:rsidRPr="00EB3C6E">
              <w:rPr>
                <w:rFonts w:ascii="Arial" w:hAnsi="Arial" w:cs="Arial"/>
                <w:i/>
              </w:rPr>
              <w:t>(to be completed by the student)</w:t>
            </w:r>
          </w:p>
          <w:p w14:paraId="78C5D266" w14:textId="77777777" w:rsidR="00970CD9" w:rsidRPr="00EB3C6E" w:rsidRDefault="00970CD9" w:rsidP="00251F45">
            <w:pPr>
              <w:rPr>
                <w:rFonts w:ascii="Arial" w:hAnsi="Arial" w:cs="Arial"/>
                <w:i/>
              </w:rPr>
            </w:pPr>
          </w:p>
        </w:tc>
      </w:tr>
      <w:tr w:rsidR="00970CD9" w:rsidRPr="00EB3C6E" w14:paraId="325D74D6" w14:textId="77777777" w:rsidTr="00251F45">
        <w:tc>
          <w:tcPr>
            <w:tcW w:w="10483" w:type="dxa"/>
            <w:gridSpan w:val="7"/>
          </w:tcPr>
          <w:p w14:paraId="340802BA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>Details of the course you want to move FROM (as displayed on your student record):</w:t>
            </w:r>
          </w:p>
        </w:tc>
      </w:tr>
      <w:tr w:rsidR="00970CD9" w:rsidRPr="00EB3C6E" w14:paraId="1E5F7882" w14:textId="77777777" w:rsidTr="00251F45">
        <w:tc>
          <w:tcPr>
            <w:tcW w:w="5239" w:type="dxa"/>
            <w:gridSpan w:val="2"/>
          </w:tcPr>
          <w:p w14:paraId="4657F25C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Course Code: </w:t>
            </w:r>
          </w:p>
        </w:tc>
        <w:tc>
          <w:tcPr>
            <w:tcW w:w="5244" w:type="dxa"/>
            <w:gridSpan w:val="5"/>
          </w:tcPr>
          <w:p w14:paraId="36F98B3D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Course Instance: </w:t>
            </w:r>
          </w:p>
        </w:tc>
      </w:tr>
      <w:tr w:rsidR="00970CD9" w:rsidRPr="00EB3C6E" w14:paraId="69E1E18E" w14:textId="77777777" w:rsidTr="00251F45">
        <w:tc>
          <w:tcPr>
            <w:tcW w:w="5239" w:type="dxa"/>
            <w:gridSpan w:val="2"/>
          </w:tcPr>
          <w:p w14:paraId="4F9EC26E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Course Name: </w:t>
            </w:r>
          </w:p>
          <w:p w14:paraId="1895E070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5"/>
          </w:tcPr>
          <w:p w14:paraId="48CFE06F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Last date of attendance: </w:t>
            </w:r>
          </w:p>
        </w:tc>
      </w:tr>
      <w:tr w:rsidR="00970CD9" w:rsidRPr="00EB3C6E" w14:paraId="50D933FA" w14:textId="77777777" w:rsidTr="00251F45">
        <w:tc>
          <w:tcPr>
            <w:tcW w:w="10483" w:type="dxa"/>
            <w:gridSpan w:val="7"/>
          </w:tcPr>
          <w:p w14:paraId="1996FF9F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  <w:b/>
              </w:rPr>
              <w:t>Details of the course you want to move TO:</w:t>
            </w:r>
          </w:p>
        </w:tc>
      </w:tr>
      <w:tr w:rsidR="00970CD9" w:rsidRPr="00EB3C6E" w14:paraId="6C727126" w14:textId="77777777" w:rsidTr="00251F45">
        <w:tc>
          <w:tcPr>
            <w:tcW w:w="5239" w:type="dxa"/>
            <w:gridSpan w:val="2"/>
          </w:tcPr>
          <w:p w14:paraId="37ABE705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Course Code: </w:t>
            </w:r>
          </w:p>
        </w:tc>
        <w:tc>
          <w:tcPr>
            <w:tcW w:w="5244" w:type="dxa"/>
            <w:gridSpan w:val="5"/>
          </w:tcPr>
          <w:p w14:paraId="58CA858E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Course Instance: </w:t>
            </w:r>
          </w:p>
        </w:tc>
      </w:tr>
      <w:tr w:rsidR="00970CD9" w:rsidRPr="00EB3C6E" w14:paraId="27D0D564" w14:textId="77777777" w:rsidTr="00251F45">
        <w:tc>
          <w:tcPr>
            <w:tcW w:w="10483" w:type="dxa"/>
            <w:gridSpan w:val="7"/>
          </w:tcPr>
          <w:p w14:paraId="7D6BB377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Course Name: </w:t>
            </w:r>
          </w:p>
        </w:tc>
      </w:tr>
      <w:tr w:rsidR="00970CD9" w:rsidRPr="00EB3C6E" w14:paraId="0F22B1CE" w14:textId="77777777" w:rsidTr="00251F45">
        <w:trPr>
          <w:trHeight w:val="503"/>
        </w:trPr>
        <w:tc>
          <w:tcPr>
            <w:tcW w:w="8080" w:type="dxa"/>
            <w:gridSpan w:val="5"/>
            <w:vMerge w:val="restart"/>
          </w:tcPr>
          <w:p w14:paraId="11972C3B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Have you reviewed the Course Fact Sheet and the Programme Specification for the new course?</w:t>
            </w:r>
          </w:p>
          <w:p w14:paraId="6F88912C" w14:textId="77777777" w:rsidR="00970CD9" w:rsidRPr="00EB3C6E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363899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6C2629E9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70CD9" w:rsidRPr="00EB3C6E" w14:paraId="61A7935F" w14:textId="77777777" w:rsidTr="00251F45">
        <w:trPr>
          <w:trHeight w:val="502"/>
        </w:trPr>
        <w:tc>
          <w:tcPr>
            <w:tcW w:w="8080" w:type="dxa"/>
            <w:gridSpan w:val="5"/>
            <w:vMerge/>
          </w:tcPr>
          <w:p w14:paraId="410BDD83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3DD4D6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85" w:type="dxa"/>
          </w:tcPr>
          <w:p w14:paraId="021B0551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7E7F6FAC" w14:textId="77777777" w:rsidTr="00251F45">
        <w:trPr>
          <w:trHeight w:val="503"/>
        </w:trPr>
        <w:tc>
          <w:tcPr>
            <w:tcW w:w="8080" w:type="dxa"/>
            <w:gridSpan w:val="5"/>
            <w:vMerge w:val="restart"/>
          </w:tcPr>
          <w:p w14:paraId="74CD7E06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>Have you received comprehensive advice and guidance regarding your change of course from an academic member of staff?</w:t>
            </w:r>
          </w:p>
          <w:p w14:paraId="0A68AD36" w14:textId="77777777" w:rsidR="00970CD9" w:rsidRPr="00EB3C6E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C99C00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85" w:type="dxa"/>
          </w:tcPr>
          <w:p w14:paraId="0D728C5C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70CD9" w:rsidRPr="00EB3C6E" w14:paraId="7E5FE05F" w14:textId="77777777" w:rsidTr="00251F45">
        <w:trPr>
          <w:trHeight w:val="502"/>
        </w:trPr>
        <w:tc>
          <w:tcPr>
            <w:tcW w:w="8080" w:type="dxa"/>
            <w:gridSpan w:val="5"/>
            <w:vMerge/>
          </w:tcPr>
          <w:p w14:paraId="79EC19E9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AAE65E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85" w:type="dxa"/>
          </w:tcPr>
          <w:p w14:paraId="4454A58D" w14:textId="77777777" w:rsidR="00970CD9" w:rsidRPr="00EB3C6E" w:rsidRDefault="00970CD9" w:rsidP="00251F45">
            <w:pPr>
              <w:spacing w:before="120"/>
              <w:jc w:val="center"/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0D2E3807" w14:textId="77777777" w:rsidTr="00251F45">
        <w:tc>
          <w:tcPr>
            <w:tcW w:w="10483" w:type="dxa"/>
            <w:gridSpan w:val="7"/>
          </w:tcPr>
          <w:p w14:paraId="3F2F87A9" w14:textId="77777777" w:rsidR="00970CD9" w:rsidRDefault="00970CD9" w:rsidP="00251F45">
            <w:pPr>
              <w:spacing w:before="240"/>
              <w:rPr>
                <w:rFonts w:ascii="Arial" w:hAnsi="Arial" w:cs="Arial"/>
                <w:i/>
                <w:iCs/>
              </w:rPr>
            </w:pPr>
            <w:r w:rsidRPr="00EB3C6E">
              <w:rPr>
                <w:rFonts w:ascii="Arial" w:hAnsi="Arial" w:cs="Arial"/>
                <w:i/>
                <w:iCs/>
              </w:rPr>
              <w:t>Declaration - I confirm that I have taken the necessary advice from my Programme Leader, Student Finance, and the Student Immigration Team (Student visa holders) and wish to proceed</w:t>
            </w:r>
          </w:p>
          <w:p w14:paraId="1D742EA5" w14:textId="77777777" w:rsidR="00970CD9" w:rsidRPr="00EB3C6E" w:rsidRDefault="00970CD9" w:rsidP="00251F4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0CD9" w:rsidRPr="00EB3C6E" w14:paraId="16EF2D1F" w14:textId="77777777" w:rsidTr="00251F45">
        <w:trPr>
          <w:trHeight w:val="457"/>
        </w:trPr>
        <w:tc>
          <w:tcPr>
            <w:tcW w:w="7083" w:type="dxa"/>
            <w:gridSpan w:val="4"/>
          </w:tcPr>
          <w:p w14:paraId="41280DFB" w14:textId="77777777" w:rsidR="00970CD9" w:rsidRDefault="00970CD9" w:rsidP="00251F45">
            <w:pPr>
              <w:spacing w:before="120"/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 xml:space="preserve">Student Signature: </w:t>
            </w:r>
          </w:p>
          <w:p w14:paraId="38AD1AD2" w14:textId="77777777" w:rsidR="00970CD9" w:rsidRDefault="00970CD9" w:rsidP="00251F45">
            <w:pPr>
              <w:spacing w:before="120"/>
              <w:rPr>
                <w:rFonts w:ascii="Arial" w:hAnsi="Arial" w:cs="Arial"/>
                <w:b/>
              </w:rPr>
            </w:pPr>
          </w:p>
          <w:p w14:paraId="63EAAC73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3CE6A087" w14:textId="2900269B" w:rsidR="00970CD9" w:rsidRPr="003E5AFD" w:rsidRDefault="00970CD9" w:rsidP="007D6919">
            <w:pPr>
              <w:tabs>
                <w:tab w:val="left" w:pos="1065"/>
                <w:tab w:val="left" w:pos="2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7D6919">
              <w:rPr>
                <w:rFonts w:ascii="Arial" w:hAnsi="Arial" w:cs="Arial"/>
              </w:rPr>
              <w:tab/>
            </w:r>
          </w:p>
        </w:tc>
        <w:tc>
          <w:tcPr>
            <w:tcW w:w="3400" w:type="dxa"/>
            <w:gridSpan w:val="3"/>
          </w:tcPr>
          <w:p w14:paraId="76A93255" w14:textId="77777777" w:rsidR="00970CD9" w:rsidRDefault="00970CD9" w:rsidP="00251F45">
            <w:pPr>
              <w:spacing w:before="120"/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 xml:space="preserve">Date signed: </w:t>
            </w:r>
          </w:p>
          <w:p w14:paraId="53FCD82B" w14:textId="77777777" w:rsidR="00970CD9" w:rsidRDefault="00970CD9" w:rsidP="00251F45">
            <w:pPr>
              <w:spacing w:before="120"/>
              <w:rPr>
                <w:rFonts w:ascii="Arial" w:hAnsi="Arial" w:cs="Arial"/>
                <w:b/>
              </w:rPr>
            </w:pPr>
          </w:p>
          <w:p w14:paraId="25FDDC0A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CD9" w:rsidRPr="00EB3C6E" w14:paraId="780E4A8E" w14:textId="77777777" w:rsidTr="00251F45">
        <w:tc>
          <w:tcPr>
            <w:tcW w:w="10483" w:type="dxa"/>
            <w:gridSpan w:val="7"/>
            <w:shd w:val="clear" w:color="auto" w:fill="BFBFBF" w:themeFill="background1" w:themeFillShade="BF"/>
          </w:tcPr>
          <w:p w14:paraId="70A2CEA8" w14:textId="77777777" w:rsidR="00970CD9" w:rsidRDefault="00970CD9" w:rsidP="00251F45">
            <w:pPr>
              <w:rPr>
                <w:rFonts w:ascii="Arial" w:hAnsi="Arial" w:cs="Arial"/>
                <w:b/>
                <w:color w:val="FF0000"/>
              </w:rPr>
            </w:pPr>
          </w:p>
          <w:p w14:paraId="30DEFF6A" w14:textId="77777777" w:rsidR="00970CD9" w:rsidRPr="00A45A94" w:rsidRDefault="00970CD9" w:rsidP="00251F45">
            <w:pPr>
              <w:rPr>
                <w:rFonts w:ascii="Arial" w:hAnsi="Arial" w:cs="Arial"/>
                <w:i/>
              </w:rPr>
            </w:pPr>
            <w:r w:rsidRPr="00A45A94">
              <w:rPr>
                <w:rFonts w:ascii="Arial" w:hAnsi="Arial" w:cs="Arial"/>
                <w:b/>
              </w:rPr>
              <w:t xml:space="preserve">SECTION 3:  </w:t>
            </w:r>
            <w:r w:rsidRPr="00A45A94">
              <w:rPr>
                <w:rFonts w:ascii="Arial" w:hAnsi="Arial" w:cs="Arial"/>
                <w:b/>
                <w:color w:val="FF0000"/>
              </w:rPr>
              <w:t xml:space="preserve">STUDENT VISA HOLDERS ONLY </w:t>
            </w:r>
            <w:r w:rsidRPr="00EB3C6E">
              <w:rPr>
                <w:rFonts w:ascii="Arial" w:hAnsi="Arial" w:cs="Arial"/>
                <w:i/>
              </w:rPr>
              <w:t>(to be completed by the student)</w:t>
            </w:r>
          </w:p>
          <w:p w14:paraId="75F94D10" w14:textId="77777777" w:rsidR="00970CD9" w:rsidRPr="00EB3C6E" w:rsidRDefault="00970CD9" w:rsidP="00251F45">
            <w:pPr>
              <w:rPr>
                <w:rFonts w:ascii="Arial" w:hAnsi="Arial" w:cs="Arial"/>
                <w:i/>
              </w:rPr>
            </w:pPr>
          </w:p>
        </w:tc>
      </w:tr>
      <w:tr w:rsidR="00970CD9" w:rsidRPr="00EB3C6E" w14:paraId="412A62FA" w14:textId="77777777" w:rsidTr="00251F45">
        <w:trPr>
          <w:trHeight w:val="408"/>
        </w:trPr>
        <w:tc>
          <w:tcPr>
            <w:tcW w:w="8080" w:type="dxa"/>
            <w:gridSpan w:val="5"/>
          </w:tcPr>
          <w:p w14:paraId="574F3194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  <w:r w:rsidRPr="00EB3C6E">
              <w:rPr>
                <w:rFonts w:ascii="Arial" w:hAnsi="Arial" w:cs="Arial"/>
              </w:rPr>
              <w:t xml:space="preserve">Enter the expiry date of your student visa (date/month/year) </w:t>
            </w:r>
          </w:p>
        </w:tc>
        <w:tc>
          <w:tcPr>
            <w:tcW w:w="2403" w:type="dxa"/>
            <w:gridSpan w:val="2"/>
          </w:tcPr>
          <w:p w14:paraId="142DEEAF" w14:textId="77777777" w:rsidR="00970CD9" w:rsidRPr="00EC0A10" w:rsidRDefault="00970CD9" w:rsidP="00251F4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A1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Enter date here</w:t>
            </w:r>
          </w:p>
        </w:tc>
      </w:tr>
      <w:tr w:rsidR="00970CD9" w:rsidRPr="00EB3C6E" w14:paraId="5F6D6CE8" w14:textId="77777777" w:rsidTr="00251F45">
        <w:trPr>
          <w:trHeight w:val="643"/>
        </w:trPr>
        <w:tc>
          <w:tcPr>
            <w:tcW w:w="10483" w:type="dxa"/>
            <w:gridSpan w:val="7"/>
          </w:tcPr>
          <w:p w14:paraId="1223DB87" w14:textId="77777777" w:rsidR="00970CD9" w:rsidRDefault="00970CD9" w:rsidP="00251F45">
            <w:pPr>
              <w:rPr>
                <w:rFonts w:ascii="Arial" w:hAnsi="Arial" w:cs="Arial"/>
                <w:bCs/>
              </w:rPr>
            </w:pPr>
          </w:p>
          <w:p w14:paraId="04A98132" w14:textId="77777777" w:rsidR="00970CD9" w:rsidRPr="00C71FBF" w:rsidRDefault="00970CD9" w:rsidP="00251F45">
            <w:pPr>
              <w:rPr>
                <w:rFonts w:ascii="Arial" w:hAnsi="Arial" w:cs="Arial"/>
                <w:b/>
              </w:rPr>
            </w:pPr>
            <w:r w:rsidRPr="00C71FBF">
              <w:rPr>
                <w:rFonts w:ascii="Arial" w:hAnsi="Arial" w:cs="Arial"/>
                <w:b/>
              </w:rPr>
              <w:t>Justification Statement</w:t>
            </w:r>
          </w:p>
          <w:p w14:paraId="75CE02A6" w14:textId="77777777" w:rsidR="00970CD9" w:rsidRDefault="00970CD9" w:rsidP="00251F45">
            <w:pPr>
              <w:rPr>
                <w:rFonts w:ascii="Arial" w:hAnsi="Arial" w:cs="Arial"/>
                <w:bCs/>
              </w:rPr>
            </w:pPr>
          </w:p>
          <w:p w14:paraId="7B488FF0" w14:textId="77777777" w:rsidR="00970CD9" w:rsidRPr="00C71FBF" w:rsidRDefault="00970CD9" w:rsidP="00251F45">
            <w:pPr>
              <w:rPr>
                <w:rFonts w:ascii="Arial" w:hAnsi="Arial" w:cs="Arial"/>
                <w:bCs/>
                <w:i/>
                <w:iCs/>
              </w:rPr>
            </w:pPr>
            <w:r w:rsidRPr="00C71FBF">
              <w:rPr>
                <w:rFonts w:ascii="Arial" w:hAnsi="Arial" w:cs="Arial"/>
                <w:bCs/>
                <w:i/>
                <w:iCs/>
              </w:rPr>
              <w:t>Home Office Immigration Rules only permit a course transfer under certain circumstances. This statement will form part of your student record and will be made available to the Home Office on request.  You must answer all 3 questions otherwise your request will be returned to you unapproved.</w:t>
            </w:r>
          </w:p>
          <w:p w14:paraId="29C6F149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5023442D" w14:textId="77777777" w:rsidR="00970CD9" w:rsidRPr="00C71FBF" w:rsidRDefault="00970CD9" w:rsidP="00251F45">
            <w:pPr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b/>
                <w:bCs/>
              </w:rPr>
            </w:pPr>
            <w:r w:rsidRPr="00C71FBF">
              <w:rPr>
                <w:rFonts w:ascii="Arial" w:hAnsi="Arial" w:cs="Arial"/>
                <w:b/>
                <w:bCs/>
              </w:rPr>
              <w:t>1. Why do you want to transfer?</w:t>
            </w:r>
          </w:p>
          <w:p w14:paraId="73FB5733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0C4D2C1A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07A19C91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5E002637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46C6E705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579978E4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35BFA702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1476CBF3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2C7AE30C" w14:textId="77777777" w:rsidR="00970CD9" w:rsidRPr="00C71FBF" w:rsidRDefault="00970CD9" w:rsidP="00251F4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71FBF">
              <w:rPr>
                <w:rFonts w:ascii="Arial" w:hAnsi="Arial" w:cs="Arial"/>
                <w:b/>
                <w:bCs/>
              </w:rPr>
              <w:t xml:space="preserve">2. Is the new </w:t>
            </w:r>
            <w:r>
              <w:rPr>
                <w:rFonts w:ascii="Arial" w:hAnsi="Arial" w:cs="Arial"/>
                <w:b/>
                <w:bCs/>
              </w:rPr>
              <w:t xml:space="preserve">course </w:t>
            </w:r>
            <w:r w:rsidRPr="00C71FBF">
              <w:rPr>
                <w:rFonts w:ascii="Arial" w:hAnsi="Arial" w:cs="Arial"/>
                <w:b/>
                <w:bCs/>
              </w:rPr>
              <w:t>related to the previous course? If so, how?</w:t>
            </w:r>
          </w:p>
          <w:p w14:paraId="01651EED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1F601C3A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4527A467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1CDAE5C4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14AD4003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557D6238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462DE1D9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693E2410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0FFA58AD" w14:textId="77777777" w:rsidR="00970CD9" w:rsidRPr="00C71FBF" w:rsidRDefault="00970CD9" w:rsidP="00251F4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C71FBF">
              <w:rPr>
                <w:rFonts w:ascii="Arial" w:hAnsi="Arial" w:cs="Arial"/>
                <w:b/>
                <w:bCs/>
              </w:rPr>
              <w:t xml:space="preserve">3. Does your previous course and the new course in combination support your genuine career aspirations? If so, how?                                                                                                         </w:t>
            </w:r>
          </w:p>
          <w:p w14:paraId="122896AE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3A293CAC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5B095372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0FD328C3" w14:textId="77777777" w:rsidR="00970CD9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32CF8D58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5F6E2DE7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  <w:p w14:paraId="20E3D4F5" w14:textId="77777777" w:rsidR="00970CD9" w:rsidRPr="00EB3C6E" w:rsidRDefault="00970CD9" w:rsidP="00251F45">
            <w:pPr>
              <w:spacing w:before="120"/>
              <w:rPr>
                <w:rFonts w:ascii="Arial" w:hAnsi="Arial" w:cs="Arial"/>
              </w:rPr>
            </w:pPr>
          </w:p>
        </w:tc>
      </w:tr>
      <w:tr w:rsidR="00970CD9" w:rsidRPr="00EB3C6E" w14:paraId="19CD535F" w14:textId="77777777" w:rsidTr="00251F45">
        <w:trPr>
          <w:trHeight w:val="791"/>
        </w:trPr>
        <w:tc>
          <w:tcPr>
            <w:tcW w:w="9498" w:type="dxa"/>
            <w:gridSpan w:val="6"/>
          </w:tcPr>
          <w:p w14:paraId="03F7D913" w14:textId="77777777" w:rsidR="00970CD9" w:rsidRPr="00EB3C6E" w:rsidRDefault="00970CD9" w:rsidP="00251F45">
            <w:pPr>
              <w:rPr>
                <w:rFonts w:ascii="Arial" w:hAnsi="Arial" w:cs="Arial"/>
                <w:bCs/>
                <w:iCs/>
              </w:rPr>
            </w:pPr>
            <w:r w:rsidRPr="00EB3C6E">
              <w:rPr>
                <w:rFonts w:ascii="Arial" w:hAnsi="Arial" w:cs="Arial"/>
                <w:bCs/>
                <w:iCs/>
              </w:rPr>
              <w:t xml:space="preserve">Please tick to confirm that you have read the following information on Ask Herts, and are fully aware that transferring course may impact on any future UK visa applications: </w:t>
            </w:r>
          </w:p>
          <w:p w14:paraId="564F6ABE" w14:textId="77777777" w:rsidR="00970CD9" w:rsidRPr="00EB3C6E" w:rsidRDefault="00970CD9" w:rsidP="00251F45">
            <w:pPr>
              <w:rPr>
                <w:rFonts w:ascii="Arial" w:hAnsi="Arial" w:cs="Arial"/>
                <w:bCs/>
                <w:iCs/>
              </w:rPr>
            </w:pPr>
            <w:hyperlink r:id="rId7" w:history="1">
              <w:r w:rsidRPr="00EB3C6E">
                <w:rPr>
                  <w:rStyle w:val="Hyperlink"/>
                  <w:rFonts w:ascii="Arial" w:hAnsi="Arial" w:cs="Arial"/>
                  <w:bCs/>
                  <w:iCs/>
                </w:rPr>
                <w:t>https://ask.herts.ac.uk/post-study-work-visa</w:t>
              </w:r>
            </w:hyperlink>
            <w:r w:rsidRPr="00EB3C6E">
              <w:rPr>
                <w:rFonts w:ascii="Arial" w:hAnsi="Arial" w:cs="Arial"/>
                <w:bCs/>
                <w:iCs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3FBEE7BF" w14:textId="77777777" w:rsidR="00970CD9" w:rsidRPr="0044761A" w:rsidRDefault="00970CD9" w:rsidP="00251F45">
            <w:pPr>
              <w:spacing w:before="12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20"/>
                <w:szCs w:val="20"/>
              </w:rPr>
              <w:t>Tick here</w:t>
            </w:r>
          </w:p>
        </w:tc>
      </w:tr>
    </w:tbl>
    <w:p w14:paraId="750413D6" w14:textId="77777777" w:rsidR="00970CD9" w:rsidRDefault="00970CD9" w:rsidP="00970CD9">
      <w:pPr>
        <w:spacing w:before="120" w:after="0" w:line="240" w:lineRule="auto"/>
      </w:pPr>
    </w:p>
    <w:p w14:paraId="3879FF04" w14:textId="77777777" w:rsidR="00970CD9" w:rsidRDefault="00970CD9" w:rsidP="00970CD9">
      <w:r>
        <w:br w:type="page"/>
      </w:r>
    </w:p>
    <w:p w14:paraId="3B39031C" w14:textId="77777777" w:rsidR="00970CD9" w:rsidRDefault="00970CD9" w:rsidP="00970CD9">
      <w:pPr>
        <w:spacing w:before="120" w:after="0" w:line="240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3402"/>
        <w:gridCol w:w="1701"/>
        <w:gridCol w:w="993"/>
        <w:gridCol w:w="992"/>
      </w:tblGrid>
      <w:tr w:rsidR="00970CD9" w:rsidRPr="00EB3C6E" w14:paraId="47F05077" w14:textId="77777777" w:rsidTr="00251F45">
        <w:tc>
          <w:tcPr>
            <w:tcW w:w="10485" w:type="dxa"/>
            <w:gridSpan w:val="5"/>
            <w:shd w:val="clear" w:color="auto" w:fill="BFBFBF" w:themeFill="background1" w:themeFillShade="BF"/>
          </w:tcPr>
          <w:p w14:paraId="15392E07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>
              <w:br w:type="page"/>
            </w:r>
          </w:p>
          <w:p w14:paraId="4DA788C0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 xml:space="preserve">SECTION 4:  ACADEMIC APPROVAL </w:t>
            </w:r>
            <w:r w:rsidRPr="00EC0A10">
              <w:rPr>
                <w:rFonts w:ascii="Arial" w:hAnsi="Arial" w:cs="Arial"/>
                <w:bCs/>
                <w:i/>
                <w:iCs/>
              </w:rPr>
              <w:t xml:space="preserve">(to be completed by </w:t>
            </w:r>
            <w:r>
              <w:rPr>
                <w:rFonts w:ascii="Arial" w:hAnsi="Arial" w:cs="Arial"/>
                <w:bCs/>
                <w:i/>
                <w:iCs/>
              </w:rPr>
              <w:t xml:space="preserve">CURRENT </w:t>
            </w:r>
            <w:r w:rsidRPr="00EC0A10">
              <w:rPr>
                <w:rFonts w:ascii="Arial" w:hAnsi="Arial" w:cs="Arial"/>
                <w:bCs/>
                <w:i/>
                <w:iCs/>
              </w:rPr>
              <w:t>programme leader)</w:t>
            </w:r>
          </w:p>
          <w:p w14:paraId="2F360F28" w14:textId="77777777" w:rsidR="00970CD9" w:rsidRPr="00EB3C6E" w:rsidRDefault="00970CD9" w:rsidP="00251F45">
            <w:pPr>
              <w:rPr>
                <w:rFonts w:ascii="Arial" w:hAnsi="Arial" w:cs="Arial"/>
                <w:i/>
              </w:rPr>
            </w:pPr>
          </w:p>
        </w:tc>
      </w:tr>
      <w:tr w:rsidR="00970CD9" w:rsidRPr="00EB3C6E" w14:paraId="4FEE4559" w14:textId="77777777" w:rsidTr="00251F45">
        <w:tc>
          <w:tcPr>
            <w:tcW w:w="8500" w:type="dxa"/>
            <w:gridSpan w:val="3"/>
            <w:vMerge w:val="restart"/>
            <w:shd w:val="clear" w:color="auto" w:fill="auto"/>
          </w:tcPr>
          <w:p w14:paraId="694BC463" w14:textId="77777777" w:rsidR="00970CD9" w:rsidRDefault="00970CD9" w:rsidP="00251F45">
            <w:pPr>
              <w:spacing w:before="240"/>
            </w:pPr>
            <w:r w:rsidRPr="00EB3C6E">
              <w:rPr>
                <w:rFonts w:ascii="Arial" w:hAnsi="Arial" w:cs="Arial"/>
              </w:rPr>
              <w:t xml:space="preserve">I give permission for the student to transfer to a new course of study </w:t>
            </w:r>
          </w:p>
        </w:tc>
        <w:tc>
          <w:tcPr>
            <w:tcW w:w="993" w:type="dxa"/>
            <w:shd w:val="clear" w:color="auto" w:fill="auto"/>
          </w:tcPr>
          <w:p w14:paraId="1AB9FE08" w14:textId="77777777" w:rsidR="00970CD9" w:rsidRPr="005D008D" w:rsidRDefault="00970CD9" w:rsidP="00251F45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auto"/>
          </w:tcPr>
          <w:p w14:paraId="6C533A3E" w14:textId="77777777" w:rsidR="00970CD9" w:rsidRDefault="00970CD9" w:rsidP="00251F45">
            <w:pPr>
              <w:spacing w:before="240"/>
              <w:jc w:val="center"/>
            </w:pPr>
            <w:r w:rsidRPr="005D008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0CD9" w:rsidRPr="00EB3C6E" w14:paraId="1CC2C4A2" w14:textId="77777777" w:rsidTr="00251F45">
        <w:trPr>
          <w:trHeight w:val="408"/>
        </w:trPr>
        <w:tc>
          <w:tcPr>
            <w:tcW w:w="8500" w:type="dxa"/>
            <w:gridSpan w:val="3"/>
            <w:vMerge/>
            <w:tcBorders>
              <w:bottom w:val="single" w:sz="4" w:space="0" w:color="auto"/>
            </w:tcBorders>
          </w:tcPr>
          <w:p w14:paraId="02E745AC" w14:textId="77777777" w:rsidR="00970CD9" w:rsidRPr="00EB3C6E" w:rsidRDefault="00970CD9" w:rsidP="00251F4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687EE5" w14:textId="77777777" w:rsidR="00970CD9" w:rsidRPr="00EB3C6E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905DD" w14:textId="77777777" w:rsidR="00970CD9" w:rsidRPr="00EB3C6E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51B0F2F5" w14:textId="77777777" w:rsidTr="00251F45">
        <w:trPr>
          <w:trHeight w:val="1350"/>
        </w:trPr>
        <w:tc>
          <w:tcPr>
            <w:tcW w:w="3397" w:type="dxa"/>
            <w:tcBorders>
              <w:bottom w:val="single" w:sz="4" w:space="0" w:color="auto"/>
            </w:tcBorders>
          </w:tcPr>
          <w:p w14:paraId="76FE2A0E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0FA04590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Current Programme Leader</w:t>
            </w:r>
            <w:r>
              <w:rPr>
                <w:rFonts w:ascii="Arial" w:hAnsi="Arial" w:cs="Arial"/>
                <w:b/>
              </w:rPr>
              <w:t xml:space="preserve"> name</w:t>
            </w:r>
            <w:r w:rsidRPr="00EB3C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995D23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2096C78E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726322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6651F34E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Date signed: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0EFDD03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3CFEA896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>Date effective:</w:t>
            </w:r>
          </w:p>
          <w:p w14:paraId="10965CEF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</w:p>
          <w:p w14:paraId="7377F983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</w:p>
          <w:p w14:paraId="5CAC1BBC" w14:textId="77777777" w:rsidR="00970CD9" w:rsidRPr="00EB3C6E" w:rsidRDefault="00970CD9" w:rsidP="00251F45">
            <w:pPr>
              <w:rPr>
                <w:b/>
              </w:rPr>
            </w:pPr>
          </w:p>
        </w:tc>
      </w:tr>
      <w:tr w:rsidR="00970CD9" w14:paraId="2A5CFF2C" w14:textId="77777777" w:rsidTr="00251F45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57DEB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C5CD7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26DFD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23A22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</w:tr>
      <w:tr w:rsidR="00970CD9" w:rsidRPr="00EB3C6E" w14:paraId="1D7C140E" w14:textId="77777777" w:rsidTr="00251F45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B60623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>
              <w:br w:type="page"/>
            </w:r>
          </w:p>
          <w:p w14:paraId="7E164DAB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5</w:t>
            </w:r>
            <w:r w:rsidRPr="00EB3C6E">
              <w:rPr>
                <w:rFonts w:ascii="Arial" w:hAnsi="Arial" w:cs="Arial"/>
                <w:b/>
              </w:rPr>
              <w:t xml:space="preserve">:  ACADEMIC APPROVAL </w:t>
            </w:r>
            <w:r w:rsidRPr="00EC0A10">
              <w:rPr>
                <w:rFonts w:ascii="Arial" w:hAnsi="Arial" w:cs="Arial"/>
                <w:bCs/>
                <w:i/>
                <w:iCs/>
              </w:rPr>
              <w:t xml:space="preserve">(to be completed by </w:t>
            </w:r>
            <w:r>
              <w:rPr>
                <w:rFonts w:ascii="Arial" w:hAnsi="Arial" w:cs="Arial"/>
                <w:bCs/>
                <w:i/>
                <w:iCs/>
              </w:rPr>
              <w:t>NEW</w:t>
            </w:r>
            <w:r w:rsidRPr="00EC0A10">
              <w:rPr>
                <w:rFonts w:ascii="Arial" w:hAnsi="Arial" w:cs="Arial"/>
                <w:bCs/>
                <w:i/>
                <w:iCs/>
              </w:rPr>
              <w:t xml:space="preserve"> programme leader)</w:t>
            </w:r>
          </w:p>
          <w:p w14:paraId="38AE9AF9" w14:textId="77777777" w:rsidR="00970CD9" w:rsidRPr="00EB3C6E" w:rsidRDefault="00970CD9" w:rsidP="00251F45">
            <w:pPr>
              <w:rPr>
                <w:rFonts w:ascii="Arial" w:hAnsi="Arial" w:cs="Arial"/>
                <w:i/>
              </w:rPr>
            </w:pPr>
          </w:p>
        </w:tc>
      </w:tr>
      <w:tr w:rsidR="00970CD9" w:rsidRPr="00EB3C6E" w14:paraId="578EB2C7" w14:textId="77777777" w:rsidTr="00251F45">
        <w:trPr>
          <w:trHeight w:val="408"/>
        </w:trPr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3C1A2F82" w14:textId="77777777" w:rsidR="00970CD9" w:rsidRDefault="00970CD9" w:rsidP="00251F45">
            <w:pPr>
              <w:tabs>
                <w:tab w:val="left" w:pos="1035"/>
              </w:tabs>
              <w:spacing w:before="240"/>
              <w:rPr>
                <w:rFonts w:ascii="Arial" w:hAnsi="Arial" w:cs="Arial"/>
                <w:b/>
                <w:bCs/>
              </w:rPr>
            </w:pPr>
            <w:r w:rsidRPr="00EB3C6E">
              <w:rPr>
                <w:rFonts w:ascii="Arial" w:hAnsi="Arial" w:cs="Arial"/>
                <w:b/>
                <w:bCs/>
              </w:rPr>
              <w:t>For Student Visa holders only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EB3C6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9D6092" w14:textId="77777777" w:rsidR="00970CD9" w:rsidRDefault="00970CD9" w:rsidP="00251F45">
            <w:pPr>
              <w:tabs>
                <w:tab w:val="left" w:pos="1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EB3C6E">
              <w:rPr>
                <w:rFonts w:ascii="Arial" w:hAnsi="Arial" w:cs="Arial"/>
                <w:b/>
                <w:bCs/>
              </w:rPr>
              <w:t>lease review the Justification Statement in Section 3 above and tick box</w:t>
            </w:r>
            <w:r>
              <w:rPr>
                <w:rFonts w:ascii="Arial" w:hAnsi="Arial" w:cs="Arial"/>
                <w:b/>
                <w:bCs/>
              </w:rPr>
              <w:t xml:space="preserve">es 5a and 5b </w:t>
            </w:r>
            <w:r w:rsidRPr="00EB3C6E">
              <w:rPr>
                <w:rFonts w:ascii="Arial" w:hAnsi="Arial" w:cs="Arial"/>
                <w:b/>
                <w:bCs/>
              </w:rPr>
              <w:t>below:</w:t>
            </w:r>
          </w:p>
        </w:tc>
      </w:tr>
      <w:tr w:rsidR="00970CD9" w:rsidRPr="00EB3C6E" w14:paraId="231DA61A" w14:textId="77777777" w:rsidTr="00251F45">
        <w:trPr>
          <w:trHeight w:val="408"/>
        </w:trPr>
        <w:tc>
          <w:tcPr>
            <w:tcW w:w="8500" w:type="dxa"/>
            <w:gridSpan w:val="3"/>
            <w:vMerge w:val="restart"/>
          </w:tcPr>
          <w:p w14:paraId="186D7228" w14:textId="77777777" w:rsidR="00970CD9" w:rsidRPr="00FE7432" w:rsidRDefault="00970CD9" w:rsidP="00251F45">
            <w:pPr>
              <w:spacing w:before="240"/>
              <w:rPr>
                <w:rFonts w:ascii="Arial" w:hAnsi="Arial" w:cs="Arial"/>
              </w:rPr>
            </w:pPr>
            <w:r w:rsidRPr="00FE7432">
              <w:rPr>
                <w:rFonts w:ascii="Arial" w:hAnsi="Arial" w:cs="Arial"/>
              </w:rPr>
              <w:t>5a. I confirm that the new course is connected to the previous course (e.g., part of the same subject group or involves deeper specialisation).</w:t>
            </w:r>
          </w:p>
        </w:tc>
        <w:tc>
          <w:tcPr>
            <w:tcW w:w="993" w:type="dxa"/>
          </w:tcPr>
          <w:p w14:paraId="39C137A8" w14:textId="77777777" w:rsidR="00970CD9" w:rsidRPr="00FE7432" w:rsidRDefault="00970CD9" w:rsidP="00251F45">
            <w:pPr>
              <w:spacing w:before="240"/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480FAAD" w14:textId="77777777" w:rsidR="00970CD9" w:rsidRPr="00FE7432" w:rsidRDefault="00970CD9" w:rsidP="00251F45">
            <w:pPr>
              <w:spacing w:before="240"/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0CD9" w:rsidRPr="00EB3C6E" w14:paraId="44635D70" w14:textId="77777777" w:rsidTr="00251F45">
        <w:trPr>
          <w:trHeight w:val="408"/>
        </w:trPr>
        <w:tc>
          <w:tcPr>
            <w:tcW w:w="8500" w:type="dxa"/>
            <w:gridSpan w:val="3"/>
            <w:vMerge/>
          </w:tcPr>
          <w:p w14:paraId="4379F276" w14:textId="77777777" w:rsidR="00970CD9" w:rsidRPr="00FE7432" w:rsidRDefault="00970CD9" w:rsidP="00251F4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57697E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92" w:type="dxa"/>
          </w:tcPr>
          <w:p w14:paraId="0C76CB56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6AA0F8EC" w14:textId="77777777" w:rsidTr="00251F45">
        <w:trPr>
          <w:trHeight w:val="408"/>
        </w:trPr>
        <w:tc>
          <w:tcPr>
            <w:tcW w:w="8500" w:type="dxa"/>
            <w:gridSpan w:val="3"/>
            <w:vMerge w:val="restart"/>
          </w:tcPr>
          <w:p w14:paraId="33045832" w14:textId="77777777" w:rsidR="00970CD9" w:rsidRPr="00FE7432" w:rsidRDefault="00970CD9" w:rsidP="00251F45">
            <w:pPr>
              <w:spacing w:before="240"/>
              <w:rPr>
                <w:rFonts w:ascii="Arial" w:hAnsi="Arial" w:cs="Arial"/>
              </w:rPr>
            </w:pPr>
            <w:r w:rsidRPr="00FE7432">
              <w:rPr>
                <w:rFonts w:ascii="Arial" w:hAnsi="Arial" w:cs="Arial"/>
              </w:rPr>
              <w:t>5b. I confirm that the previous course and the new course in combination support this student’s genuine career aspirations.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B84D15" w14:textId="77777777" w:rsidR="00970CD9" w:rsidRPr="00FE7432" w:rsidRDefault="00970CD9" w:rsidP="00251F45">
            <w:pPr>
              <w:spacing w:before="240"/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71ED14" w14:textId="77777777" w:rsidR="00970CD9" w:rsidRPr="00FE7432" w:rsidRDefault="00970CD9" w:rsidP="00251F45">
            <w:pPr>
              <w:spacing w:before="240"/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0CD9" w:rsidRPr="00EB3C6E" w14:paraId="232F6252" w14:textId="77777777" w:rsidTr="00251F45">
        <w:trPr>
          <w:trHeight w:val="408"/>
        </w:trPr>
        <w:tc>
          <w:tcPr>
            <w:tcW w:w="8500" w:type="dxa"/>
            <w:gridSpan w:val="3"/>
            <w:vMerge/>
            <w:tcBorders>
              <w:bottom w:val="single" w:sz="4" w:space="0" w:color="auto"/>
            </w:tcBorders>
          </w:tcPr>
          <w:p w14:paraId="3C7A5BB6" w14:textId="77777777" w:rsidR="00970CD9" w:rsidRPr="00FE7432" w:rsidRDefault="00970CD9" w:rsidP="00251F45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1D3720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D89095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66A7EAF0" w14:textId="77777777" w:rsidTr="00251F45">
        <w:trPr>
          <w:trHeight w:val="408"/>
        </w:trPr>
        <w:tc>
          <w:tcPr>
            <w:tcW w:w="10485" w:type="dxa"/>
            <w:gridSpan w:val="5"/>
          </w:tcPr>
          <w:p w14:paraId="6BDBB47C" w14:textId="77777777" w:rsidR="00970CD9" w:rsidRPr="00837296" w:rsidRDefault="00970CD9" w:rsidP="00251F45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37296">
              <w:rPr>
                <w:rFonts w:ascii="Arial" w:hAnsi="Arial" w:cs="Arial"/>
                <w:b/>
                <w:bCs/>
              </w:rPr>
              <w:t>For ALL students:</w:t>
            </w:r>
          </w:p>
        </w:tc>
      </w:tr>
      <w:tr w:rsidR="00970CD9" w:rsidRPr="00EB3C6E" w14:paraId="5ABEDC78" w14:textId="77777777" w:rsidTr="00251F45">
        <w:trPr>
          <w:trHeight w:val="408"/>
        </w:trPr>
        <w:tc>
          <w:tcPr>
            <w:tcW w:w="8500" w:type="dxa"/>
            <w:gridSpan w:val="3"/>
            <w:vMerge w:val="restart"/>
          </w:tcPr>
          <w:p w14:paraId="52ECD69F" w14:textId="77777777" w:rsidR="00970CD9" w:rsidRPr="00EB3C6E" w:rsidRDefault="00970CD9" w:rsidP="00251F45">
            <w:pPr>
              <w:spacing w:before="240"/>
              <w:rPr>
                <w:rFonts w:ascii="Arial" w:hAnsi="Arial" w:cs="Arial"/>
              </w:rPr>
            </w:pPr>
            <w:r w:rsidRPr="00FE7432">
              <w:rPr>
                <w:rFonts w:ascii="Arial" w:hAnsi="Arial" w:cs="Arial"/>
              </w:rPr>
              <w:t>I give permission for the student to transfer to a new course of study</w:t>
            </w:r>
            <w:r w:rsidRPr="00FE7432">
              <w:rPr>
                <w:rFonts w:ascii="Arial" w:hAnsi="Arial" w:cs="Arial"/>
                <w:color w:val="D9D9D9" w:themeColor="background1" w:themeShade="D9"/>
              </w:rPr>
              <w:t xml:space="preserve"> </w:t>
            </w:r>
          </w:p>
        </w:tc>
        <w:tc>
          <w:tcPr>
            <w:tcW w:w="993" w:type="dxa"/>
          </w:tcPr>
          <w:p w14:paraId="62F27F01" w14:textId="77777777" w:rsidR="00970CD9" w:rsidRPr="00FE7432" w:rsidRDefault="00970CD9" w:rsidP="00251F45">
            <w:pPr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BFF4320" w14:textId="77777777" w:rsidR="00970CD9" w:rsidRPr="00EB3C6E" w:rsidRDefault="00970CD9" w:rsidP="00251F4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0CD9" w:rsidRPr="00EB3C6E" w14:paraId="71ED1249" w14:textId="77777777" w:rsidTr="00251F45">
        <w:trPr>
          <w:trHeight w:val="408"/>
        </w:trPr>
        <w:tc>
          <w:tcPr>
            <w:tcW w:w="8500" w:type="dxa"/>
            <w:gridSpan w:val="3"/>
            <w:vMerge/>
            <w:tcBorders>
              <w:bottom w:val="single" w:sz="4" w:space="0" w:color="auto"/>
            </w:tcBorders>
          </w:tcPr>
          <w:p w14:paraId="671CCA1F" w14:textId="77777777" w:rsidR="00970CD9" w:rsidRPr="00FE7432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68301FE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92" w:type="dxa"/>
          </w:tcPr>
          <w:p w14:paraId="7AF05B57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485183FC" w14:textId="77777777" w:rsidTr="00251F45">
        <w:trPr>
          <w:trHeight w:val="408"/>
        </w:trPr>
        <w:tc>
          <w:tcPr>
            <w:tcW w:w="8500" w:type="dxa"/>
            <w:gridSpan w:val="3"/>
            <w:vMerge w:val="restart"/>
            <w:tcBorders>
              <w:bottom w:val="nil"/>
            </w:tcBorders>
          </w:tcPr>
          <w:p w14:paraId="2EE37A20" w14:textId="77777777" w:rsidR="00970CD9" w:rsidRPr="00FE7432" w:rsidRDefault="00970CD9" w:rsidP="00251F45">
            <w:pPr>
              <w:rPr>
                <w:rFonts w:ascii="Arial" w:hAnsi="Arial" w:cs="Arial"/>
              </w:rPr>
            </w:pPr>
            <w:r w:rsidRPr="00FE7432">
              <w:rPr>
                <w:rFonts w:ascii="Arial" w:hAnsi="Arial" w:cs="Arial"/>
              </w:rPr>
              <w:t>Will any of the credits the student has already achieved count towards the new programme?</w:t>
            </w:r>
          </w:p>
          <w:p w14:paraId="67D0DDFC" w14:textId="77777777" w:rsidR="00970CD9" w:rsidRPr="00FE7432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E10DDF" w14:textId="77777777" w:rsidR="00970CD9" w:rsidRPr="00FE7432" w:rsidRDefault="00970CD9" w:rsidP="00251F45">
            <w:pPr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DE117C" w14:textId="77777777" w:rsidR="00970CD9" w:rsidRPr="00FE7432" w:rsidRDefault="00970CD9" w:rsidP="00251F45">
            <w:pPr>
              <w:jc w:val="center"/>
              <w:rPr>
                <w:rFonts w:ascii="Arial" w:hAnsi="Arial" w:cs="Arial"/>
              </w:rPr>
            </w:pPr>
            <w:r w:rsidRPr="005D008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0CD9" w:rsidRPr="00EB3C6E" w14:paraId="7426490D" w14:textId="77777777" w:rsidTr="00251F45">
        <w:trPr>
          <w:trHeight w:val="408"/>
        </w:trPr>
        <w:tc>
          <w:tcPr>
            <w:tcW w:w="8500" w:type="dxa"/>
            <w:gridSpan w:val="3"/>
            <w:vMerge/>
            <w:tcBorders>
              <w:bottom w:val="nil"/>
            </w:tcBorders>
          </w:tcPr>
          <w:p w14:paraId="7A412E63" w14:textId="77777777" w:rsidR="00970CD9" w:rsidRPr="00FE7432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</w:tcPr>
          <w:p w14:paraId="319D95FC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992" w:type="dxa"/>
            <w:vMerge w:val="restart"/>
          </w:tcPr>
          <w:p w14:paraId="058FAE81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535FA943" w14:textId="77777777" w:rsidTr="00251F45">
        <w:tc>
          <w:tcPr>
            <w:tcW w:w="8500" w:type="dxa"/>
            <w:gridSpan w:val="3"/>
            <w:tcBorders>
              <w:top w:val="nil"/>
              <w:bottom w:val="single" w:sz="4" w:space="0" w:color="auto"/>
            </w:tcBorders>
          </w:tcPr>
          <w:p w14:paraId="7BCD6EC8" w14:textId="77777777" w:rsidR="00970CD9" w:rsidRDefault="00970CD9" w:rsidP="00251F45">
            <w:pPr>
              <w:rPr>
                <w:rFonts w:ascii="Arial" w:hAnsi="Arial" w:cs="Arial"/>
              </w:rPr>
            </w:pPr>
            <w:r w:rsidRPr="0044761A">
              <w:rPr>
                <w:rFonts w:ascii="Arial" w:hAnsi="Arial" w:cs="Arial"/>
                <w:b/>
                <w:bCs/>
                <w:i/>
              </w:rPr>
              <w:t>If yes</w:t>
            </w:r>
            <w:r w:rsidRPr="00FE7432">
              <w:rPr>
                <w:rFonts w:ascii="Arial" w:hAnsi="Arial" w:cs="Arial"/>
                <w:i/>
              </w:rPr>
              <w:t xml:space="preserve">, </w:t>
            </w:r>
            <w:r w:rsidRPr="00FE7432">
              <w:rPr>
                <w:rFonts w:ascii="Arial" w:hAnsi="Arial" w:cs="Arial"/>
              </w:rPr>
              <w:t xml:space="preserve">complete an ‘APCL Recording Form B for Tutor and Board’ to record this credit </w:t>
            </w:r>
          </w:p>
          <w:p w14:paraId="131FE0A0" w14:textId="77777777" w:rsidR="00970CD9" w:rsidRDefault="00970CD9" w:rsidP="00251F45">
            <w:pPr>
              <w:rPr>
                <w:rFonts w:ascii="Arial" w:hAnsi="Arial" w:cs="Arial"/>
              </w:rPr>
            </w:pPr>
            <w:r w:rsidRPr="00FE7432">
              <w:rPr>
                <w:rFonts w:ascii="Arial" w:hAnsi="Arial" w:cs="Arial"/>
              </w:rPr>
              <w:t>and attach to this form.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8F9183E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23CC41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</w:tr>
      <w:tr w:rsidR="00970CD9" w14:paraId="3B9F6316" w14:textId="77777777" w:rsidTr="00251F45">
        <w:tc>
          <w:tcPr>
            <w:tcW w:w="3397" w:type="dxa"/>
            <w:tcBorders>
              <w:bottom w:val="single" w:sz="4" w:space="0" w:color="auto"/>
            </w:tcBorders>
          </w:tcPr>
          <w:p w14:paraId="17ED4C67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0598D5D3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New Programme Leader</w:t>
            </w:r>
            <w:r>
              <w:rPr>
                <w:rFonts w:ascii="Arial" w:hAnsi="Arial" w:cs="Arial"/>
                <w:b/>
              </w:rPr>
              <w:t xml:space="preserve"> name</w:t>
            </w:r>
            <w:r w:rsidRPr="00EB3C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34FC14A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35B71238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42BC1E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5A37B991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Date signed: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6D6D462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1A9E6BE0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>Date effective:</w:t>
            </w:r>
          </w:p>
          <w:p w14:paraId="4A9D33A9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</w:p>
          <w:p w14:paraId="0BD3B895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</w:p>
          <w:p w14:paraId="545CEBF8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</w:p>
          <w:p w14:paraId="0BD559A5" w14:textId="77777777" w:rsidR="00970CD9" w:rsidRPr="00EB3C6E" w:rsidRDefault="00970CD9" w:rsidP="00251F45">
            <w:pPr>
              <w:rPr>
                <w:rFonts w:ascii="Arial" w:hAnsi="Arial" w:cs="Arial"/>
                <w:b/>
              </w:rPr>
            </w:pPr>
          </w:p>
          <w:p w14:paraId="12DCCC89" w14:textId="77777777" w:rsidR="00970CD9" w:rsidRPr="00EB3C6E" w:rsidRDefault="00970CD9" w:rsidP="00251F45">
            <w:pPr>
              <w:rPr>
                <w:b/>
              </w:rPr>
            </w:pPr>
          </w:p>
        </w:tc>
      </w:tr>
    </w:tbl>
    <w:p w14:paraId="6CA9091F" w14:textId="77777777" w:rsidR="00970CD9" w:rsidRDefault="00970CD9" w:rsidP="00970CD9">
      <w:r>
        <w:br w:type="page"/>
      </w:r>
    </w:p>
    <w:tbl>
      <w:tblPr>
        <w:tblStyle w:val="TableGrid"/>
        <w:tblW w:w="1099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508"/>
        <w:gridCol w:w="3312"/>
        <w:gridCol w:w="1680"/>
        <w:gridCol w:w="236"/>
        <w:gridCol w:w="757"/>
        <w:gridCol w:w="1009"/>
        <w:gridCol w:w="492"/>
      </w:tblGrid>
      <w:tr w:rsidR="00970CD9" w14:paraId="771BA614" w14:textId="77777777" w:rsidTr="00251F45"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EB11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9A7F1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CAE4D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B36F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</w:tc>
      </w:tr>
      <w:tr w:rsidR="00970CD9" w:rsidRPr="00EB3C6E" w14:paraId="690C96C0" w14:textId="77777777" w:rsidTr="00251F45">
        <w:trPr>
          <w:gridAfter w:val="1"/>
          <w:wAfter w:w="492" w:type="dxa"/>
        </w:trPr>
        <w:tc>
          <w:tcPr>
            <w:tcW w:w="10502" w:type="dxa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BF37BC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14CA2BD9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6</w:t>
            </w:r>
            <w:r w:rsidRPr="00EB3C6E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 xml:space="preserve">CHECKLIST FOR </w:t>
            </w:r>
            <w:r w:rsidRPr="00FE7432">
              <w:rPr>
                <w:rFonts w:ascii="Arial" w:hAnsi="Arial" w:cs="Arial"/>
                <w:b/>
              </w:rPr>
              <w:t>NEW PROGRAMME ADMINISTRAT</w:t>
            </w:r>
            <w:r>
              <w:rPr>
                <w:rFonts w:ascii="Arial" w:hAnsi="Arial" w:cs="Arial"/>
                <w:b/>
              </w:rPr>
              <w:t>ION TEAM</w:t>
            </w:r>
          </w:p>
          <w:p w14:paraId="2B00E3BF" w14:textId="77777777" w:rsidR="00970CD9" w:rsidRPr="003D7986" w:rsidRDefault="00970CD9" w:rsidP="00251F45">
            <w:pPr>
              <w:rPr>
                <w:rFonts w:ascii="Arial" w:hAnsi="Arial" w:cs="Arial"/>
                <w:bCs/>
                <w:i/>
                <w:iCs/>
              </w:rPr>
            </w:pPr>
            <w:r w:rsidRPr="003D7986">
              <w:rPr>
                <w:rFonts w:ascii="Arial" w:hAnsi="Arial" w:cs="Arial"/>
                <w:bCs/>
                <w:i/>
                <w:iCs/>
              </w:rPr>
              <w:t>(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t</w:t>
            </w:r>
            <w:r w:rsidRPr="003D7986">
              <w:rPr>
                <w:rFonts w:ascii="Arial" w:hAnsi="Arial" w:cs="Arial"/>
                <w:bCs/>
                <w:i/>
                <w:iCs/>
              </w:rPr>
              <w:t>o</w:t>
            </w:r>
            <w:proofErr w:type="gramEnd"/>
            <w:r w:rsidRPr="003D7986">
              <w:rPr>
                <w:rFonts w:ascii="Arial" w:hAnsi="Arial" w:cs="Arial"/>
                <w:bCs/>
                <w:i/>
                <w:iCs/>
              </w:rPr>
              <w:t xml:space="preserve"> be completed by the new programme administrator</w:t>
            </w:r>
            <w:r>
              <w:rPr>
                <w:rFonts w:ascii="Arial" w:hAnsi="Arial" w:cs="Arial"/>
                <w:bCs/>
                <w:i/>
                <w:iCs/>
              </w:rPr>
              <w:t xml:space="preserve"> team</w:t>
            </w:r>
            <w:r w:rsidRPr="003D7986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5C2DEDE7" w14:textId="77777777" w:rsidR="00970CD9" w:rsidRPr="00EB3C6E" w:rsidRDefault="00970CD9" w:rsidP="00251F45">
            <w:pPr>
              <w:rPr>
                <w:rFonts w:ascii="Arial" w:hAnsi="Arial" w:cs="Arial"/>
                <w:i/>
              </w:rPr>
            </w:pPr>
          </w:p>
        </w:tc>
      </w:tr>
      <w:tr w:rsidR="00970CD9" w14:paraId="2D57D89A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</w:tcPr>
          <w:p w14:paraId="230029CE" w14:textId="77777777" w:rsidR="00970CD9" w:rsidRPr="001C79EB" w:rsidRDefault="00970CD9" w:rsidP="00251F4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</w:tcPr>
          <w:p w14:paraId="58508672" w14:textId="77777777" w:rsidR="00970CD9" w:rsidRPr="00EC0A10" w:rsidRDefault="00970CD9" w:rsidP="00251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A1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09" w:type="dxa"/>
          </w:tcPr>
          <w:p w14:paraId="2442AF9D" w14:textId="77777777" w:rsidR="00970CD9" w:rsidRPr="00EC0A10" w:rsidRDefault="00970CD9" w:rsidP="00251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A1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970CD9" w14:paraId="1FBA1970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</w:tcPr>
          <w:p w14:paraId="1E1D5920" w14:textId="77777777" w:rsidR="00970CD9" w:rsidRDefault="00970CD9" w:rsidP="00251F45">
            <w:pPr>
              <w:rPr>
                <w:rFonts w:ascii="Arial" w:hAnsi="Arial" w:cs="Arial"/>
              </w:rPr>
            </w:pPr>
            <w:r w:rsidRPr="001C79EB">
              <w:rPr>
                <w:rFonts w:ascii="Arial" w:hAnsi="Arial" w:cs="Arial"/>
              </w:rPr>
              <w:t>Is a DBS check required?</w:t>
            </w:r>
          </w:p>
          <w:p w14:paraId="66F0D78C" w14:textId="77777777" w:rsidR="00970CD9" w:rsidRPr="00EB3C6E" w:rsidRDefault="00970CD9" w:rsidP="00251F45">
            <w:pPr>
              <w:rPr>
                <w:rFonts w:ascii="Arial" w:hAnsi="Arial" w:cs="Arial"/>
              </w:rPr>
            </w:pPr>
            <w:r w:rsidRPr="001C79EB">
              <w:rPr>
                <w:rFonts w:ascii="Arial" w:hAnsi="Arial" w:cs="Arial"/>
              </w:rPr>
              <w:t xml:space="preserve">If yes, </w:t>
            </w:r>
            <w:r>
              <w:rPr>
                <w:rFonts w:ascii="Arial" w:hAnsi="Arial" w:cs="Arial"/>
              </w:rPr>
              <w:t xml:space="preserve">enter below the date the </w:t>
            </w:r>
            <w:r w:rsidRPr="001C79EB">
              <w:rPr>
                <w:rFonts w:ascii="Arial" w:hAnsi="Arial" w:cs="Arial"/>
              </w:rPr>
              <w:t xml:space="preserve">DBS </w:t>
            </w:r>
            <w:r>
              <w:rPr>
                <w:rFonts w:ascii="Arial" w:hAnsi="Arial" w:cs="Arial"/>
              </w:rPr>
              <w:t xml:space="preserve">was </w:t>
            </w:r>
            <w:r w:rsidRPr="001C79EB">
              <w:rPr>
                <w:rFonts w:ascii="Arial" w:hAnsi="Arial" w:cs="Arial"/>
              </w:rPr>
              <w:t>actioned</w:t>
            </w:r>
            <w:r>
              <w:rPr>
                <w:rFonts w:ascii="Arial" w:hAnsi="Arial" w:cs="Arial"/>
              </w:rPr>
              <w:t xml:space="preserve"> (date/month/year)</w:t>
            </w:r>
          </w:p>
        </w:tc>
        <w:tc>
          <w:tcPr>
            <w:tcW w:w="993" w:type="dxa"/>
            <w:gridSpan w:val="2"/>
          </w:tcPr>
          <w:p w14:paraId="4089F52B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</w:tcPr>
          <w:p w14:paraId="078F4E43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223163A1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</w:tcPr>
          <w:p w14:paraId="416EA0E6" w14:textId="77777777" w:rsidR="00970CD9" w:rsidRDefault="00970CD9" w:rsidP="00251F45">
            <w:pPr>
              <w:rPr>
                <w:rFonts w:ascii="Arial" w:hAnsi="Arial" w:cs="Arial"/>
              </w:rPr>
            </w:pPr>
            <w:r w:rsidRPr="001C79EB">
              <w:rPr>
                <w:rFonts w:ascii="Arial" w:hAnsi="Arial" w:cs="Arial"/>
              </w:rPr>
              <w:t>Does the student intend to finish the current year (see section 1)?</w:t>
            </w:r>
          </w:p>
          <w:p w14:paraId="4C1F6EC5" w14:textId="77777777" w:rsidR="00970CD9" w:rsidRPr="00EB3C6E" w:rsidRDefault="00970CD9" w:rsidP="00251F45">
            <w:pPr>
              <w:rPr>
                <w:rFonts w:ascii="Arial" w:hAnsi="Arial" w:cs="Arial"/>
              </w:rPr>
            </w:pPr>
            <w:r w:rsidRPr="001C79EB">
              <w:rPr>
                <w:rFonts w:ascii="Arial" w:hAnsi="Arial" w:cs="Arial"/>
              </w:rPr>
              <w:t>If no, ensure student has completed a ‘request for a temporary break in study’ form and dormant status has been applied.</w:t>
            </w:r>
          </w:p>
        </w:tc>
        <w:tc>
          <w:tcPr>
            <w:tcW w:w="993" w:type="dxa"/>
            <w:gridSpan w:val="2"/>
          </w:tcPr>
          <w:p w14:paraId="6CE965E3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</w:tcPr>
          <w:p w14:paraId="50F6AC00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38B467D5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</w:tcPr>
          <w:p w14:paraId="5BC7D2FB" w14:textId="77777777" w:rsidR="00970CD9" w:rsidRDefault="00970CD9" w:rsidP="00251F45">
            <w:pPr>
              <w:rPr>
                <w:rFonts w:ascii="Arial" w:hAnsi="Arial" w:cs="Arial"/>
              </w:rPr>
            </w:pPr>
            <w:r w:rsidRPr="00500E1E">
              <w:rPr>
                <w:rFonts w:ascii="Arial" w:hAnsi="Arial" w:cs="Arial"/>
              </w:rPr>
              <w:t>Is the student carrying any credits from the previous course (see Section 5)?</w:t>
            </w:r>
          </w:p>
          <w:p w14:paraId="1BF5C991" w14:textId="77777777" w:rsidR="00970CD9" w:rsidRPr="00EB3C6E" w:rsidRDefault="00970CD9" w:rsidP="00251F45">
            <w:pPr>
              <w:rPr>
                <w:rFonts w:ascii="Arial" w:hAnsi="Arial" w:cs="Arial"/>
              </w:rPr>
            </w:pPr>
            <w:r w:rsidRPr="00541803">
              <w:rPr>
                <w:rFonts w:ascii="Arial" w:hAnsi="Arial" w:cs="Arial"/>
              </w:rPr>
              <w:t>If yes, please ensure that the Academic has completed and attached the ‘APCL Recording Form B for Tutor and Board’ form.</w:t>
            </w:r>
          </w:p>
        </w:tc>
        <w:tc>
          <w:tcPr>
            <w:tcW w:w="993" w:type="dxa"/>
            <w:gridSpan w:val="2"/>
          </w:tcPr>
          <w:p w14:paraId="3F42861C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</w:tcPr>
          <w:p w14:paraId="761FB01E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76B910AB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</w:tcPr>
          <w:p w14:paraId="7C0036CF" w14:textId="77777777" w:rsidR="00970CD9" w:rsidRDefault="00970CD9" w:rsidP="00251F45">
            <w:pPr>
              <w:rPr>
                <w:rFonts w:ascii="Arial" w:hAnsi="Arial" w:cs="Arial"/>
              </w:rPr>
            </w:pPr>
            <w:r w:rsidRPr="00454F2C">
              <w:rPr>
                <w:rFonts w:ascii="Arial" w:hAnsi="Arial" w:cs="Arial"/>
              </w:rPr>
              <w:t>Will any of the credits the student has already achieved count towards the new programme?</w:t>
            </w:r>
          </w:p>
          <w:p w14:paraId="2F439AA3" w14:textId="77777777" w:rsidR="00970CD9" w:rsidRPr="00454F2C" w:rsidRDefault="00970CD9" w:rsidP="00251F45">
            <w:pPr>
              <w:rPr>
                <w:rFonts w:ascii="Arial" w:hAnsi="Arial" w:cs="Arial"/>
              </w:rPr>
            </w:pPr>
            <w:r w:rsidRPr="00454F2C">
              <w:rPr>
                <w:rFonts w:ascii="Arial" w:hAnsi="Arial" w:cs="Arial"/>
                <w:i/>
              </w:rPr>
              <w:t xml:space="preserve">If yes, </w:t>
            </w:r>
            <w:r w:rsidRPr="00454F2C">
              <w:rPr>
                <w:rFonts w:ascii="Arial" w:hAnsi="Arial" w:cs="Arial"/>
              </w:rPr>
              <w:t>complete an ‘APCL Recording Form B for Tutor and Board’ to record this credit and attach to this form.</w:t>
            </w:r>
          </w:p>
        </w:tc>
        <w:tc>
          <w:tcPr>
            <w:tcW w:w="993" w:type="dxa"/>
            <w:gridSpan w:val="2"/>
          </w:tcPr>
          <w:p w14:paraId="4F90275F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</w:tcPr>
          <w:p w14:paraId="68433E47" w14:textId="77777777" w:rsidR="00970CD9" w:rsidRPr="00EC0A10" w:rsidRDefault="00970CD9" w:rsidP="00251F45">
            <w:pPr>
              <w:spacing w:before="240" w:after="160" w:line="259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16A971E0" w14:textId="77777777" w:rsidTr="00251F45">
        <w:trPr>
          <w:gridAfter w:val="1"/>
          <w:wAfter w:w="492" w:type="dxa"/>
          <w:trHeight w:val="408"/>
        </w:trPr>
        <w:tc>
          <w:tcPr>
            <w:tcW w:w="10502" w:type="dxa"/>
            <w:gridSpan w:val="6"/>
            <w:shd w:val="clear" w:color="auto" w:fill="auto"/>
          </w:tcPr>
          <w:p w14:paraId="34C15906" w14:textId="77777777" w:rsidR="00970CD9" w:rsidRDefault="00970CD9" w:rsidP="00251F45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7880FA0B" w14:textId="77777777" w:rsidR="00970CD9" w:rsidRDefault="00970CD9" w:rsidP="00251F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Additional checklist for </w:t>
            </w:r>
            <w:r w:rsidRPr="009D4229">
              <w:rPr>
                <w:rFonts w:ascii="Arial" w:hAnsi="Arial" w:cs="Arial"/>
                <w:b/>
                <w:bCs/>
                <w:color w:val="FF0000"/>
              </w:rPr>
              <w:t>Student Visa holders only</w:t>
            </w:r>
            <w:r>
              <w:rPr>
                <w:rFonts w:ascii="Arial" w:hAnsi="Arial" w:cs="Arial"/>
                <w:b/>
                <w:bCs/>
                <w:color w:val="FF0000"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705610D" w14:textId="77777777" w:rsidR="00970CD9" w:rsidRDefault="00970CD9" w:rsidP="00251F45">
            <w:pPr>
              <w:rPr>
                <w:rStyle w:val="Hyperlink"/>
                <w:rFonts w:ascii="Arial" w:hAnsi="Arial" w:cs="Arial"/>
              </w:rPr>
            </w:pPr>
            <w:r w:rsidRPr="00A45A94">
              <w:rPr>
                <w:rFonts w:ascii="Arial" w:hAnsi="Arial" w:cs="Arial"/>
              </w:rPr>
              <w:t xml:space="preserve">Please refer to appendix </w:t>
            </w:r>
            <w:r>
              <w:rPr>
                <w:rFonts w:ascii="Arial" w:hAnsi="Arial" w:cs="Arial"/>
              </w:rPr>
              <w:t>A</w:t>
            </w:r>
            <w:r w:rsidRPr="00A45A94">
              <w:rPr>
                <w:rFonts w:ascii="Arial" w:hAnsi="Arial" w:cs="Arial"/>
              </w:rPr>
              <w:t xml:space="preserve"> of the “Overview – Transfers” how to guide for guidance on how to complete this checklist</w:t>
            </w:r>
            <w:r>
              <w:rPr>
                <w:rFonts w:ascii="Arial" w:hAnsi="Arial" w:cs="Arial"/>
              </w:rPr>
              <w:t>, and only sign below to approve the transfer once you are satisfied the checklist condition are met.</w:t>
            </w:r>
            <w:r w:rsidRPr="00A45A94">
              <w:rPr>
                <w:rFonts w:ascii="Arial" w:hAnsi="Arial" w:cs="Arial"/>
              </w:rPr>
              <w:t xml:space="preserve"> If you have any questions, please contact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hyperlink r:id="rId8" w:history="1">
              <w:r w:rsidRPr="00A45A94">
                <w:rPr>
                  <w:rStyle w:val="Hyperlink"/>
                  <w:rFonts w:ascii="Arial" w:hAnsi="Arial" w:cs="Arial"/>
                </w:rPr>
                <w:t>SITCompliance@herts.ac.uk</w:t>
              </w:r>
            </w:hyperlink>
            <w:r w:rsidRPr="00A45A94">
              <w:rPr>
                <w:rStyle w:val="Hyperlink"/>
                <w:rFonts w:ascii="Arial" w:hAnsi="Arial" w:cs="Arial"/>
              </w:rPr>
              <w:t>.</w:t>
            </w:r>
          </w:p>
          <w:p w14:paraId="7468D64F" w14:textId="77777777" w:rsidR="00970CD9" w:rsidRDefault="00970CD9" w:rsidP="00251F45">
            <w:pPr>
              <w:rPr>
                <w:rStyle w:val="Hyperlink"/>
                <w:rFonts w:ascii="Arial" w:hAnsi="Arial" w:cs="Arial"/>
                <w:b/>
                <w:bCs/>
                <w:u w:val="none"/>
              </w:rPr>
            </w:pPr>
          </w:p>
          <w:p w14:paraId="74F28371" w14:textId="77777777" w:rsidR="00970CD9" w:rsidRDefault="00970CD9" w:rsidP="00251F45">
            <w:pPr>
              <w:rPr>
                <w:rFonts w:ascii="Arial" w:hAnsi="Arial" w:cs="Arial"/>
                <w:sz w:val="20"/>
                <w:szCs w:val="20"/>
              </w:rPr>
            </w:pPr>
            <w:r w:rsidRPr="00A45A94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Please note P&amp;T will not process any transfer requests for 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S</w:t>
            </w:r>
            <w:r w:rsidRPr="00A45A94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 xml:space="preserve">tudent 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V</w:t>
            </w:r>
            <w:r w:rsidRPr="00A45A94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isa holders if this checklist has not been completed and approval signed for below</w:t>
            </w:r>
          </w:p>
        </w:tc>
      </w:tr>
      <w:tr w:rsidR="00970CD9" w14:paraId="4ECC4C57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7D826089" w14:textId="77777777" w:rsidR="00970CD9" w:rsidRDefault="00970CD9" w:rsidP="00251F4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DBE5086" w14:textId="77777777" w:rsidR="00970CD9" w:rsidRDefault="00970CD9" w:rsidP="00251F4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C0A1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09" w:type="dxa"/>
            <w:shd w:val="clear" w:color="auto" w:fill="auto"/>
          </w:tcPr>
          <w:p w14:paraId="5923D5C2" w14:textId="77777777" w:rsidR="00970CD9" w:rsidRDefault="00970CD9" w:rsidP="00251F4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C0A10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970CD9" w14:paraId="3CB01508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0E998FC8" w14:textId="77777777" w:rsidR="00970CD9" w:rsidRPr="000470BA" w:rsidRDefault="00970CD9" w:rsidP="0025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6a. </w:t>
            </w:r>
            <w:r w:rsidRPr="000470BA">
              <w:rPr>
                <w:rFonts w:ascii="Arial" w:hAnsi="Arial" w:cs="Arial"/>
              </w:rPr>
              <w:t>Is the new programme the same or a higher RQF level?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42DADE5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  <w:shd w:val="clear" w:color="auto" w:fill="auto"/>
          </w:tcPr>
          <w:p w14:paraId="5774F38C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2E42BC0D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4A239F35" w14:textId="77777777" w:rsidR="00970CD9" w:rsidRPr="000470BA" w:rsidRDefault="00970CD9" w:rsidP="0025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6b. </w:t>
            </w:r>
            <w:r w:rsidRPr="000470BA">
              <w:rPr>
                <w:rFonts w:ascii="Arial" w:hAnsi="Arial" w:cs="Arial"/>
              </w:rPr>
              <w:t>What is the new course end date – please enter the date (date/month/year)</w:t>
            </w:r>
          </w:p>
        </w:tc>
        <w:tc>
          <w:tcPr>
            <w:tcW w:w="2002" w:type="dxa"/>
            <w:gridSpan w:val="3"/>
            <w:shd w:val="clear" w:color="auto" w:fill="auto"/>
          </w:tcPr>
          <w:p w14:paraId="539FA326" w14:textId="77777777" w:rsidR="00970CD9" w:rsidRPr="0026224A" w:rsidRDefault="00970CD9" w:rsidP="00251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CD9" w14:paraId="18FB91F0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513510FE" w14:textId="77777777" w:rsidR="00970CD9" w:rsidRPr="000470BA" w:rsidRDefault="00970CD9" w:rsidP="0025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6c. </w:t>
            </w:r>
            <w:r w:rsidRPr="000470BA">
              <w:rPr>
                <w:rFonts w:ascii="Arial" w:hAnsi="Arial" w:cs="Arial"/>
              </w:rPr>
              <w:t>Can the student complete their new course within the period of their current student visa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D9CB0B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  <w:shd w:val="clear" w:color="auto" w:fill="auto"/>
          </w:tcPr>
          <w:p w14:paraId="6D4F5EFA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23FCB831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061A5412" w14:textId="77777777" w:rsidR="00970CD9" w:rsidRPr="00454F2C" w:rsidRDefault="00970CD9" w:rsidP="0025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6d. Is an ATAS certificate needed for the new course?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17ECA3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  <w:shd w:val="clear" w:color="auto" w:fill="auto"/>
          </w:tcPr>
          <w:p w14:paraId="1FDE089A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7736680A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3132E4C7" w14:textId="77777777" w:rsidR="00970CD9" w:rsidRDefault="00970CD9" w:rsidP="0025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6e. Has the student completed the Justification Statement in Section 3?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87F69E2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  <w:shd w:val="clear" w:color="auto" w:fill="auto"/>
          </w:tcPr>
          <w:p w14:paraId="1B0DB070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14:paraId="65428787" w14:textId="77777777" w:rsidTr="00251F45">
        <w:trPr>
          <w:gridAfter w:val="1"/>
          <w:wAfter w:w="492" w:type="dxa"/>
          <w:trHeight w:val="408"/>
        </w:trPr>
        <w:tc>
          <w:tcPr>
            <w:tcW w:w="8500" w:type="dxa"/>
            <w:gridSpan w:val="3"/>
            <w:shd w:val="clear" w:color="auto" w:fill="auto"/>
          </w:tcPr>
          <w:p w14:paraId="7D42400A" w14:textId="77777777" w:rsidR="00970CD9" w:rsidRDefault="00970CD9" w:rsidP="0025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6f. Has the new Programme Leader completed Sections 5a&amp;b and signed to approve the transfer?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19FBBF0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  <w:tc>
          <w:tcPr>
            <w:tcW w:w="1009" w:type="dxa"/>
            <w:shd w:val="clear" w:color="auto" w:fill="auto"/>
          </w:tcPr>
          <w:p w14:paraId="17F9CD37" w14:textId="77777777" w:rsidR="00970CD9" w:rsidRPr="00EC0A10" w:rsidRDefault="00970CD9" w:rsidP="00251F45">
            <w:pPr>
              <w:spacing w:before="240" w:line="276" w:lineRule="auto"/>
              <w:jc w:val="center"/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</w:pP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 xml:space="preserve">Tick </w:t>
            </w:r>
            <w:r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h</w:t>
            </w:r>
            <w:r w:rsidRPr="0044761A">
              <w:rPr>
                <w:rFonts w:ascii="Arial" w:hAnsi="Arial" w:cs="Arial"/>
                <w:bCs/>
                <w:iCs/>
                <w:color w:val="BFBFBF" w:themeColor="background1" w:themeShade="BF"/>
                <w:sz w:val="16"/>
                <w:szCs w:val="16"/>
              </w:rPr>
              <w:t>ere</w:t>
            </w:r>
          </w:p>
        </w:tc>
      </w:tr>
      <w:tr w:rsidR="00970CD9" w:rsidRPr="00EB3C6E" w14:paraId="47929484" w14:textId="77777777" w:rsidTr="00251F45">
        <w:trPr>
          <w:gridAfter w:val="1"/>
          <w:wAfter w:w="492" w:type="dxa"/>
        </w:trPr>
        <w:tc>
          <w:tcPr>
            <w:tcW w:w="3508" w:type="dxa"/>
          </w:tcPr>
          <w:p w14:paraId="445629FF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 w:rsidRPr="00EB3C6E">
              <w:rPr>
                <w:rFonts w:ascii="Arial" w:hAnsi="Arial" w:cs="Arial"/>
                <w:b/>
              </w:rPr>
              <w:t xml:space="preserve">New </w:t>
            </w:r>
            <w:r>
              <w:rPr>
                <w:rFonts w:ascii="Arial" w:hAnsi="Arial" w:cs="Arial"/>
                <w:b/>
              </w:rPr>
              <w:t>SRA/Programme Administrator name</w:t>
            </w:r>
            <w:r w:rsidRPr="00EB3C6E">
              <w:rPr>
                <w:rFonts w:ascii="Arial" w:hAnsi="Arial" w:cs="Arial"/>
                <w:b/>
              </w:rPr>
              <w:t>:</w:t>
            </w:r>
          </w:p>
          <w:p w14:paraId="38960151" w14:textId="77777777" w:rsidR="00970CD9" w:rsidRPr="00837296" w:rsidRDefault="00970CD9" w:rsidP="00251F45"/>
          <w:p w14:paraId="6DBD468E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1148B664" w14:textId="77777777" w:rsidR="00970CD9" w:rsidRPr="00837296" w:rsidRDefault="00970CD9" w:rsidP="00251F45"/>
        </w:tc>
        <w:tc>
          <w:tcPr>
            <w:tcW w:w="3312" w:type="dxa"/>
          </w:tcPr>
          <w:p w14:paraId="2D89D719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1C0D9979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1680" w:type="dxa"/>
          </w:tcPr>
          <w:p w14:paraId="50C5840F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446809C4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Date signed:</w:t>
            </w:r>
          </w:p>
        </w:tc>
        <w:tc>
          <w:tcPr>
            <w:tcW w:w="2002" w:type="dxa"/>
            <w:gridSpan w:val="3"/>
          </w:tcPr>
          <w:p w14:paraId="664B87A2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</w:p>
          <w:p w14:paraId="7A9F2D1C" w14:textId="77777777" w:rsidR="00970CD9" w:rsidRPr="00EB3C6E" w:rsidRDefault="00970CD9" w:rsidP="00251F45">
            <w:pPr>
              <w:rPr>
                <w:b/>
              </w:rPr>
            </w:pPr>
            <w:r w:rsidRPr="00EB3C6E">
              <w:rPr>
                <w:rFonts w:ascii="Arial" w:hAnsi="Arial" w:cs="Arial"/>
                <w:b/>
              </w:rPr>
              <w:t>Date effective:</w:t>
            </w:r>
          </w:p>
        </w:tc>
      </w:tr>
      <w:tr w:rsidR="00970CD9" w:rsidRPr="00EB3C6E" w14:paraId="22FB31C8" w14:textId="77777777" w:rsidTr="00251F45">
        <w:trPr>
          <w:gridAfter w:val="1"/>
          <w:wAfter w:w="492" w:type="dxa"/>
        </w:trPr>
        <w:tc>
          <w:tcPr>
            <w:tcW w:w="10502" w:type="dxa"/>
            <w:gridSpan w:val="6"/>
          </w:tcPr>
          <w:p w14:paraId="5D5863D8" w14:textId="77777777" w:rsidR="00970CD9" w:rsidRDefault="00970CD9" w:rsidP="00251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immigration checks 6a,6b, 6c or 6d fail, do not sign for transfer approval, instead please send the form to </w:t>
            </w:r>
            <w:hyperlink r:id="rId9" w:history="1">
              <w:r w:rsidRPr="00CF3322">
                <w:rPr>
                  <w:rStyle w:val="Hyperlink"/>
                  <w:rFonts w:ascii="Arial" w:hAnsi="Arial" w:cs="Arial"/>
                  <w:b/>
                </w:rPr>
                <w:t>SITCompliance@herts.ac.uk</w:t>
              </w:r>
            </w:hyperlink>
          </w:p>
        </w:tc>
      </w:tr>
    </w:tbl>
    <w:p w14:paraId="19B1971B" w14:textId="77777777" w:rsidR="00970CD9" w:rsidRPr="00EB3C6E" w:rsidRDefault="00970CD9" w:rsidP="00970CD9">
      <w:pPr>
        <w:spacing w:before="240"/>
        <w:rPr>
          <w:rFonts w:ascii="Arial" w:hAnsi="Arial" w:cs="Arial"/>
          <w:b/>
        </w:rPr>
      </w:pPr>
      <w:r w:rsidRPr="00EB3C6E">
        <w:rPr>
          <w:rFonts w:ascii="Arial" w:hAnsi="Arial" w:cs="Arial"/>
          <w:b/>
        </w:rPr>
        <w:t>Please ensure that you email copies of all relevant forms to the previous Administrator using the email addresses below:</w:t>
      </w:r>
    </w:p>
    <w:p w14:paraId="4CFEAB4B" w14:textId="77777777" w:rsidR="00970CD9" w:rsidRPr="00EB3C6E" w:rsidRDefault="00970CD9" w:rsidP="00970CD9">
      <w:pPr>
        <w:rPr>
          <w:rFonts w:ascii="Arial" w:hAnsi="Arial" w:cs="Arial"/>
          <w:bCs/>
        </w:rPr>
      </w:pPr>
      <w:r w:rsidRPr="00EB3C6E">
        <w:rPr>
          <w:rFonts w:ascii="Arial" w:hAnsi="Arial" w:cs="Arial"/>
          <w:bCs/>
        </w:rPr>
        <w:t xml:space="preserve">Schools of Business, Education, Humanities and Law </w:t>
      </w:r>
      <w:hyperlink r:id="rId10" w:history="1">
        <w:r w:rsidRPr="00EB3C6E">
          <w:rPr>
            <w:rStyle w:val="Hyperlink"/>
            <w:rFonts w:ascii="Arial" w:hAnsi="Arial" w:cs="Arial"/>
            <w:bCs/>
          </w:rPr>
          <w:t>DHadmin@herts.ac.uk</w:t>
        </w:r>
      </w:hyperlink>
    </w:p>
    <w:p w14:paraId="60FE36D5" w14:textId="77777777" w:rsidR="00970CD9" w:rsidRPr="00EB3C6E" w:rsidRDefault="00970CD9" w:rsidP="00970CD9">
      <w:pPr>
        <w:rPr>
          <w:rFonts w:ascii="Arial" w:hAnsi="Arial" w:cs="Arial"/>
          <w:bCs/>
        </w:rPr>
      </w:pPr>
      <w:r w:rsidRPr="00EB3C6E">
        <w:rPr>
          <w:rFonts w:ascii="Arial" w:hAnsi="Arial" w:cs="Arial"/>
          <w:bCs/>
        </w:rPr>
        <w:t xml:space="preserve">Schools of Creative Arts and Engineering, Physics &amp; Computer Science – </w:t>
      </w:r>
      <w:hyperlink r:id="rId11" w:history="1">
        <w:r w:rsidRPr="00EB3C6E">
          <w:rPr>
            <w:rStyle w:val="Hyperlink"/>
            <w:rFonts w:ascii="Arial" w:hAnsi="Arial" w:cs="Arial"/>
            <w:bCs/>
          </w:rPr>
          <w:t>HHadmin@herts.ac.uk</w:t>
        </w:r>
      </w:hyperlink>
    </w:p>
    <w:p w14:paraId="138A7A60" w14:textId="77777777" w:rsidR="00970CD9" w:rsidRPr="00EB3C6E" w:rsidRDefault="00970CD9" w:rsidP="00970CD9">
      <w:pPr>
        <w:rPr>
          <w:rFonts w:ascii="Arial" w:hAnsi="Arial" w:cs="Arial"/>
          <w:bCs/>
        </w:rPr>
      </w:pPr>
      <w:r w:rsidRPr="00EB3C6E">
        <w:rPr>
          <w:rFonts w:ascii="Arial" w:hAnsi="Arial" w:cs="Arial"/>
          <w:bCs/>
        </w:rPr>
        <w:t xml:space="preserve">Schools of Health &amp; Socialwork and Live &amp; Medical Science – </w:t>
      </w:r>
      <w:hyperlink r:id="rId12" w:history="1">
        <w:r w:rsidRPr="00EB3C6E">
          <w:rPr>
            <w:rStyle w:val="Hyperlink"/>
            <w:rFonts w:ascii="Arial" w:hAnsi="Arial" w:cs="Arial"/>
            <w:bCs/>
          </w:rPr>
          <w:t>ICAdmin@herts.ac.uk</w:t>
        </w:r>
      </w:hyperlink>
    </w:p>
    <w:p w14:paraId="4285650E" w14:textId="77777777" w:rsidR="00970CD9" w:rsidRPr="00EB3C6E" w:rsidRDefault="00970CD9" w:rsidP="00970CD9">
      <w:pPr>
        <w:rPr>
          <w:rFonts w:ascii="Arial" w:eastAsia="Times New Roman" w:hAnsi="Arial" w:cs="Arial"/>
          <w:color w:val="0000FF"/>
          <w:lang w:eastAsia="en-GB"/>
        </w:rPr>
      </w:pPr>
      <w:r w:rsidRPr="00EB3C6E">
        <w:rPr>
          <w:rFonts w:ascii="Arial" w:eastAsia="Times New Roman" w:hAnsi="Arial" w:cs="Arial"/>
          <w:color w:val="000000"/>
          <w:lang w:eastAsia="en-GB"/>
        </w:rPr>
        <w:t xml:space="preserve">LTIC (inc. UH Online &amp; LTI) - </w:t>
      </w:r>
      <w:hyperlink r:id="rId13" w:history="1">
        <w:r w:rsidRPr="00EB3C6E">
          <w:rPr>
            <w:rStyle w:val="Hyperlink"/>
            <w:rFonts w:ascii="Arial" w:eastAsia="Times New Roman" w:hAnsi="Arial" w:cs="Arial"/>
            <w:lang w:eastAsia="en-GB"/>
          </w:rPr>
          <w:t>AskUHOnline@herts.ac.uk</w:t>
        </w:r>
      </w:hyperlink>
      <w:r w:rsidRPr="00EB3C6E">
        <w:rPr>
          <w:rFonts w:ascii="Arial" w:eastAsia="Times New Roman" w:hAnsi="Arial" w:cs="Arial"/>
          <w:color w:val="0000FF"/>
          <w:lang w:eastAsia="en-GB"/>
        </w:rPr>
        <w:t xml:space="preserve"> </w:t>
      </w:r>
    </w:p>
    <w:p w14:paraId="607B463E" w14:textId="36D8BD87" w:rsidR="001C20A3" w:rsidRDefault="00970CD9">
      <w:r w:rsidRPr="00EB3C6E">
        <w:rPr>
          <w:rFonts w:ascii="Arial" w:eastAsia="Times New Roman" w:hAnsi="Arial" w:cs="Arial"/>
          <w:color w:val="000000"/>
          <w:lang w:eastAsia="en-GB"/>
        </w:rPr>
        <w:t xml:space="preserve">CPU (inc. UK &amp; Overseas franchises) - </w:t>
      </w:r>
      <w:hyperlink r:id="rId14" w:history="1">
        <w:r w:rsidRPr="00EB3C6E">
          <w:rPr>
            <w:rStyle w:val="Hyperlink"/>
            <w:rFonts w:ascii="Arial" w:eastAsia="Times New Roman" w:hAnsi="Arial" w:cs="Arial"/>
            <w:lang w:eastAsia="en-GB"/>
          </w:rPr>
          <w:t>Cpuadmin@herts.ac.uk</w:t>
        </w:r>
      </w:hyperlink>
    </w:p>
    <w:sectPr w:rsidR="001C20A3" w:rsidSect="00DE3606">
      <w:headerReference w:type="even" r:id="rId15"/>
      <w:headerReference w:type="default" r:id="rId16"/>
      <w:footerReference w:type="default" r:id="rId17"/>
      <w:pgSz w:w="11906" w:h="16838" w:code="9"/>
      <w:pgMar w:top="425" w:right="709" w:bottom="425" w:left="709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5E93" w14:textId="77777777" w:rsidR="007D6919" w:rsidRDefault="007D6919" w:rsidP="007D6919">
      <w:pPr>
        <w:spacing w:after="0" w:line="240" w:lineRule="auto"/>
      </w:pPr>
      <w:r>
        <w:separator/>
      </w:r>
    </w:p>
  </w:endnote>
  <w:endnote w:type="continuationSeparator" w:id="0">
    <w:p w14:paraId="3A5C61BB" w14:textId="77777777" w:rsidR="007D6919" w:rsidRDefault="007D6919" w:rsidP="007D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FC7A" w14:textId="4420CDB1" w:rsidR="004C6493" w:rsidRPr="004C6493" w:rsidRDefault="007D6919">
    <w:pPr>
      <w:pStyle w:val="Footer"/>
      <w:rPr>
        <w:rFonts w:ascii="Arial" w:hAnsi="Arial" w:cs="Arial"/>
        <w:i/>
        <w:sz w:val="16"/>
        <w:szCs w:val="16"/>
      </w:rPr>
    </w:pPr>
    <w:r w:rsidRPr="004C6493">
      <w:rPr>
        <w:rFonts w:ascii="Arial" w:hAnsi="Arial" w:cs="Arial"/>
        <w:i/>
        <w:sz w:val="16"/>
        <w:szCs w:val="16"/>
      </w:rPr>
      <w:fldChar w:fldCharType="begin"/>
    </w:r>
    <w:r w:rsidRPr="004C6493">
      <w:rPr>
        <w:rFonts w:ascii="Arial" w:hAnsi="Arial" w:cs="Arial"/>
        <w:i/>
        <w:sz w:val="16"/>
        <w:szCs w:val="16"/>
      </w:rPr>
      <w:instrText xml:space="preserve"> FILENAME \p \* MERGEFORMAT </w:instrText>
    </w:r>
    <w:r w:rsidRPr="004C6493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X:\Academic Registry\SP\Student MIS\END USER Guidance Notes\How To Guides\Published on StudyNet\Managing Student Record\Forms\Transfer Request Form V6.docx</w:t>
    </w:r>
    <w:r w:rsidRPr="004C6493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20D9" w14:textId="77777777" w:rsidR="007D6919" w:rsidRDefault="007D6919" w:rsidP="007D6919">
      <w:pPr>
        <w:spacing w:after="0" w:line="240" w:lineRule="auto"/>
      </w:pPr>
      <w:r>
        <w:separator/>
      </w:r>
    </w:p>
  </w:footnote>
  <w:footnote w:type="continuationSeparator" w:id="0">
    <w:p w14:paraId="07803AC8" w14:textId="77777777" w:rsidR="007D6919" w:rsidRDefault="007D6919" w:rsidP="007D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B1F1" w14:textId="686D6E9B" w:rsidR="007772CC" w:rsidRDefault="00970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A9BA59" wp14:editId="78F19E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8670" cy="3521075"/>
              <wp:effectExtent l="0" t="1285875" r="0" b="7366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8670" cy="3521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0EF3B" w14:textId="77777777" w:rsidR="00970CD9" w:rsidRDefault="00970CD9" w:rsidP="00970CD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9BA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2.1pt;height:277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dm9gEAAMwDAAAOAAAAZHJzL2Uyb0RvYy54bWysU0Fu2zAQvBfoHwjea0ku7L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190EF3B" w14:textId="77777777" w:rsidR="00970CD9" w:rsidRDefault="00970CD9" w:rsidP="00970CD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523D" w14:textId="33CE6D5D" w:rsidR="008E3448" w:rsidRDefault="00970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55ECC71" wp14:editId="206DEA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8670" cy="3521075"/>
              <wp:effectExtent l="0" t="1285875" r="0" b="7366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8670" cy="3521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DFB2B" w14:textId="397FE7FA" w:rsidR="00970CD9" w:rsidRDefault="00970CD9" w:rsidP="00970CD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EC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62.1pt;height:277.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n39AEAAMUDAAAOAAAAZHJzL2Uyb0RvYy54bWysU0Fu2zAQvBfoHwjea0ku7L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F9DFB2B" w14:textId="397FE7FA" w:rsidR="00970CD9" w:rsidRDefault="00970CD9" w:rsidP="00970CD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6919">
      <w:rPr>
        <w:noProof/>
      </w:rPr>
      <w:drawing>
        <wp:inline distT="0" distB="0" distL="0" distR="0" wp14:anchorId="224E282C" wp14:editId="2B67DE7A">
          <wp:extent cx="2212975" cy="390525"/>
          <wp:effectExtent l="0" t="0" r="0" b="9525"/>
          <wp:docPr id="15" name="Picture 15" descr="https://herts365.sharepoint.com/sites/Brand-templates-and-communications/SiteAssets/SitePages/University-Logos/Black%20transparent%20logo.png?web=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ttps://herts365.sharepoint.com/sites/Brand-templates-and-communications/SiteAssets/SitePages/University-Logos/Black%20transparent%20logo.png?web=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3CA2C" w14:textId="77777777" w:rsidR="008E3448" w:rsidRDefault="007D6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CA6"/>
    <w:multiLevelType w:val="hybridMultilevel"/>
    <w:tmpl w:val="4492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9A3"/>
    <w:multiLevelType w:val="hybridMultilevel"/>
    <w:tmpl w:val="1E09563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255044847">
    <w:abstractNumId w:val="0"/>
  </w:num>
  <w:num w:numId="2" w16cid:durableId="5848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D9"/>
    <w:rsid w:val="001C20A3"/>
    <w:rsid w:val="007D6919"/>
    <w:rsid w:val="009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99A416"/>
  <w15:chartTrackingRefBased/>
  <w15:docId w15:val="{E0D488B0-7728-46C2-B8FE-D091383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CD9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70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D9"/>
  </w:style>
  <w:style w:type="paragraph" w:styleId="Footer">
    <w:name w:val="footer"/>
    <w:basedOn w:val="Normal"/>
    <w:link w:val="FooterChar"/>
    <w:uiPriority w:val="99"/>
    <w:unhideWhenUsed/>
    <w:rsid w:val="00970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D9"/>
  </w:style>
  <w:style w:type="character" w:styleId="Hyperlink">
    <w:name w:val="Hyperlink"/>
    <w:basedOn w:val="DefaultParagraphFont"/>
    <w:uiPriority w:val="99"/>
    <w:unhideWhenUsed/>
    <w:rsid w:val="0097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Compliance@herts.ac.uk" TargetMode="External"/><Relationship Id="rId13" Type="http://schemas.openxmlformats.org/officeDocument/2006/relationships/hyperlink" Target="mailto:AskUHOnline@herts.ac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k.herts.ac.uk/post-study-work-visa" TargetMode="External"/><Relationship Id="rId12" Type="http://schemas.openxmlformats.org/officeDocument/2006/relationships/hyperlink" Target="mailto:ICAdmin@herts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Hadmin@herts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Hadmin@herts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TCompliance@herts.ac.uk" TargetMode="External"/><Relationship Id="rId14" Type="http://schemas.openxmlformats.org/officeDocument/2006/relationships/hyperlink" Target="mailto:Cpuadmin@hert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Kay</dc:creator>
  <cp:keywords/>
  <dc:description/>
  <cp:lastModifiedBy>Joanna Kay</cp:lastModifiedBy>
  <cp:revision>2</cp:revision>
  <dcterms:created xsi:type="dcterms:W3CDTF">2023-01-16T10:58:00Z</dcterms:created>
  <dcterms:modified xsi:type="dcterms:W3CDTF">2023-01-16T11:01:00Z</dcterms:modified>
</cp:coreProperties>
</file>