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3" w:type="dxa"/>
        <w:tblLayout w:type="fixed"/>
        <w:tblLook w:val="04A0" w:firstRow="1" w:lastRow="0" w:firstColumn="1" w:lastColumn="0" w:noHBand="0" w:noVBand="1"/>
      </w:tblPr>
      <w:tblGrid>
        <w:gridCol w:w="1837"/>
        <w:gridCol w:w="1656"/>
        <w:gridCol w:w="1746"/>
        <w:gridCol w:w="2831"/>
        <w:gridCol w:w="435"/>
        <w:gridCol w:w="839"/>
        <w:gridCol w:w="1139"/>
      </w:tblGrid>
      <w:tr w:rsidR="00970CD9" w:rsidRPr="001257C4" w14:paraId="3622A0D6" w14:textId="77777777" w:rsidTr="42AD8D94">
        <w:tc>
          <w:tcPr>
            <w:tcW w:w="104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A672D" w14:textId="2BE3F9E1" w:rsidR="00970CD9" w:rsidRPr="005D0C18" w:rsidRDefault="00732EA8" w:rsidP="00251F45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 w:rsidRPr="005D0C18">
              <w:rPr>
                <w:rFonts w:ascii="Aptos" w:hAnsi="Aptos" w:cs="Arial"/>
                <w:b/>
                <w:sz w:val="24"/>
                <w:szCs w:val="24"/>
              </w:rPr>
              <w:t>RE</w:t>
            </w:r>
            <w:r w:rsidR="00560C86">
              <w:rPr>
                <w:rFonts w:ascii="Aptos" w:hAnsi="Aptos" w:cs="Arial"/>
                <w:b/>
                <w:sz w:val="24"/>
                <w:szCs w:val="24"/>
              </w:rPr>
              <w:t>TURN TO STUDY</w:t>
            </w:r>
            <w:r w:rsidRPr="005D0C18">
              <w:rPr>
                <w:rFonts w:ascii="Aptos" w:hAnsi="Aptos" w:cs="Arial"/>
                <w:b/>
                <w:sz w:val="24"/>
                <w:szCs w:val="24"/>
              </w:rPr>
              <w:t xml:space="preserve"> FORM </w:t>
            </w:r>
          </w:p>
          <w:p w14:paraId="0BDCCF19" w14:textId="64D40502" w:rsidR="00732EA8" w:rsidRDefault="00732EA8" w:rsidP="00251F45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 w:rsidRPr="005D0C18">
              <w:rPr>
                <w:rFonts w:ascii="Aptos" w:hAnsi="Aptos" w:cs="Arial"/>
                <w:b/>
                <w:sz w:val="24"/>
                <w:szCs w:val="24"/>
              </w:rPr>
              <w:t>For withdrawn students returning to the SAME COURSE of study within 2 years</w:t>
            </w:r>
          </w:p>
          <w:p w14:paraId="0483C474" w14:textId="133A55B1" w:rsidR="003C6AA0" w:rsidRPr="00293F3E" w:rsidRDefault="003C6AA0" w:rsidP="00251F45">
            <w:pPr>
              <w:jc w:val="center"/>
              <w:rPr>
                <w:rFonts w:ascii="Aptos" w:hAnsi="Aptos" w:cs="Arial"/>
                <w:b/>
                <w:color w:val="EE0000"/>
                <w:sz w:val="24"/>
                <w:szCs w:val="24"/>
              </w:rPr>
            </w:pPr>
            <w:r w:rsidRPr="00293F3E">
              <w:rPr>
                <w:rFonts w:ascii="Aptos" w:hAnsi="Aptos" w:cs="Arial"/>
                <w:b/>
                <w:color w:val="EE0000"/>
                <w:sz w:val="24"/>
                <w:szCs w:val="24"/>
              </w:rPr>
              <w:t xml:space="preserve">STUDENT VISA HOLDERS PLEASE COMPLETE SEPARATE </w:t>
            </w:r>
            <w:hyperlink r:id="rId11" w:history="1">
              <w:r w:rsidRPr="00812BBB">
                <w:rPr>
                  <w:rStyle w:val="Hyperlink"/>
                  <w:rFonts w:ascii="Aptos" w:hAnsi="Aptos" w:cs="Arial"/>
                  <w:b/>
                  <w:sz w:val="24"/>
                  <w:szCs w:val="24"/>
                </w:rPr>
                <w:t>FORM</w:t>
              </w:r>
            </w:hyperlink>
          </w:p>
          <w:p w14:paraId="52E4FF4A" w14:textId="77777777" w:rsidR="00970CD9" w:rsidRPr="001257C4" w:rsidRDefault="00970CD9" w:rsidP="00251F45">
            <w:pPr>
              <w:jc w:val="center"/>
              <w:rPr>
                <w:rFonts w:ascii="Aptos" w:hAnsi="Aptos" w:cs="Arial"/>
                <w:b/>
              </w:rPr>
            </w:pPr>
          </w:p>
        </w:tc>
      </w:tr>
      <w:tr w:rsidR="00970CD9" w:rsidRPr="001257C4" w14:paraId="143380FF" w14:textId="77777777" w:rsidTr="42AD8D94">
        <w:tc>
          <w:tcPr>
            <w:tcW w:w="104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80FB3F" w14:textId="77777777" w:rsidR="00970CD9" w:rsidRPr="001257C4" w:rsidRDefault="00970CD9" w:rsidP="00251F45">
            <w:pPr>
              <w:rPr>
                <w:rFonts w:ascii="Aptos" w:hAnsi="Aptos" w:cs="Arial"/>
                <w:b/>
              </w:rPr>
            </w:pPr>
            <w:r w:rsidRPr="001257C4">
              <w:rPr>
                <w:rFonts w:ascii="Aptos" w:hAnsi="Aptos" w:cs="Arial"/>
                <w:b/>
              </w:rPr>
              <w:t>Prior to completing this form, you must:</w:t>
            </w:r>
          </w:p>
        </w:tc>
      </w:tr>
      <w:tr w:rsidR="00970CD9" w:rsidRPr="001257C4" w14:paraId="6F91914E" w14:textId="77777777" w:rsidTr="42AD8D94">
        <w:tc>
          <w:tcPr>
            <w:tcW w:w="1048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93FB16" w14:textId="77777777" w:rsidR="005D0C18" w:rsidRDefault="005D0C18" w:rsidP="00A01114">
            <w:pPr>
              <w:pStyle w:val="ListParagraph"/>
              <w:spacing w:after="0" w:line="240" w:lineRule="auto"/>
              <w:ind w:left="0"/>
              <w:jc w:val="both"/>
              <w:rPr>
                <w:rFonts w:ascii="Aptos" w:hAnsi="Aptos"/>
                <w:b/>
                <w:bCs/>
              </w:rPr>
            </w:pPr>
          </w:p>
          <w:p w14:paraId="33D3FA97" w14:textId="6B29BFA7" w:rsidR="00970CD9" w:rsidRPr="001C7447" w:rsidRDefault="001C7447" w:rsidP="001C74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9" w:hanging="284"/>
              <w:jc w:val="both"/>
              <w:rPr>
                <w:rFonts w:ascii="Aptos" w:hAnsi="Aptos"/>
              </w:rPr>
            </w:pPr>
            <w:r w:rsidRPr="001C7447">
              <w:rPr>
                <w:rFonts w:ascii="Aptos" w:hAnsi="Aptos"/>
              </w:rPr>
              <w:t>Review guidance</w:t>
            </w:r>
            <w:r>
              <w:rPr>
                <w:rFonts w:ascii="Aptos" w:hAnsi="Aptos"/>
              </w:rPr>
              <w:t xml:space="preserve"> on Ask Herts</w:t>
            </w:r>
            <w:r w:rsidR="00732EA8">
              <w:rPr>
                <w:rFonts w:ascii="Aptos" w:hAnsi="Aptos"/>
              </w:rPr>
              <w:t xml:space="preserve"> </w:t>
            </w:r>
            <w:r w:rsidR="009E4E07">
              <w:rPr>
                <w:rFonts w:ascii="Aptos" w:hAnsi="Aptos"/>
              </w:rPr>
              <w:t>to determine if completion of this form is required</w:t>
            </w:r>
            <w:r w:rsidR="00712D5E">
              <w:rPr>
                <w:rFonts w:ascii="Aptos" w:hAnsi="Aptos"/>
              </w:rPr>
              <w:t xml:space="preserve">. </w:t>
            </w:r>
            <w:r w:rsidR="00AF35EC">
              <w:rPr>
                <w:rFonts w:ascii="Aptos" w:hAnsi="Aptos"/>
              </w:rPr>
              <w:t xml:space="preserve">If you have been withdrawn for </w:t>
            </w:r>
            <w:r w:rsidR="00AF35EC">
              <w:rPr>
                <w:rFonts w:ascii="Aptos" w:hAnsi="Aptos"/>
                <w:b/>
                <w:bCs/>
              </w:rPr>
              <w:t>less than 12 months</w:t>
            </w:r>
            <w:r w:rsidR="00AF35EC">
              <w:rPr>
                <w:rFonts w:ascii="Aptos" w:hAnsi="Aptos"/>
              </w:rPr>
              <w:t xml:space="preserve"> a form may not be required, follow the steps outlined on </w:t>
            </w:r>
            <w:hyperlink r:id="rId12" w:history="1">
              <w:r w:rsidR="00AF35EC" w:rsidRPr="004562CB">
                <w:rPr>
                  <w:rStyle w:val="Hyperlink"/>
                  <w:rFonts w:ascii="Aptos" w:hAnsi="Aptos"/>
                </w:rPr>
                <w:t>As</w:t>
              </w:r>
              <w:r w:rsidR="00AF35EC" w:rsidRPr="004562CB">
                <w:rPr>
                  <w:rStyle w:val="Hyperlink"/>
                  <w:rFonts w:ascii="Aptos" w:hAnsi="Aptos"/>
                </w:rPr>
                <w:t>k</w:t>
              </w:r>
              <w:r w:rsidR="00AF35EC" w:rsidRPr="004562CB">
                <w:rPr>
                  <w:rStyle w:val="Hyperlink"/>
                  <w:rFonts w:ascii="Aptos" w:hAnsi="Aptos"/>
                </w:rPr>
                <w:t xml:space="preserve"> Herts</w:t>
              </w:r>
            </w:hyperlink>
          </w:p>
          <w:p w14:paraId="51AA3105" w14:textId="687D936E" w:rsidR="00527C3E" w:rsidRDefault="00527C3E" w:rsidP="004A788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9" w:hanging="284"/>
              <w:jc w:val="both"/>
              <w:rPr>
                <w:rFonts w:ascii="Aptos" w:hAnsi="Aptos"/>
              </w:rPr>
            </w:pPr>
            <w:r w:rsidRPr="001257C4">
              <w:rPr>
                <w:rFonts w:ascii="Aptos" w:hAnsi="Aptos"/>
              </w:rPr>
              <w:t xml:space="preserve">Ensure that you are fully aware of </w:t>
            </w:r>
            <w:r>
              <w:rPr>
                <w:rFonts w:ascii="Aptos" w:hAnsi="Aptos"/>
              </w:rPr>
              <w:t xml:space="preserve">any </w:t>
            </w:r>
            <w:r w:rsidR="00732EA8">
              <w:rPr>
                <w:rFonts w:ascii="Aptos" w:hAnsi="Aptos"/>
              </w:rPr>
              <w:t>implications</w:t>
            </w:r>
            <w:r>
              <w:rPr>
                <w:rFonts w:ascii="Aptos" w:hAnsi="Aptos"/>
              </w:rPr>
              <w:t xml:space="preserve"> to your </w:t>
            </w:r>
            <w:r w:rsidRPr="001257C4">
              <w:rPr>
                <w:rFonts w:ascii="Aptos" w:hAnsi="Aptos"/>
                <w:b/>
              </w:rPr>
              <w:t>fees and funding</w:t>
            </w:r>
            <w:r>
              <w:rPr>
                <w:rFonts w:ascii="Aptos" w:hAnsi="Aptos"/>
                <w:b/>
              </w:rPr>
              <w:t xml:space="preserve"> </w:t>
            </w:r>
            <w:r w:rsidR="00732EA8">
              <w:rPr>
                <w:rFonts w:ascii="Aptos" w:hAnsi="Aptos"/>
                <w:bCs/>
              </w:rPr>
              <w:t>by returning to study</w:t>
            </w:r>
            <w:r w:rsidR="00EE07E9">
              <w:rPr>
                <w:rFonts w:ascii="Aptos" w:hAnsi="Aptos"/>
                <w:b/>
              </w:rPr>
              <w:t xml:space="preserve">. </w:t>
            </w:r>
            <w:r w:rsidR="00EE07E9">
              <w:rPr>
                <w:rFonts w:ascii="Aptos" w:hAnsi="Aptos"/>
                <w:bCs/>
              </w:rPr>
              <w:t xml:space="preserve">Any </w:t>
            </w:r>
            <w:r w:rsidR="00EE07E9" w:rsidRPr="00EE07E9">
              <w:rPr>
                <w:rFonts w:ascii="Aptos" w:hAnsi="Aptos"/>
                <w:bCs/>
              </w:rPr>
              <w:t>outstanding</w:t>
            </w:r>
            <w:r w:rsidR="00EE07E9" w:rsidRPr="00EE07E9">
              <w:rPr>
                <w:rFonts w:ascii="Aptos" w:hAnsi="Aptos"/>
                <w:b/>
              </w:rPr>
              <w:t xml:space="preserve"> debt</w:t>
            </w:r>
            <w:r w:rsidR="00EE07E9">
              <w:rPr>
                <w:rFonts w:ascii="Aptos" w:hAnsi="Aptos"/>
                <w:bCs/>
              </w:rPr>
              <w:t xml:space="preserve"> </w:t>
            </w:r>
            <w:r w:rsidR="00EE07E9" w:rsidRPr="00EE07E9">
              <w:rPr>
                <w:rFonts w:ascii="Aptos" w:hAnsi="Aptos"/>
                <w:b/>
              </w:rPr>
              <w:t>must be cleared</w:t>
            </w:r>
            <w:r w:rsidR="00EE07E9">
              <w:rPr>
                <w:rFonts w:ascii="Aptos" w:hAnsi="Aptos"/>
                <w:bCs/>
              </w:rPr>
              <w:t xml:space="preserve"> before you will be permitted to return. </w:t>
            </w:r>
            <w:r w:rsidR="00EE07E9">
              <w:rPr>
                <w:rFonts w:ascii="Aptos" w:hAnsi="Aptos"/>
              </w:rPr>
              <w:t>P</w:t>
            </w:r>
            <w:r w:rsidRPr="001257C4">
              <w:rPr>
                <w:rFonts w:ascii="Aptos" w:hAnsi="Aptos"/>
              </w:rPr>
              <w:t>lease seek advice from the</w:t>
            </w:r>
            <w:r w:rsidR="00E950EA">
              <w:rPr>
                <w:rFonts w:ascii="Aptos" w:hAnsi="Aptos"/>
              </w:rPr>
              <w:t xml:space="preserve"> Student Finance team:</w:t>
            </w:r>
            <w:r w:rsidRPr="001257C4">
              <w:rPr>
                <w:rFonts w:ascii="Aptos" w:hAnsi="Aptos"/>
              </w:rPr>
              <w:t xml:space="preserve"> </w:t>
            </w:r>
            <w:hyperlink r:id="rId13" w:history="1">
              <w:r w:rsidR="00DF649C" w:rsidRPr="00FC78F1">
                <w:rPr>
                  <w:rStyle w:val="Hyperlink"/>
                  <w:rFonts w:ascii="Aptos" w:hAnsi="Aptos"/>
                </w:rPr>
                <w:t>finance-tuition@herts.ac.uk</w:t>
              </w:r>
            </w:hyperlink>
            <w:r w:rsidR="00DF649C">
              <w:rPr>
                <w:rFonts w:ascii="Aptos" w:hAnsi="Aptos"/>
              </w:rPr>
              <w:t xml:space="preserve"> </w:t>
            </w:r>
          </w:p>
          <w:p w14:paraId="7C29B6CC" w14:textId="627A476B" w:rsidR="00A07F89" w:rsidRDefault="00D6407F" w:rsidP="004A788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9" w:hanging="284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S</w:t>
            </w:r>
            <w:r w:rsidR="0040379D">
              <w:rPr>
                <w:rFonts w:ascii="Aptos" w:hAnsi="Aptos"/>
              </w:rPr>
              <w:t>peak</w:t>
            </w:r>
            <w:r w:rsidR="00A07F89">
              <w:rPr>
                <w:rFonts w:ascii="Aptos" w:hAnsi="Aptos"/>
              </w:rPr>
              <w:t xml:space="preserve"> with the Programme Leader of the course </w:t>
            </w:r>
            <w:r w:rsidR="0040379D">
              <w:rPr>
                <w:rFonts w:ascii="Aptos" w:hAnsi="Aptos"/>
              </w:rPr>
              <w:t>to let them know of your intentions to return</w:t>
            </w:r>
            <w:r w:rsidR="00B214B7">
              <w:rPr>
                <w:rFonts w:ascii="Aptos" w:hAnsi="Aptos"/>
              </w:rPr>
              <w:t xml:space="preserve"> (they are also required to complete a section of this form)</w:t>
            </w:r>
            <w:r w:rsidR="00C9167D">
              <w:rPr>
                <w:rFonts w:ascii="Aptos" w:hAnsi="Aptos"/>
              </w:rPr>
              <w:t xml:space="preserve"> </w:t>
            </w:r>
          </w:p>
          <w:p w14:paraId="79F2466B" w14:textId="77777777" w:rsidR="009B00B1" w:rsidRDefault="009B00B1" w:rsidP="004A788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9" w:hanging="284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If you do not know who this is, please contact </w:t>
            </w:r>
            <w:hyperlink r:id="rId14" w:history="1">
              <w:r w:rsidRPr="00FC78F1">
                <w:rPr>
                  <w:rStyle w:val="Hyperlink"/>
                  <w:rFonts w:ascii="Aptos" w:hAnsi="Aptos"/>
                </w:rPr>
                <w:t>ask@herts.ac.uk</w:t>
              </w:r>
            </w:hyperlink>
            <w:r>
              <w:rPr>
                <w:rFonts w:ascii="Aptos" w:hAnsi="Aptos"/>
              </w:rPr>
              <w:t xml:space="preserve"> who </w:t>
            </w:r>
            <w:r w:rsidR="00DD117E">
              <w:rPr>
                <w:rFonts w:ascii="Aptos" w:hAnsi="Aptos"/>
              </w:rPr>
              <w:t xml:space="preserve">can </w:t>
            </w:r>
            <w:r w:rsidR="00F01BCD">
              <w:rPr>
                <w:rFonts w:ascii="Aptos" w:hAnsi="Aptos"/>
              </w:rPr>
              <w:t>put you in contact with the</w:t>
            </w:r>
            <w:r>
              <w:rPr>
                <w:rFonts w:ascii="Aptos" w:hAnsi="Aptos"/>
              </w:rPr>
              <w:t xml:space="preserve"> Student Administration Service to help connect you to the right person. </w:t>
            </w:r>
          </w:p>
          <w:p w14:paraId="47A9758B" w14:textId="2D3BC055" w:rsidR="00CB4747" w:rsidRDefault="00CB4747" w:rsidP="00CB4747">
            <w:pPr>
              <w:jc w:val="both"/>
              <w:rPr>
                <w:rFonts w:ascii="Aptos" w:hAnsi="Aptos"/>
              </w:rPr>
            </w:pPr>
          </w:p>
          <w:p w14:paraId="16E879B3" w14:textId="5589285D" w:rsidR="00CB4747" w:rsidRPr="00CB4747" w:rsidRDefault="00415091" w:rsidP="00CB4747">
            <w:pPr>
              <w:jc w:val="both"/>
              <w:rPr>
                <w:rFonts w:ascii="Aptos" w:hAnsi="Aptos"/>
                <w:b/>
                <w:bCs/>
              </w:rPr>
            </w:pPr>
            <w:r w:rsidRPr="00B375BC">
              <w:rPr>
                <w:rFonts w:ascii="Aptos" w:hAnsi="Aptos"/>
              </w:rPr>
              <w:t>We recommend a</w:t>
            </w:r>
            <w:r>
              <w:rPr>
                <w:rFonts w:ascii="Aptos" w:hAnsi="Aptos"/>
                <w:b/>
                <w:bCs/>
              </w:rPr>
              <w:t xml:space="preserve"> minimum of 8 weeks</w:t>
            </w:r>
            <w:r w:rsidR="00B375BC">
              <w:rPr>
                <w:rFonts w:ascii="Aptos" w:hAnsi="Aptos"/>
                <w:b/>
                <w:bCs/>
              </w:rPr>
              <w:t xml:space="preserve">’ </w:t>
            </w:r>
            <w:r w:rsidR="00B375BC" w:rsidRPr="00CF6954">
              <w:rPr>
                <w:rFonts w:ascii="Aptos" w:hAnsi="Aptos"/>
              </w:rPr>
              <w:t>notice ahead of the start of the course you want to return</w:t>
            </w:r>
            <w:r w:rsidR="00132EB3">
              <w:rPr>
                <w:rFonts w:ascii="Aptos" w:hAnsi="Aptos"/>
              </w:rPr>
              <w:t xml:space="preserve"> to submit this form. </w:t>
            </w:r>
          </w:p>
        </w:tc>
      </w:tr>
      <w:tr w:rsidR="00970CD9" w:rsidRPr="001257C4" w14:paraId="7E864447" w14:textId="77777777" w:rsidTr="00DB2428">
        <w:tc>
          <w:tcPr>
            <w:tcW w:w="1048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39677FF" w14:textId="544E3F5B" w:rsidR="001C7447" w:rsidRPr="0040379D" w:rsidRDefault="001C7447" w:rsidP="0040379D">
            <w:pPr>
              <w:jc w:val="both"/>
              <w:rPr>
                <w:rFonts w:ascii="Aptos" w:hAnsi="Aptos"/>
                <w:b/>
                <w:bCs/>
              </w:rPr>
            </w:pPr>
          </w:p>
        </w:tc>
      </w:tr>
      <w:tr w:rsidR="00970CD9" w:rsidRPr="001257C4" w14:paraId="2A9D2C50" w14:textId="77777777" w:rsidTr="00DB2428">
        <w:tc>
          <w:tcPr>
            <w:tcW w:w="104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66567" w14:textId="77777777" w:rsidR="00970CD9" w:rsidRPr="001257C4" w:rsidRDefault="00970CD9" w:rsidP="00DB2428">
            <w:pPr>
              <w:jc w:val="both"/>
              <w:rPr>
                <w:rFonts w:ascii="Aptos" w:hAnsi="Aptos"/>
                <w:b/>
                <w:bCs/>
                <w:color w:val="FF0000"/>
              </w:rPr>
            </w:pPr>
          </w:p>
        </w:tc>
      </w:tr>
      <w:tr w:rsidR="00970CD9" w:rsidRPr="001257C4" w14:paraId="348F603B" w14:textId="77777777" w:rsidTr="00DB2428"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B9B155" w14:textId="2D5CFC9B" w:rsidR="00970CD9" w:rsidRPr="00527C3E" w:rsidRDefault="00970CD9" w:rsidP="00251F45">
            <w:pPr>
              <w:ind w:left="-105"/>
              <w:rPr>
                <w:rFonts w:ascii="Aptos" w:hAnsi="Aptos" w:cs="Arial"/>
                <w:b/>
                <w:bCs/>
              </w:rPr>
            </w:pPr>
            <w:r w:rsidRPr="00527C3E">
              <w:rPr>
                <w:rFonts w:ascii="Aptos" w:hAnsi="Aptos" w:cs="Arial"/>
                <w:b/>
                <w:bCs/>
              </w:rPr>
              <w:t>Section 1</w:t>
            </w:r>
            <w:r w:rsidRPr="00527C3E">
              <w:rPr>
                <w:rFonts w:ascii="Aptos" w:hAnsi="Aptos" w:cs="Arial"/>
                <w:b/>
                <w:bCs/>
                <w:i/>
              </w:rPr>
              <w:t xml:space="preserve"> 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D4F386" w14:textId="101AB535" w:rsidR="00970CD9" w:rsidRPr="00F7719D" w:rsidRDefault="00970CD9" w:rsidP="00251F45">
            <w:pPr>
              <w:rPr>
                <w:rFonts w:ascii="Aptos" w:hAnsi="Aptos" w:cs="Arial"/>
                <w:iCs/>
              </w:rPr>
            </w:pPr>
            <w:r w:rsidRPr="001257C4">
              <w:rPr>
                <w:rFonts w:ascii="Aptos" w:hAnsi="Aptos" w:cs="Arial"/>
              </w:rPr>
              <w:t xml:space="preserve">To be completed by the </w:t>
            </w:r>
            <w:r w:rsidRPr="001257C4">
              <w:rPr>
                <w:rFonts w:ascii="Aptos" w:hAnsi="Aptos" w:cs="Arial"/>
                <w:b/>
                <w:bCs/>
              </w:rPr>
              <w:t>STUDENT</w:t>
            </w:r>
            <w:r w:rsidRPr="001257C4">
              <w:rPr>
                <w:rFonts w:ascii="Aptos" w:hAnsi="Aptos" w:cs="Arial"/>
              </w:rPr>
              <w:t xml:space="preserve"> </w:t>
            </w:r>
          </w:p>
        </w:tc>
      </w:tr>
      <w:tr w:rsidR="002058EC" w:rsidRPr="001257C4" w14:paraId="5D992CAA" w14:textId="77777777" w:rsidTr="00C4161A"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7B6B7758" w14:textId="503B995E" w:rsidR="00970CD9" w:rsidRPr="00732EA8" w:rsidRDefault="00970CD9" w:rsidP="00251F45">
            <w:pPr>
              <w:ind w:left="-105"/>
              <w:rPr>
                <w:rFonts w:ascii="Aptos" w:hAnsi="Aptos" w:cs="Arial"/>
                <w:b/>
                <w:bCs/>
              </w:rPr>
            </w:pPr>
            <w:r w:rsidRPr="00732EA8">
              <w:rPr>
                <w:rFonts w:ascii="Aptos" w:hAnsi="Aptos" w:cs="Arial"/>
                <w:b/>
                <w:bCs/>
              </w:rPr>
              <w:t xml:space="preserve">Section </w:t>
            </w:r>
            <w:r w:rsidR="00F7719D">
              <w:rPr>
                <w:rFonts w:ascii="Aptos" w:hAnsi="Aptos" w:cs="Arial"/>
                <w:b/>
                <w:bCs/>
              </w:rPr>
              <w:t>2</w:t>
            </w:r>
          </w:p>
        </w:tc>
        <w:tc>
          <w:tcPr>
            <w:tcW w:w="86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CE68D9" w14:textId="338F1F70" w:rsidR="00970CD9" w:rsidRPr="00732EA8" w:rsidRDefault="00732EA8" w:rsidP="00251F45">
            <w:pPr>
              <w:ind w:right="-125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To be completed by the </w:t>
            </w:r>
            <w:r>
              <w:rPr>
                <w:rFonts w:ascii="Aptos" w:hAnsi="Aptos" w:cs="Arial"/>
                <w:b/>
                <w:bCs/>
              </w:rPr>
              <w:t xml:space="preserve">PROGRAMME LEADER </w:t>
            </w:r>
          </w:p>
        </w:tc>
      </w:tr>
      <w:tr w:rsidR="00970CD9" w:rsidRPr="001257C4" w14:paraId="47FE6D2E" w14:textId="77777777" w:rsidTr="00C4161A"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58535BCF" w14:textId="1EFFD711" w:rsidR="00970CD9" w:rsidRPr="000818E7" w:rsidRDefault="00970CD9" w:rsidP="00251F45">
            <w:pPr>
              <w:ind w:left="-105"/>
              <w:rPr>
                <w:rFonts w:ascii="Aptos" w:hAnsi="Aptos" w:cs="Arial"/>
                <w:b/>
                <w:bCs/>
              </w:rPr>
            </w:pPr>
            <w:r w:rsidRPr="000818E7">
              <w:rPr>
                <w:rFonts w:ascii="Aptos" w:hAnsi="Aptos" w:cs="Arial"/>
                <w:b/>
                <w:bCs/>
              </w:rPr>
              <w:t xml:space="preserve">Section </w:t>
            </w:r>
            <w:r w:rsidR="00667B17">
              <w:rPr>
                <w:rFonts w:ascii="Aptos" w:hAnsi="Aptos" w:cs="Arial"/>
                <w:b/>
                <w:bCs/>
              </w:rPr>
              <w:t>3</w:t>
            </w:r>
          </w:p>
        </w:tc>
        <w:tc>
          <w:tcPr>
            <w:tcW w:w="86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F5FD2D" w14:textId="6CE9861B" w:rsidR="00970CD9" w:rsidRPr="000818E7" w:rsidRDefault="00732EA8" w:rsidP="00251F45">
            <w:pPr>
              <w:rPr>
                <w:rFonts w:ascii="Aptos" w:hAnsi="Aptos" w:cs="Arial"/>
              </w:rPr>
            </w:pPr>
            <w:r w:rsidRPr="000818E7">
              <w:rPr>
                <w:rFonts w:ascii="Aptos" w:hAnsi="Aptos" w:cs="Arial"/>
                <w:b/>
                <w:bCs/>
              </w:rPr>
              <w:t>STUDENT</w:t>
            </w:r>
            <w:r w:rsidRPr="000818E7">
              <w:rPr>
                <w:rFonts w:ascii="Aptos" w:hAnsi="Aptos" w:cs="Arial"/>
              </w:rPr>
              <w:t xml:space="preserve"> </w:t>
            </w:r>
            <w:r w:rsidRPr="000818E7">
              <w:rPr>
                <w:rFonts w:ascii="Aptos" w:hAnsi="Aptos" w:cs="Arial"/>
                <w:b/>
                <w:bCs/>
              </w:rPr>
              <w:t xml:space="preserve">ADMINISTRATION </w:t>
            </w:r>
            <w:r w:rsidR="00F01BCD">
              <w:rPr>
                <w:rFonts w:ascii="Aptos" w:hAnsi="Aptos" w:cs="Arial"/>
                <w:b/>
                <w:bCs/>
              </w:rPr>
              <w:t>SERVICE</w:t>
            </w:r>
            <w:r w:rsidRPr="000818E7">
              <w:rPr>
                <w:rFonts w:ascii="Aptos" w:hAnsi="Aptos" w:cs="Arial"/>
              </w:rPr>
              <w:t xml:space="preserve"> to review </w:t>
            </w:r>
            <w:r w:rsidR="00AF35EC" w:rsidRPr="000818E7">
              <w:rPr>
                <w:rFonts w:ascii="Aptos" w:hAnsi="Aptos" w:cs="Arial"/>
              </w:rPr>
              <w:t xml:space="preserve">form, </w:t>
            </w:r>
            <w:r w:rsidR="00FE2421" w:rsidRPr="000818E7">
              <w:rPr>
                <w:rFonts w:ascii="Aptos" w:hAnsi="Aptos" w:cs="Arial"/>
              </w:rPr>
              <w:t>academic approval</w:t>
            </w:r>
            <w:r w:rsidR="00AF35EC" w:rsidRPr="000818E7">
              <w:rPr>
                <w:rFonts w:ascii="Aptos" w:hAnsi="Aptos" w:cs="Arial"/>
              </w:rPr>
              <w:t xml:space="preserve"> and student record</w:t>
            </w:r>
            <w:r w:rsidRPr="000818E7">
              <w:rPr>
                <w:rFonts w:ascii="Aptos" w:hAnsi="Aptos" w:cs="Arial"/>
              </w:rPr>
              <w:t xml:space="preserve"> </w:t>
            </w:r>
          </w:p>
        </w:tc>
      </w:tr>
      <w:tr w:rsidR="00970CD9" w:rsidRPr="001257C4" w14:paraId="2155775E" w14:textId="77777777" w:rsidTr="00C4161A"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06AF62A5" w14:textId="54E3C77E" w:rsidR="00970CD9" w:rsidRPr="000818E7" w:rsidRDefault="00970CD9" w:rsidP="00251F45">
            <w:pPr>
              <w:ind w:left="-105"/>
              <w:rPr>
                <w:rFonts w:ascii="Aptos" w:hAnsi="Aptos" w:cs="Arial"/>
                <w:b/>
                <w:bCs/>
              </w:rPr>
            </w:pPr>
            <w:r w:rsidRPr="000818E7">
              <w:rPr>
                <w:rFonts w:ascii="Aptos" w:hAnsi="Aptos" w:cs="Arial"/>
                <w:b/>
                <w:bCs/>
              </w:rPr>
              <w:t xml:space="preserve">Section </w:t>
            </w:r>
            <w:r w:rsidR="00667B17">
              <w:rPr>
                <w:rFonts w:ascii="Aptos" w:hAnsi="Aptos" w:cs="Arial"/>
                <w:b/>
                <w:bCs/>
              </w:rPr>
              <w:t>4</w:t>
            </w:r>
          </w:p>
        </w:tc>
        <w:tc>
          <w:tcPr>
            <w:tcW w:w="86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67FAC2" w14:textId="4D38AFAE" w:rsidR="00970CD9" w:rsidRPr="000818E7" w:rsidRDefault="00732EA8" w:rsidP="00251F45">
            <w:pPr>
              <w:rPr>
                <w:rFonts w:ascii="Aptos" w:hAnsi="Aptos" w:cs="Arial"/>
              </w:rPr>
            </w:pPr>
            <w:r w:rsidRPr="000818E7">
              <w:rPr>
                <w:rFonts w:ascii="Aptos" w:hAnsi="Aptos" w:cs="Arial"/>
                <w:b/>
                <w:bCs/>
              </w:rPr>
              <w:t xml:space="preserve">ADMISSIONS </w:t>
            </w:r>
            <w:r w:rsidR="00AF35EC" w:rsidRPr="000818E7">
              <w:rPr>
                <w:rFonts w:ascii="Aptos" w:hAnsi="Aptos" w:cs="Arial"/>
              </w:rPr>
              <w:t xml:space="preserve">to review form and process on SRS accordingly </w:t>
            </w:r>
          </w:p>
          <w:p w14:paraId="5D0B9B66" w14:textId="77777777" w:rsidR="00970CD9" w:rsidRPr="000818E7" w:rsidRDefault="00970CD9" w:rsidP="00251F45">
            <w:pPr>
              <w:rPr>
                <w:rFonts w:ascii="Aptos" w:hAnsi="Aptos" w:cs="Arial"/>
              </w:rPr>
            </w:pPr>
          </w:p>
        </w:tc>
      </w:tr>
      <w:tr w:rsidR="00970CD9" w:rsidRPr="001257C4" w14:paraId="4A553BE0" w14:textId="77777777" w:rsidTr="42AD8D94">
        <w:tc>
          <w:tcPr>
            <w:tcW w:w="10483" w:type="dxa"/>
            <w:gridSpan w:val="7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6D1066C" w14:textId="318B4C7E" w:rsidR="00970CD9" w:rsidRPr="001257C4" w:rsidRDefault="00970CD9" w:rsidP="00251F45">
            <w:pPr>
              <w:spacing w:before="240"/>
              <w:rPr>
                <w:rFonts w:ascii="Aptos" w:hAnsi="Aptos" w:cs="Arial"/>
                <w:i/>
              </w:rPr>
            </w:pPr>
            <w:r w:rsidRPr="001257C4">
              <w:rPr>
                <w:rFonts w:ascii="Aptos" w:hAnsi="Aptos" w:cs="Arial"/>
                <w:b/>
              </w:rPr>
              <w:t>SECTION 1: STUDENT</w:t>
            </w:r>
            <w:r w:rsidR="00C661AD">
              <w:rPr>
                <w:rFonts w:ascii="Aptos" w:hAnsi="Aptos" w:cs="Arial"/>
                <w:b/>
              </w:rPr>
              <w:t xml:space="preserve"> and COURSE</w:t>
            </w:r>
            <w:r w:rsidRPr="001257C4">
              <w:rPr>
                <w:rFonts w:ascii="Aptos" w:hAnsi="Aptos" w:cs="Arial"/>
                <w:b/>
              </w:rPr>
              <w:t xml:space="preserve"> DETAILS </w:t>
            </w:r>
            <w:r w:rsidRPr="001257C4">
              <w:rPr>
                <w:rFonts w:ascii="Aptos" w:hAnsi="Aptos" w:cs="Arial"/>
                <w:i/>
              </w:rPr>
              <w:t>(to be completed by the student</w:t>
            </w:r>
            <w:r w:rsidR="00C661AD">
              <w:rPr>
                <w:rFonts w:ascii="Aptos" w:hAnsi="Aptos" w:cs="Arial"/>
                <w:i/>
              </w:rPr>
              <w:t>)</w:t>
            </w:r>
          </w:p>
          <w:p w14:paraId="7BF03CB1" w14:textId="77777777" w:rsidR="00970CD9" w:rsidRPr="001257C4" w:rsidRDefault="00970CD9" w:rsidP="00251F45">
            <w:pPr>
              <w:rPr>
                <w:rFonts w:ascii="Aptos" w:hAnsi="Aptos" w:cs="Arial"/>
                <w:i/>
              </w:rPr>
            </w:pPr>
          </w:p>
        </w:tc>
      </w:tr>
      <w:tr w:rsidR="00970CD9" w:rsidRPr="001257C4" w14:paraId="2CEC860D" w14:textId="77777777" w:rsidTr="42AD8D94">
        <w:tc>
          <w:tcPr>
            <w:tcW w:w="10483" w:type="dxa"/>
            <w:gridSpan w:val="7"/>
          </w:tcPr>
          <w:p w14:paraId="42E6D7AB" w14:textId="653A0A10" w:rsidR="00970CD9" w:rsidRPr="001257C4" w:rsidRDefault="00970CD9" w:rsidP="00251F45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>ID Number:</w:t>
            </w:r>
            <w:r w:rsidR="00732EA8">
              <w:rPr>
                <w:rFonts w:ascii="Aptos" w:hAnsi="Aptos" w:cs="Arial"/>
              </w:rPr>
              <w:t xml:space="preserve"> </w:t>
            </w:r>
            <w:sdt>
              <w:sdtPr>
                <w:rPr>
                  <w:rFonts w:ascii="Aptos" w:hAnsi="Aptos" w:cs="Arial"/>
                </w:rPr>
                <w:id w:val="-464428521"/>
                <w:placeholder>
                  <w:docPart w:val="49EBE1005495499180A5E2ADCF74837E"/>
                </w:placeholder>
                <w:showingPlcHdr/>
              </w:sdtPr>
              <w:sdtContent>
                <w:r w:rsidR="00732EA8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70CD9" w:rsidRPr="001257C4" w14:paraId="499BFC0E" w14:textId="77777777" w:rsidTr="005D0C18">
        <w:tc>
          <w:tcPr>
            <w:tcW w:w="5239" w:type="dxa"/>
            <w:gridSpan w:val="3"/>
          </w:tcPr>
          <w:p w14:paraId="08DF6CC7" w14:textId="2D1B16F0" w:rsidR="00970CD9" w:rsidRPr="001257C4" w:rsidRDefault="00970CD9" w:rsidP="00251F45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First Name: </w:t>
            </w:r>
            <w:sdt>
              <w:sdtPr>
                <w:rPr>
                  <w:rFonts w:ascii="Aptos" w:hAnsi="Aptos" w:cs="Arial"/>
                </w:rPr>
                <w:id w:val="666064990"/>
                <w:placeholder>
                  <w:docPart w:val="89DED48CB6A540D9A138CF37A71302B0"/>
                </w:placeholder>
                <w:showingPlcHdr/>
              </w:sdtPr>
              <w:sdtContent>
                <w:r w:rsidR="00732EA8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44" w:type="dxa"/>
            <w:gridSpan w:val="4"/>
          </w:tcPr>
          <w:p w14:paraId="7E5CCFC7" w14:textId="2EA47EE4" w:rsidR="00970CD9" w:rsidRPr="001257C4" w:rsidRDefault="00970CD9" w:rsidP="00251F45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Surname: </w:t>
            </w:r>
            <w:sdt>
              <w:sdtPr>
                <w:rPr>
                  <w:rFonts w:ascii="Aptos" w:hAnsi="Aptos" w:cs="Arial"/>
                </w:rPr>
                <w:id w:val="539473814"/>
                <w:placeholder>
                  <w:docPart w:val="2B2DA914ED3C43E9AACA81A446F7CF69"/>
                </w:placeholder>
                <w:showingPlcHdr/>
              </w:sdtPr>
              <w:sdtContent>
                <w:r w:rsidR="00732EA8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70CD9" w:rsidRPr="001257C4" w14:paraId="74E87F6C" w14:textId="77777777" w:rsidTr="005D0C18">
        <w:tc>
          <w:tcPr>
            <w:tcW w:w="5239" w:type="dxa"/>
            <w:gridSpan w:val="3"/>
          </w:tcPr>
          <w:p w14:paraId="00217B2F" w14:textId="55E951F0" w:rsidR="00970CD9" w:rsidRPr="001257C4" w:rsidRDefault="00970CD9" w:rsidP="00251F45">
            <w:pPr>
              <w:spacing w:before="120"/>
              <w:rPr>
                <w:rFonts w:ascii="Aptos" w:hAnsi="Aptos" w:cs="Arial"/>
                <w:highlight w:val="yellow"/>
              </w:rPr>
            </w:pPr>
            <w:r w:rsidRPr="001257C4">
              <w:rPr>
                <w:rFonts w:ascii="Aptos" w:hAnsi="Aptos" w:cs="Arial"/>
              </w:rPr>
              <w:t xml:space="preserve">Email Address: </w:t>
            </w:r>
            <w:sdt>
              <w:sdtPr>
                <w:rPr>
                  <w:rFonts w:ascii="Aptos" w:hAnsi="Aptos" w:cs="Arial"/>
                </w:rPr>
                <w:id w:val="240296638"/>
                <w:placeholder>
                  <w:docPart w:val="E259F95E32E940B69ECF8006120FB72F"/>
                </w:placeholder>
                <w:showingPlcHdr/>
              </w:sdtPr>
              <w:sdtContent>
                <w:r w:rsidR="00732EA8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44" w:type="dxa"/>
            <w:gridSpan w:val="4"/>
          </w:tcPr>
          <w:p w14:paraId="1F7F623D" w14:textId="1C211DFC" w:rsidR="00970CD9" w:rsidRPr="001257C4" w:rsidRDefault="00970CD9" w:rsidP="00251F45">
            <w:pPr>
              <w:spacing w:before="120"/>
              <w:rPr>
                <w:rFonts w:ascii="Aptos" w:hAnsi="Aptos" w:cs="Arial"/>
                <w:i/>
                <w:iCs/>
                <w:highlight w:val="yellow"/>
              </w:rPr>
            </w:pPr>
            <w:r w:rsidRPr="001257C4">
              <w:rPr>
                <w:rFonts w:ascii="Aptos" w:hAnsi="Aptos" w:cs="Arial"/>
              </w:rPr>
              <w:t>Phone Number:</w:t>
            </w:r>
            <w:r w:rsidR="00732EA8">
              <w:rPr>
                <w:rFonts w:ascii="Aptos" w:hAnsi="Aptos" w:cs="Arial"/>
              </w:rPr>
              <w:t xml:space="preserve"> </w:t>
            </w:r>
            <w:sdt>
              <w:sdtPr>
                <w:rPr>
                  <w:rFonts w:ascii="Aptos" w:hAnsi="Aptos" w:cs="Arial"/>
                </w:rPr>
                <w:id w:val="-138803080"/>
                <w:placeholder>
                  <w:docPart w:val="22CB600E8CA442D6878243F1B47ADE59"/>
                </w:placeholder>
                <w:showingPlcHdr/>
              </w:sdtPr>
              <w:sdtContent>
                <w:r w:rsidR="00732EA8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3500C" w:rsidRPr="001257C4" w14:paraId="04E58C07" w14:textId="77777777" w:rsidTr="00A4203E">
        <w:tc>
          <w:tcPr>
            <w:tcW w:w="10483" w:type="dxa"/>
            <w:gridSpan w:val="7"/>
          </w:tcPr>
          <w:p w14:paraId="6A958393" w14:textId="4FAB5328" w:rsidR="00F3500C" w:rsidRPr="001257C4" w:rsidRDefault="00F3500C" w:rsidP="00251F45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Address: </w:t>
            </w:r>
            <w:sdt>
              <w:sdtPr>
                <w:rPr>
                  <w:rFonts w:ascii="Aptos" w:hAnsi="Aptos" w:cs="Arial"/>
                </w:rPr>
                <w:id w:val="243305983"/>
                <w:placeholder>
                  <w:docPart w:val="3D1CACB902404F8194C528A578EC9699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661AD" w:rsidRPr="001257C4" w14:paraId="0C862B86" w14:textId="77777777" w:rsidTr="00712D5E">
        <w:tc>
          <w:tcPr>
            <w:tcW w:w="3493" w:type="dxa"/>
            <w:gridSpan w:val="2"/>
          </w:tcPr>
          <w:p w14:paraId="6999DDCF" w14:textId="2E4FB235" w:rsidR="00C661AD" w:rsidRPr="001257C4" w:rsidRDefault="00C661AD" w:rsidP="00251F45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Nationality: </w:t>
            </w:r>
            <w:sdt>
              <w:sdtPr>
                <w:rPr>
                  <w:rFonts w:ascii="Aptos" w:hAnsi="Aptos" w:cs="Arial"/>
                </w:rPr>
                <w:id w:val="315843998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Aptos" w:hAnsi="Aptos" w:cs="Arial"/>
                    </w:rPr>
                    <w:id w:val="810062015"/>
                    <w:placeholder>
                      <w:docPart w:val="3F272022474C470687AB3BC01A2A6B46"/>
                    </w:placeholder>
                    <w:showingPlcHdr/>
                  </w:sdtPr>
                  <w:sdtContent>
                    <w:r w:rsidR="00712D5E" w:rsidRPr="00443D60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</w:tc>
        <w:tc>
          <w:tcPr>
            <w:tcW w:w="5012" w:type="dxa"/>
            <w:gridSpan w:val="3"/>
          </w:tcPr>
          <w:p w14:paraId="4EDF3DD7" w14:textId="0B9A2B89" w:rsidR="00C661AD" w:rsidRPr="001257C4" w:rsidRDefault="00C661AD" w:rsidP="00251F45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Country of birth: </w:t>
            </w:r>
            <w:sdt>
              <w:sdtPr>
                <w:rPr>
                  <w:rFonts w:ascii="Aptos" w:hAnsi="Aptos" w:cs="Arial"/>
                </w:rPr>
                <w:id w:val="1286315756"/>
                <w:placeholder>
                  <w:docPart w:val="DCD5BFA00B85461F9EE38E7F9E3B52EF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978" w:type="dxa"/>
            <w:gridSpan w:val="2"/>
          </w:tcPr>
          <w:p w14:paraId="1EC87D93" w14:textId="060DFAA8" w:rsidR="00C661AD" w:rsidRPr="001257C4" w:rsidRDefault="00667B17" w:rsidP="00251F45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Country</w:t>
            </w:r>
            <w:r w:rsidR="00C661AD">
              <w:rPr>
                <w:rFonts w:ascii="Aptos" w:hAnsi="Aptos" w:cs="Arial"/>
              </w:rPr>
              <w:t xml:space="preserve"> of permanent residence: </w:t>
            </w:r>
            <w:sdt>
              <w:sdtPr>
                <w:rPr>
                  <w:rFonts w:ascii="Aptos" w:hAnsi="Aptos" w:cs="Arial"/>
                </w:rPr>
                <w:id w:val="-1567716456"/>
                <w:placeholder>
                  <w:docPart w:val="A0753E1924E9400F828D06D4CA702EDD"/>
                </w:placeholder>
                <w:showingPlcHdr/>
              </w:sdtPr>
              <w:sdtContent>
                <w:r w:rsidR="00C661AD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661AD" w:rsidRPr="001257C4" w14:paraId="04BFAE95" w14:textId="77777777" w:rsidTr="005D0C18">
        <w:tc>
          <w:tcPr>
            <w:tcW w:w="8070" w:type="dxa"/>
            <w:gridSpan w:val="4"/>
          </w:tcPr>
          <w:p w14:paraId="280D0BAB" w14:textId="77777777" w:rsidR="00C661AD" w:rsidRDefault="00C661AD" w:rsidP="00C661AD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Are you an international student requiring a student visa?</w:t>
            </w:r>
          </w:p>
          <w:p w14:paraId="5618C7C0" w14:textId="635092E5" w:rsidR="002035EE" w:rsidRPr="005B17FB" w:rsidRDefault="002035EE" w:rsidP="00C661AD">
            <w:pPr>
              <w:spacing w:before="120"/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5B17F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If you have answered </w:t>
            </w:r>
            <w:r w:rsidR="00A64A07">
              <w:rPr>
                <w:rFonts w:ascii="Aptos" w:hAnsi="Aptos" w:cs="Arial"/>
                <w:i/>
                <w:iCs/>
                <w:sz w:val="20"/>
                <w:szCs w:val="20"/>
              </w:rPr>
              <w:t>YES</w:t>
            </w:r>
            <w:r w:rsidR="005B17FB" w:rsidRPr="005B17FB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Pr="005B17F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you must instead complete and submit </w:t>
            </w:r>
            <w:r w:rsidR="005B17FB" w:rsidRPr="005B17FB">
              <w:rPr>
                <w:rFonts w:ascii="Aptos" w:hAnsi="Aptos" w:cs="Arial"/>
                <w:i/>
                <w:iCs/>
                <w:sz w:val="20"/>
                <w:szCs w:val="20"/>
              </w:rPr>
              <w:t>a different form</w:t>
            </w:r>
            <w:r w:rsidR="006054E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(see </w:t>
            </w:r>
            <w:hyperlink r:id="rId15" w:history="1">
              <w:r w:rsidR="006054EC" w:rsidRPr="006054EC">
                <w:rPr>
                  <w:rStyle w:val="Hyperlink"/>
                  <w:rFonts w:ascii="Aptos" w:hAnsi="Aptos" w:cs="Arial"/>
                  <w:i/>
                  <w:iCs/>
                  <w:sz w:val="20"/>
                  <w:szCs w:val="20"/>
                </w:rPr>
                <w:t>Ask Herts</w:t>
              </w:r>
            </w:hyperlink>
            <w:r w:rsidR="006054EC">
              <w:rPr>
                <w:rFonts w:ascii="Aptos" w:hAnsi="Aptos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74" w:type="dxa"/>
            <w:gridSpan w:val="2"/>
          </w:tcPr>
          <w:p w14:paraId="433584C2" w14:textId="3E2D8E9E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YES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153136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139" w:type="dxa"/>
          </w:tcPr>
          <w:p w14:paraId="0FB3EE0A" w14:textId="67577A7C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  <w:sz w:val="20"/>
                <w:szCs w:val="20"/>
              </w:rPr>
              <w:t xml:space="preserve">NO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-376860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661AD" w:rsidRPr="001257C4" w14:paraId="3B2D1042" w14:textId="77777777" w:rsidTr="005D0C18">
        <w:tc>
          <w:tcPr>
            <w:tcW w:w="8070" w:type="dxa"/>
            <w:gridSpan w:val="4"/>
          </w:tcPr>
          <w:p w14:paraId="59B41E8C" w14:textId="1A9C9432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Do you have a disability?</w:t>
            </w:r>
          </w:p>
        </w:tc>
        <w:tc>
          <w:tcPr>
            <w:tcW w:w="1274" w:type="dxa"/>
            <w:gridSpan w:val="2"/>
          </w:tcPr>
          <w:p w14:paraId="6E04B3F4" w14:textId="55B2B6E6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YES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135222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139" w:type="dxa"/>
          </w:tcPr>
          <w:p w14:paraId="45788257" w14:textId="4681A6CC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  <w:sz w:val="20"/>
                <w:szCs w:val="20"/>
              </w:rPr>
              <w:t xml:space="preserve">NO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-200920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661AD" w:rsidRPr="001257C4" w14:paraId="00F2E35F" w14:textId="77777777" w:rsidTr="005D0C18">
        <w:tc>
          <w:tcPr>
            <w:tcW w:w="8070" w:type="dxa"/>
            <w:gridSpan w:val="4"/>
          </w:tcPr>
          <w:p w14:paraId="1FAE25D4" w14:textId="63D74CFF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Do you have a criminal conviction?</w:t>
            </w:r>
          </w:p>
        </w:tc>
        <w:tc>
          <w:tcPr>
            <w:tcW w:w="1274" w:type="dxa"/>
            <w:gridSpan w:val="2"/>
          </w:tcPr>
          <w:p w14:paraId="76EDF002" w14:textId="6241F847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</w:rPr>
              <w:t xml:space="preserve">YES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-61652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139" w:type="dxa"/>
          </w:tcPr>
          <w:p w14:paraId="211D6D32" w14:textId="17949183" w:rsidR="00C661AD" w:rsidRPr="001257C4" w:rsidRDefault="00C661AD" w:rsidP="00C661AD">
            <w:pPr>
              <w:spacing w:before="120"/>
              <w:rPr>
                <w:rFonts w:ascii="Aptos" w:hAnsi="Aptos" w:cs="Arial"/>
              </w:rPr>
            </w:pPr>
            <w:r w:rsidRPr="001257C4">
              <w:rPr>
                <w:rFonts w:ascii="Aptos" w:hAnsi="Aptos" w:cs="Arial"/>
                <w:sz w:val="20"/>
                <w:szCs w:val="20"/>
              </w:rPr>
              <w:t xml:space="preserve">NO </w:t>
            </w:r>
            <w:sdt>
              <w:sdtPr>
                <w:rPr>
                  <w:rFonts w:ascii="Aptos" w:hAnsi="Aptos" w:cs="Arial"/>
                  <w:sz w:val="28"/>
                  <w:szCs w:val="28"/>
                </w:rPr>
                <w:id w:val="800959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57C4">
                  <w:rPr>
                    <w:rFonts w:ascii="Aptos" w:eastAsia="MS Gothic" w:hAnsi="Aptos" w:cs="Aria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661AD" w:rsidRPr="001257C4" w14:paraId="3AD7FEB0" w14:textId="77777777" w:rsidTr="005D0C18">
        <w:trPr>
          <w:trHeight w:val="885"/>
        </w:trPr>
        <w:tc>
          <w:tcPr>
            <w:tcW w:w="5239" w:type="dxa"/>
            <w:gridSpan w:val="3"/>
            <w:tcBorders>
              <w:bottom w:val="single" w:sz="4" w:space="0" w:color="auto"/>
            </w:tcBorders>
          </w:tcPr>
          <w:p w14:paraId="5F92C6E6" w14:textId="4C4A4C55" w:rsidR="00C661AD" w:rsidRPr="001257C4" w:rsidRDefault="00C661AD" w:rsidP="00C661AD">
            <w:pPr>
              <w:spacing w:before="24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Course name: </w:t>
            </w:r>
            <w:sdt>
              <w:sdtPr>
                <w:rPr>
                  <w:rFonts w:ascii="Aptos" w:hAnsi="Aptos" w:cs="Arial"/>
                </w:rPr>
                <w:id w:val="508182835"/>
                <w:placeholder>
                  <w:docPart w:val="516B3DB04EDE4E19BE085C4E26779BD0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44" w:type="dxa"/>
            <w:gridSpan w:val="4"/>
            <w:tcBorders>
              <w:bottom w:val="single" w:sz="4" w:space="0" w:color="auto"/>
            </w:tcBorders>
          </w:tcPr>
          <w:p w14:paraId="55C9D407" w14:textId="22747C38" w:rsidR="00C661AD" w:rsidRPr="001257C4" w:rsidRDefault="00C661AD" w:rsidP="00C661AD">
            <w:pPr>
              <w:spacing w:before="24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Course code: </w:t>
            </w:r>
            <w:sdt>
              <w:sdtPr>
                <w:rPr>
                  <w:rFonts w:ascii="Aptos" w:hAnsi="Aptos" w:cs="Arial"/>
                </w:rPr>
                <w:id w:val="-913309027"/>
                <w:placeholder>
                  <w:docPart w:val="1C6999313F4F43AA954D9523EB63D5C4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661AD" w:rsidRPr="001257C4" w14:paraId="419785BF" w14:textId="77777777" w:rsidTr="00C464CB">
        <w:trPr>
          <w:trHeight w:val="885"/>
        </w:trPr>
        <w:tc>
          <w:tcPr>
            <w:tcW w:w="10483" w:type="dxa"/>
            <w:gridSpan w:val="7"/>
            <w:tcBorders>
              <w:bottom w:val="single" w:sz="4" w:space="0" w:color="auto"/>
            </w:tcBorders>
          </w:tcPr>
          <w:p w14:paraId="18F5FC04" w14:textId="3FD4D62F" w:rsidR="00C4161A" w:rsidRDefault="00C4161A" w:rsidP="00C661AD">
            <w:pPr>
              <w:spacing w:before="240"/>
              <w:rPr>
                <w:rFonts w:ascii="Aptos" w:hAnsi="Aptos" w:cs="Arial"/>
              </w:rPr>
            </w:pPr>
            <w:r w:rsidRPr="00C4161A">
              <w:rPr>
                <w:rFonts w:ascii="Aptos" w:hAnsi="Aptos" w:cs="Arial"/>
                <w:b/>
                <w:bCs/>
              </w:rPr>
              <w:lastRenderedPageBreak/>
              <w:t>Student declaration:</w:t>
            </w:r>
            <w:r>
              <w:rPr>
                <w:rFonts w:ascii="Aptos" w:hAnsi="Aptos" w:cs="Arial"/>
              </w:rPr>
              <w:t xml:space="preserve"> I confirm I have taken the necessary advice from Student Finance and</w:t>
            </w:r>
            <w:r w:rsidR="00A07F89">
              <w:rPr>
                <w:rFonts w:ascii="Aptos" w:hAnsi="Aptos" w:cs="Arial"/>
              </w:rPr>
              <w:t xml:space="preserve"> have sought guidance from the Programme Leader</w:t>
            </w:r>
            <w:r w:rsidR="007E6CE4">
              <w:rPr>
                <w:rFonts w:ascii="Aptos" w:hAnsi="Aptos" w:cs="Arial"/>
              </w:rPr>
              <w:t xml:space="preserve">. </w:t>
            </w:r>
            <w:r w:rsidR="00A07F89">
              <w:rPr>
                <w:rFonts w:ascii="Aptos" w:hAnsi="Aptos" w:cs="Arial"/>
              </w:rPr>
              <w:t>I</w:t>
            </w:r>
            <w:r>
              <w:rPr>
                <w:rFonts w:ascii="Aptos" w:hAnsi="Aptos" w:cs="Arial"/>
              </w:rPr>
              <w:t xml:space="preserve"> wish to proceed with my</w:t>
            </w:r>
            <w:r w:rsidR="00A07F89">
              <w:rPr>
                <w:rFonts w:ascii="Aptos" w:hAnsi="Aptos" w:cs="Arial"/>
              </w:rPr>
              <w:t xml:space="preserve"> request to</w:t>
            </w:r>
            <w:r>
              <w:rPr>
                <w:rFonts w:ascii="Aptos" w:hAnsi="Aptos" w:cs="Arial"/>
              </w:rPr>
              <w:t xml:space="preserve"> return to study. </w:t>
            </w:r>
          </w:p>
          <w:p w14:paraId="2010DA68" w14:textId="3B7F0679" w:rsidR="00C4161A" w:rsidRDefault="00C4161A" w:rsidP="00C661AD">
            <w:pPr>
              <w:spacing w:before="240"/>
              <w:rPr>
                <w:rFonts w:ascii="Aptos" w:hAnsi="Aptos" w:cs="Arial"/>
              </w:rPr>
            </w:pPr>
          </w:p>
        </w:tc>
      </w:tr>
      <w:tr w:rsidR="00C4161A" w:rsidRPr="001257C4" w14:paraId="61540D8C" w14:textId="77777777" w:rsidTr="005D0C18">
        <w:trPr>
          <w:trHeight w:val="885"/>
        </w:trPr>
        <w:tc>
          <w:tcPr>
            <w:tcW w:w="5239" w:type="dxa"/>
            <w:gridSpan w:val="3"/>
            <w:tcBorders>
              <w:bottom w:val="single" w:sz="4" w:space="0" w:color="auto"/>
            </w:tcBorders>
          </w:tcPr>
          <w:p w14:paraId="62406367" w14:textId="26458C21" w:rsidR="00C4161A" w:rsidRPr="00C4161A" w:rsidRDefault="00C4161A" w:rsidP="00C661AD">
            <w:pPr>
              <w:spacing w:before="240"/>
              <w:rPr>
                <w:rFonts w:ascii="Aptos" w:hAnsi="Aptos" w:cs="Arial"/>
                <w:b/>
                <w:bCs/>
              </w:rPr>
            </w:pPr>
            <w:r>
              <w:rPr>
                <w:rFonts w:ascii="Aptos" w:hAnsi="Aptos" w:cs="Arial"/>
                <w:b/>
                <w:bCs/>
              </w:rPr>
              <w:t xml:space="preserve">Student signature: </w:t>
            </w:r>
            <w:sdt>
              <w:sdtPr>
                <w:rPr>
                  <w:rFonts w:ascii="Aptos" w:hAnsi="Aptos" w:cs="Arial"/>
                  <w:b/>
                  <w:bCs/>
                </w:rPr>
                <w:id w:val="1824155596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Aptos" w:hAnsi="Aptos" w:cs="Arial"/>
                      <w:b/>
                      <w:bCs/>
                    </w:rPr>
                    <w:id w:val="682640352"/>
                    <w:placeholder>
                      <w:docPart w:val="195D5ADEC90C41D8B093D2025B0A0B10"/>
                    </w:placeholder>
                    <w:showingPlcHdr/>
                  </w:sdtPr>
                  <w:sdtContent>
                    <w:r w:rsidR="005D0C18" w:rsidRPr="00443D60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</w:tc>
        <w:tc>
          <w:tcPr>
            <w:tcW w:w="5244" w:type="dxa"/>
            <w:gridSpan w:val="4"/>
            <w:tcBorders>
              <w:bottom w:val="single" w:sz="4" w:space="0" w:color="auto"/>
            </w:tcBorders>
          </w:tcPr>
          <w:p w14:paraId="241F56DC" w14:textId="31E614EC" w:rsidR="00C4161A" w:rsidRPr="00C4161A" w:rsidRDefault="00C4161A" w:rsidP="00C661AD">
            <w:pPr>
              <w:spacing w:before="240"/>
              <w:rPr>
                <w:rFonts w:ascii="Aptos" w:hAnsi="Aptos" w:cs="Arial"/>
                <w:b/>
                <w:bCs/>
              </w:rPr>
            </w:pPr>
            <w:r>
              <w:rPr>
                <w:rFonts w:ascii="Aptos" w:hAnsi="Aptos" w:cs="Arial"/>
                <w:b/>
                <w:bCs/>
              </w:rPr>
              <w:t>Date</w:t>
            </w:r>
            <w:r w:rsidR="005D0C18">
              <w:rPr>
                <w:rFonts w:ascii="Aptos" w:hAnsi="Aptos" w:cs="Arial"/>
                <w:b/>
                <w:bCs/>
              </w:rPr>
              <w:t xml:space="preserve"> signed</w:t>
            </w:r>
            <w:r>
              <w:rPr>
                <w:rFonts w:ascii="Aptos" w:hAnsi="Aptos" w:cs="Arial"/>
                <w:b/>
                <w:bCs/>
              </w:rPr>
              <w:t xml:space="preserve">: </w:t>
            </w:r>
            <w:sdt>
              <w:sdtPr>
                <w:rPr>
                  <w:rFonts w:ascii="Aptos" w:hAnsi="Aptos" w:cs="Arial"/>
                  <w:b/>
                  <w:bCs/>
                </w:rPr>
                <w:id w:val="-1100015947"/>
                <w:placeholder>
                  <w:docPart w:val="6B9441C293784372916275CF9996E335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Pr="00443D60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0FFA7446" w14:textId="77777777" w:rsidR="007B32D8" w:rsidRDefault="007B32D8" w:rsidP="00970CD9">
      <w:pPr>
        <w:spacing w:before="120" w:after="0" w:line="240" w:lineRule="auto"/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2"/>
        <w:gridCol w:w="3493"/>
        <w:gridCol w:w="1232"/>
        <w:gridCol w:w="709"/>
        <w:gridCol w:w="425"/>
        <w:gridCol w:w="283"/>
        <w:gridCol w:w="844"/>
      </w:tblGrid>
      <w:tr w:rsidR="00D921BC" w14:paraId="15176B70" w14:textId="77777777" w:rsidTr="00D921BC">
        <w:tc>
          <w:tcPr>
            <w:tcW w:w="10478" w:type="dxa"/>
            <w:gridSpan w:val="7"/>
            <w:shd w:val="clear" w:color="auto" w:fill="BFBFBF" w:themeFill="background1" w:themeFillShade="BF"/>
          </w:tcPr>
          <w:p w14:paraId="5BCE1990" w14:textId="77777777" w:rsidR="00D921BC" w:rsidRDefault="00D921BC" w:rsidP="00D921BC">
            <w:pPr>
              <w:rPr>
                <w:rFonts w:ascii="Aptos" w:hAnsi="Aptos" w:cs="Arial"/>
                <w:b/>
              </w:rPr>
            </w:pPr>
          </w:p>
          <w:p w14:paraId="62D77E42" w14:textId="5A2DE2A7" w:rsidR="00EC6001" w:rsidRPr="00EC6001" w:rsidRDefault="00D921BC" w:rsidP="00D921BC">
            <w:pPr>
              <w:rPr>
                <w:rFonts w:ascii="Aptos" w:hAnsi="Aptos" w:cs="Arial"/>
                <w:bCs/>
                <w:i/>
                <w:iCs/>
              </w:rPr>
            </w:pPr>
            <w:r w:rsidRPr="001257C4">
              <w:rPr>
                <w:rFonts w:ascii="Aptos" w:hAnsi="Aptos" w:cs="Arial"/>
                <w:b/>
              </w:rPr>
              <w:t xml:space="preserve">SECTION </w:t>
            </w:r>
            <w:r w:rsidR="00847BEC">
              <w:rPr>
                <w:rFonts w:ascii="Aptos" w:hAnsi="Aptos" w:cs="Arial"/>
                <w:b/>
              </w:rPr>
              <w:t>2</w:t>
            </w:r>
            <w:r w:rsidRPr="001257C4">
              <w:rPr>
                <w:rFonts w:ascii="Aptos" w:hAnsi="Aptos" w:cs="Arial"/>
                <w:b/>
              </w:rPr>
              <w:t xml:space="preserve">:  ACADEMIC APPROVAL </w:t>
            </w:r>
            <w:r w:rsidRPr="001257C4">
              <w:rPr>
                <w:rFonts w:ascii="Aptos" w:hAnsi="Aptos" w:cs="Arial"/>
                <w:bCs/>
                <w:i/>
                <w:iCs/>
              </w:rPr>
              <w:t>(to be completed by programme le</w:t>
            </w:r>
            <w:r w:rsidR="00F1505D">
              <w:rPr>
                <w:rFonts w:ascii="Aptos" w:hAnsi="Aptos" w:cs="Arial"/>
                <w:bCs/>
                <w:i/>
                <w:iCs/>
              </w:rPr>
              <w:t>ader</w:t>
            </w:r>
            <w:r w:rsidRPr="001257C4">
              <w:rPr>
                <w:rFonts w:ascii="Aptos" w:hAnsi="Aptos" w:cs="Arial"/>
                <w:bCs/>
                <w:i/>
                <w:iCs/>
              </w:rPr>
              <w:t>)</w:t>
            </w:r>
          </w:p>
          <w:p w14:paraId="370D5234" w14:textId="5CAD494C" w:rsidR="00D921BC" w:rsidRPr="00D921BC" w:rsidRDefault="00D921BC" w:rsidP="00D921BC">
            <w:pPr>
              <w:rPr>
                <w:rFonts w:ascii="Aptos" w:hAnsi="Aptos" w:cs="Arial"/>
                <w:b/>
              </w:rPr>
            </w:pPr>
          </w:p>
        </w:tc>
      </w:tr>
      <w:tr w:rsidR="00D921BC" w14:paraId="02655983" w14:textId="77777777" w:rsidTr="00D921BC">
        <w:tc>
          <w:tcPr>
            <w:tcW w:w="8217" w:type="dxa"/>
            <w:gridSpan w:val="3"/>
          </w:tcPr>
          <w:p w14:paraId="2F84B23F" w14:textId="482C8358" w:rsidR="00D921BC" w:rsidRDefault="00D921BC" w:rsidP="00970CD9">
            <w:pPr>
              <w:spacing w:before="120"/>
              <w:rPr>
                <w:rFonts w:ascii="Aptos" w:hAnsi="Aptos"/>
              </w:rPr>
            </w:pPr>
            <w:r w:rsidRPr="001257C4">
              <w:rPr>
                <w:rFonts w:ascii="Aptos" w:hAnsi="Aptos"/>
              </w:rPr>
              <w:t xml:space="preserve">I confirm that the student has discussed </w:t>
            </w:r>
            <w:r>
              <w:rPr>
                <w:rFonts w:ascii="Aptos" w:hAnsi="Aptos"/>
              </w:rPr>
              <w:t>returning to their programme of study following withdrawal and this has been approved:</w:t>
            </w:r>
          </w:p>
        </w:tc>
        <w:tc>
          <w:tcPr>
            <w:tcW w:w="1134" w:type="dxa"/>
            <w:gridSpan w:val="2"/>
          </w:tcPr>
          <w:p w14:paraId="10B6F182" w14:textId="14A83384" w:rsidR="00D921BC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YES </w:t>
            </w:r>
            <w:sdt>
              <w:sdtPr>
                <w:rPr>
                  <w:rFonts w:ascii="Aptos" w:hAnsi="Aptos"/>
                </w:rPr>
                <w:id w:val="64255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27" w:type="dxa"/>
            <w:gridSpan w:val="2"/>
          </w:tcPr>
          <w:p w14:paraId="3E81534C" w14:textId="41C5CEBF" w:rsidR="00D921BC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NO </w:t>
            </w:r>
            <w:sdt>
              <w:sdtPr>
                <w:rPr>
                  <w:rFonts w:ascii="Aptos" w:hAnsi="Aptos"/>
                </w:rPr>
                <w:id w:val="71639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921BC" w14:paraId="6F9A92D2" w14:textId="77777777" w:rsidTr="00531B97">
        <w:tc>
          <w:tcPr>
            <w:tcW w:w="10478" w:type="dxa"/>
            <w:gridSpan w:val="7"/>
          </w:tcPr>
          <w:p w14:paraId="04D492A4" w14:textId="28B66C56" w:rsidR="00D921BC" w:rsidRPr="00D921BC" w:rsidRDefault="00D921BC" w:rsidP="00970CD9">
            <w:pPr>
              <w:spacing w:before="120"/>
              <w:rPr>
                <w:rFonts w:ascii="Aptos" w:hAnsi="Aptos"/>
                <w:b/>
                <w:bCs/>
              </w:rPr>
            </w:pPr>
            <w:r w:rsidRPr="00D921BC">
              <w:rPr>
                <w:rFonts w:ascii="Aptos" w:hAnsi="Aptos"/>
                <w:b/>
                <w:bCs/>
              </w:rPr>
              <w:t>Please confirm the following</w:t>
            </w:r>
            <w:r>
              <w:rPr>
                <w:rFonts w:ascii="Aptos" w:hAnsi="Aptos"/>
                <w:b/>
                <w:bCs/>
              </w:rPr>
              <w:t>. P</w:t>
            </w:r>
            <w:r w:rsidRPr="00D921BC">
              <w:rPr>
                <w:rFonts w:ascii="Aptos" w:hAnsi="Aptos"/>
                <w:b/>
                <w:bCs/>
              </w:rPr>
              <w:t>rovid</w:t>
            </w:r>
            <w:r>
              <w:rPr>
                <w:rFonts w:ascii="Aptos" w:hAnsi="Aptos"/>
                <w:b/>
                <w:bCs/>
              </w:rPr>
              <w:t>ing</w:t>
            </w:r>
            <w:r w:rsidRPr="00D921BC">
              <w:rPr>
                <w:rFonts w:ascii="Aptos" w:hAnsi="Aptos"/>
                <w:b/>
                <w:bCs/>
              </w:rPr>
              <w:t xml:space="preserve"> as much detail as possible to ensure the student administration team can update the record correctly and efficiently. </w:t>
            </w:r>
          </w:p>
          <w:p w14:paraId="667D4A5C" w14:textId="3526E997" w:rsidR="00D921BC" w:rsidRDefault="00D921BC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D921BC" w14:paraId="29BCE790" w14:textId="77777777" w:rsidTr="00D921BC">
        <w:tc>
          <w:tcPr>
            <w:tcW w:w="8217" w:type="dxa"/>
            <w:gridSpan w:val="3"/>
          </w:tcPr>
          <w:p w14:paraId="32B98AF2" w14:textId="396B510B" w:rsidR="00D921BC" w:rsidRPr="001257C4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Did the student achieve any credit on this course before they withdrew previously? </w:t>
            </w:r>
          </w:p>
        </w:tc>
        <w:tc>
          <w:tcPr>
            <w:tcW w:w="1134" w:type="dxa"/>
            <w:gridSpan w:val="2"/>
          </w:tcPr>
          <w:p w14:paraId="1314381D" w14:textId="71D72511" w:rsidR="00D921BC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YES </w:t>
            </w:r>
            <w:sdt>
              <w:sdtPr>
                <w:rPr>
                  <w:rFonts w:ascii="Aptos" w:hAnsi="Aptos"/>
                </w:rPr>
                <w:id w:val="-29837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27" w:type="dxa"/>
            <w:gridSpan w:val="2"/>
          </w:tcPr>
          <w:p w14:paraId="09B96DFB" w14:textId="0EB0C9DA" w:rsidR="00D921BC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NO </w:t>
            </w:r>
            <w:sdt>
              <w:sdtPr>
                <w:rPr>
                  <w:rFonts w:ascii="Aptos" w:hAnsi="Aptos"/>
                </w:rPr>
                <w:id w:val="-200280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921BC" w14:paraId="7C031D31" w14:textId="77777777" w:rsidTr="00D921BC">
        <w:tc>
          <w:tcPr>
            <w:tcW w:w="8217" w:type="dxa"/>
            <w:gridSpan w:val="3"/>
          </w:tcPr>
          <w:p w14:paraId="221B2A49" w14:textId="67362714" w:rsidR="00D921BC" w:rsidRDefault="00D921BC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If yes, will this credit count towards </w:t>
            </w:r>
            <w:r w:rsidR="003D71A8">
              <w:rPr>
                <w:rFonts w:ascii="Aptos" w:hAnsi="Aptos"/>
              </w:rPr>
              <w:t xml:space="preserve">the </w:t>
            </w:r>
            <w:r>
              <w:rPr>
                <w:rFonts w:ascii="Aptos" w:hAnsi="Aptos"/>
              </w:rPr>
              <w:t xml:space="preserve">course on their return </w:t>
            </w:r>
          </w:p>
        </w:tc>
        <w:tc>
          <w:tcPr>
            <w:tcW w:w="709" w:type="dxa"/>
          </w:tcPr>
          <w:p w14:paraId="0731EC25" w14:textId="02476CED" w:rsidR="00D921BC" w:rsidRPr="00D921BC" w:rsidRDefault="00D921BC" w:rsidP="00970CD9">
            <w:pPr>
              <w:spacing w:before="120"/>
              <w:rPr>
                <w:rFonts w:ascii="Aptos" w:hAnsi="Aptos"/>
              </w:rPr>
            </w:pPr>
            <w:r w:rsidRPr="00D921BC">
              <w:rPr>
                <w:rFonts w:ascii="Aptos" w:hAnsi="Aptos"/>
                <w:sz w:val="18"/>
                <w:szCs w:val="18"/>
              </w:rPr>
              <w:t>Y</w:t>
            </w:r>
            <w:r>
              <w:rPr>
                <w:rFonts w:ascii="Aptos" w:hAnsi="Aptos"/>
                <w:sz w:val="18"/>
                <w:szCs w:val="18"/>
              </w:rPr>
              <w:t xml:space="preserve">  </w:t>
            </w:r>
            <w:sdt>
              <w:sdtPr>
                <w:rPr>
                  <w:rFonts w:ascii="Aptos" w:hAnsi="Aptos"/>
                  <w:sz w:val="18"/>
                  <w:szCs w:val="18"/>
                </w:rPr>
                <w:id w:val="1468858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</w:tcPr>
          <w:p w14:paraId="213CEEB5" w14:textId="59BCCDE1" w:rsidR="00D921BC" w:rsidRPr="00D921BC" w:rsidRDefault="00D921BC" w:rsidP="00970CD9">
            <w:pPr>
              <w:spacing w:before="120"/>
              <w:rPr>
                <w:rFonts w:ascii="Aptos" w:hAnsi="Aptos"/>
                <w:sz w:val="18"/>
                <w:szCs w:val="18"/>
              </w:rPr>
            </w:pPr>
            <w:r w:rsidRPr="00D921BC">
              <w:rPr>
                <w:rFonts w:ascii="Aptos" w:hAnsi="Aptos"/>
                <w:sz w:val="18"/>
                <w:szCs w:val="18"/>
              </w:rPr>
              <w:t>N</w:t>
            </w:r>
            <w:r>
              <w:rPr>
                <w:rFonts w:ascii="Aptos" w:hAnsi="Aptos"/>
                <w:sz w:val="18"/>
                <w:szCs w:val="18"/>
              </w:rPr>
              <w:t xml:space="preserve">  </w:t>
            </w:r>
            <w:sdt>
              <w:sdtPr>
                <w:rPr>
                  <w:rFonts w:ascii="Aptos" w:hAnsi="Aptos"/>
                  <w:sz w:val="18"/>
                  <w:szCs w:val="18"/>
                </w:rPr>
                <w:id w:val="16934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4" w:type="dxa"/>
          </w:tcPr>
          <w:p w14:paraId="66A250D0" w14:textId="566010DA" w:rsidR="00D921BC" w:rsidRPr="00D921BC" w:rsidRDefault="00D921BC" w:rsidP="00970CD9">
            <w:pPr>
              <w:spacing w:before="120"/>
              <w:rPr>
                <w:rFonts w:ascii="Aptos" w:hAnsi="Aptos"/>
                <w:sz w:val="18"/>
                <w:szCs w:val="18"/>
              </w:rPr>
            </w:pPr>
            <w:r w:rsidRPr="00D921BC">
              <w:rPr>
                <w:rFonts w:ascii="Aptos" w:hAnsi="Aptos"/>
                <w:sz w:val="18"/>
                <w:szCs w:val="18"/>
              </w:rPr>
              <w:t>N/A</w:t>
            </w:r>
            <w:r>
              <w:rPr>
                <w:rFonts w:ascii="Aptos" w:hAnsi="Aptos"/>
                <w:sz w:val="18"/>
                <w:szCs w:val="18"/>
              </w:rPr>
              <w:t xml:space="preserve">  </w:t>
            </w:r>
            <w:sdt>
              <w:sdtPr>
                <w:rPr>
                  <w:rFonts w:ascii="Aptos" w:hAnsi="Aptos"/>
                  <w:sz w:val="18"/>
                  <w:szCs w:val="18"/>
                </w:rPr>
                <w:id w:val="4642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3D71A8" w14:paraId="3160C921" w14:textId="77777777" w:rsidTr="00B86F2C">
        <w:tc>
          <w:tcPr>
            <w:tcW w:w="10478" w:type="dxa"/>
            <w:gridSpan w:val="7"/>
          </w:tcPr>
          <w:p w14:paraId="34017C7C" w14:textId="77777777" w:rsidR="003D71A8" w:rsidRDefault="003D71A8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List any module codes to be counted below:  </w:t>
            </w:r>
          </w:p>
          <w:sdt>
            <w:sdtPr>
              <w:rPr>
                <w:rFonts w:ascii="Aptos" w:hAnsi="Aptos"/>
              </w:rPr>
              <w:id w:val="1697499828"/>
              <w:placeholder>
                <w:docPart w:val="DefaultPlaceholder_-1854013440"/>
              </w:placeholder>
              <w15:color w:val="99CCFF"/>
            </w:sdtPr>
            <w:sdtContent>
              <w:p w14:paraId="0E59EE08" w14:textId="31F97A17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</w:p>
              <w:p w14:paraId="7FBF0895" w14:textId="77777777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</w:p>
              <w:p w14:paraId="6808D991" w14:textId="46FD1C76" w:rsidR="003D71A8" w:rsidRDefault="00000000" w:rsidP="00970CD9">
                <w:pPr>
                  <w:spacing w:before="120"/>
                  <w:rPr>
                    <w:rFonts w:ascii="Aptos" w:hAnsi="Aptos"/>
                  </w:rPr>
                </w:pPr>
              </w:p>
            </w:sdtContent>
          </w:sdt>
          <w:p w14:paraId="18167A5C" w14:textId="789CB869" w:rsidR="003D71A8" w:rsidRDefault="003D71A8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D921BC" w14:paraId="5F3DEE21" w14:textId="77777777" w:rsidTr="00D921BC">
        <w:tc>
          <w:tcPr>
            <w:tcW w:w="10478" w:type="dxa"/>
            <w:gridSpan w:val="7"/>
          </w:tcPr>
          <w:p w14:paraId="195F3CF6" w14:textId="77777777" w:rsidR="00D921BC" w:rsidRDefault="003D71A8" w:rsidP="00970CD9">
            <w:pPr>
              <w:spacing w:before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List any module codes to be </w:t>
            </w:r>
            <w:r>
              <w:rPr>
                <w:rFonts w:ascii="Aptos" w:hAnsi="Aptos"/>
                <w:b/>
                <w:bCs/>
              </w:rPr>
              <w:t xml:space="preserve">excluded </w:t>
            </w:r>
            <w:r>
              <w:rPr>
                <w:rFonts w:ascii="Aptos" w:hAnsi="Aptos"/>
              </w:rPr>
              <w:t>below:</w:t>
            </w:r>
          </w:p>
          <w:sdt>
            <w:sdtPr>
              <w:rPr>
                <w:rFonts w:ascii="Aptos" w:hAnsi="Aptos"/>
              </w:rPr>
              <w:id w:val="-455257262"/>
              <w:placeholder>
                <w:docPart w:val="DefaultPlaceholder_-1854013440"/>
              </w:placeholder>
              <w15:color w:val="99CCFF"/>
            </w:sdtPr>
            <w:sdtContent>
              <w:p w14:paraId="58866649" w14:textId="6FF7B9A4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</w:p>
              <w:p w14:paraId="5E3804DB" w14:textId="77777777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</w:p>
              <w:p w14:paraId="75248327" w14:textId="77777777" w:rsidR="003D71A8" w:rsidRDefault="00000000" w:rsidP="00970CD9">
                <w:pPr>
                  <w:spacing w:before="120"/>
                  <w:rPr>
                    <w:rFonts w:ascii="Aptos" w:hAnsi="Aptos"/>
                  </w:rPr>
                </w:pPr>
              </w:p>
            </w:sdtContent>
          </w:sdt>
          <w:p w14:paraId="0527B456" w14:textId="2EB5B0FB" w:rsidR="003D71A8" w:rsidRPr="003D71A8" w:rsidRDefault="003D71A8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D921BC" w14:paraId="2C1CDDFF" w14:textId="77777777" w:rsidTr="00D921BC">
        <w:tc>
          <w:tcPr>
            <w:tcW w:w="10478" w:type="dxa"/>
            <w:gridSpan w:val="7"/>
          </w:tcPr>
          <w:p w14:paraId="7F1F343B" w14:textId="3CD7765E" w:rsidR="003D71A8" w:rsidRPr="00712D5E" w:rsidRDefault="003D71A8" w:rsidP="003D71A8">
            <w:pPr>
              <w:spacing w:line="360" w:lineRule="auto"/>
              <w:rPr>
                <w:rFonts w:ascii="Aptos" w:hAnsi="Aptos"/>
                <w:bCs/>
              </w:rPr>
            </w:pPr>
            <w:r w:rsidRPr="00712D5E">
              <w:rPr>
                <w:rFonts w:ascii="Aptos" w:hAnsi="Aptos"/>
                <w:bCs/>
              </w:rPr>
              <w:t>If there have been any changes in modules/codes</w:t>
            </w:r>
            <w:r>
              <w:rPr>
                <w:rFonts w:ascii="Aptos" w:hAnsi="Aptos"/>
                <w:bCs/>
              </w:rPr>
              <w:t xml:space="preserve"> since the student originally studied this course</w:t>
            </w:r>
            <w:r w:rsidRPr="00712D5E">
              <w:rPr>
                <w:rFonts w:ascii="Aptos" w:hAnsi="Aptos"/>
                <w:bCs/>
              </w:rPr>
              <w:t>, please detail any replacement module information:</w:t>
            </w:r>
          </w:p>
          <w:sdt>
            <w:sdtPr>
              <w:rPr>
                <w:rFonts w:ascii="Aptos" w:hAnsi="Aptos"/>
              </w:rPr>
              <w:id w:val="379606618"/>
              <w:placeholder>
                <w:docPart w:val="DefaultPlaceholder_-1854013440"/>
              </w:placeholder>
              <w:showingPlcHdr/>
              <w15:color w:val="99CCFF"/>
            </w:sdtPr>
            <w:sdtContent>
              <w:p w14:paraId="62FDE5F1" w14:textId="460E29EA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5E5633C" w14:textId="77777777" w:rsidR="003D71A8" w:rsidRDefault="003D71A8" w:rsidP="00970CD9">
            <w:pPr>
              <w:spacing w:before="120"/>
              <w:rPr>
                <w:rFonts w:ascii="Aptos" w:hAnsi="Aptos"/>
              </w:rPr>
            </w:pPr>
          </w:p>
        </w:tc>
      </w:tr>
      <w:tr w:rsidR="00D921BC" w14:paraId="6600ED70" w14:textId="77777777" w:rsidTr="00D921BC">
        <w:tc>
          <w:tcPr>
            <w:tcW w:w="10478" w:type="dxa"/>
            <w:gridSpan w:val="7"/>
          </w:tcPr>
          <w:p w14:paraId="51E61050" w14:textId="77777777" w:rsidR="003D71A8" w:rsidRPr="00712D5E" w:rsidRDefault="003D71A8" w:rsidP="003D71A8">
            <w:pPr>
              <w:spacing w:line="360" w:lineRule="auto"/>
              <w:rPr>
                <w:rFonts w:ascii="Aptos" w:hAnsi="Aptos"/>
                <w:bCs/>
              </w:rPr>
            </w:pPr>
            <w:r w:rsidRPr="00712D5E">
              <w:rPr>
                <w:rFonts w:ascii="Aptos" w:hAnsi="Aptos"/>
                <w:bCs/>
              </w:rPr>
              <w:t xml:space="preserve">Please provide any additional information relevant to this student’s return to study (e.g. student can return but does not need to study Sem A modules / student can return but will switch from Sem A to Sem B cohort etc.) </w:t>
            </w:r>
          </w:p>
          <w:sdt>
            <w:sdtPr>
              <w:rPr>
                <w:rFonts w:ascii="Aptos" w:hAnsi="Aptos"/>
              </w:rPr>
              <w:id w:val="-729916109"/>
              <w:placeholder>
                <w:docPart w:val="DefaultPlaceholder_-1854013440"/>
              </w:placeholder>
              <w:showingPlcHdr/>
              <w15:color w:val="99CCFF"/>
            </w:sdtPr>
            <w:sdtContent>
              <w:p w14:paraId="6A7D5A5F" w14:textId="22597564" w:rsidR="003D71A8" w:rsidRDefault="003D71A8" w:rsidP="00970CD9">
                <w:pPr>
                  <w:spacing w:before="120"/>
                  <w:rPr>
                    <w:rFonts w:ascii="Aptos" w:hAnsi="Aptos"/>
                  </w:rPr>
                </w:pPr>
                <w:r w:rsidRPr="00443D60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3D71A8" w14:paraId="77A90D6A" w14:textId="77777777" w:rsidTr="00002B88">
        <w:tc>
          <w:tcPr>
            <w:tcW w:w="3492" w:type="dxa"/>
          </w:tcPr>
          <w:p w14:paraId="0E100FE5" w14:textId="34064074" w:rsidR="003D71A8" w:rsidRPr="003D71A8" w:rsidRDefault="003D71A8" w:rsidP="00970CD9">
            <w:pPr>
              <w:spacing w:before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Name: </w:t>
            </w:r>
            <w:sdt>
              <w:sdtPr>
                <w:rPr>
                  <w:rFonts w:ascii="Aptos" w:hAnsi="Aptos"/>
                  <w:b/>
                  <w:bCs/>
                </w:rPr>
                <w:id w:val="-1011613950"/>
                <w:placeholder>
                  <w:docPart w:val="DefaultPlaceholder_-1854013440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493" w:type="dxa"/>
          </w:tcPr>
          <w:p w14:paraId="193E7559" w14:textId="31D6BA2B" w:rsidR="003D71A8" w:rsidRPr="003D71A8" w:rsidRDefault="003D71A8" w:rsidP="00970CD9">
            <w:pPr>
              <w:spacing w:before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Signature:</w:t>
            </w:r>
            <w:sdt>
              <w:sdtPr>
                <w:rPr>
                  <w:rFonts w:ascii="Aptos" w:hAnsi="Aptos"/>
                  <w:b/>
                  <w:bCs/>
                </w:rPr>
                <w:id w:val="-1936434666"/>
                <w:placeholder>
                  <w:docPart w:val="DefaultPlaceholder_-1854013440"/>
                </w:placeholder>
                <w:showingPlcHdr/>
              </w:sdtPr>
              <w:sdtContent>
                <w:r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493" w:type="dxa"/>
            <w:gridSpan w:val="5"/>
          </w:tcPr>
          <w:p w14:paraId="4CA1D65A" w14:textId="754AD1D8" w:rsidR="003D71A8" w:rsidRPr="003D71A8" w:rsidRDefault="003D71A8" w:rsidP="00970CD9">
            <w:pPr>
              <w:spacing w:before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Date signed: </w:t>
            </w:r>
            <w:sdt>
              <w:sdtPr>
                <w:rPr>
                  <w:rFonts w:ascii="Aptos" w:hAnsi="Aptos"/>
                  <w:b/>
                  <w:bCs/>
                </w:rPr>
                <w:id w:val="-2121596764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Pr="00443D60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03C5EAF0" w14:textId="77777777" w:rsidR="008929CF" w:rsidRDefault="008929CF" w:rsidP="00970CD9">
      <w:pPr>
        <w:spacing w:before="120" w:after="0" w:line="240" w:lineRule="auto"/>
        <w:rPr>
          <w:rFonts w:ascii="Aptos" w:hAnsi="Aptos"/>
        </w:rPr>
      </w:pPr>
    </w:p>
    <w:p w14:paraId="465D2F03" w14:textId="77777777" w:rsidR="008929CF" w:rsidRPr="001257C4" w:rsidRDefault="008929CF" w:rsidP="00970CD9">
      <w:pPr>
        <w:spacing w:before="120" w:after="0" w:line="240" w:lineRule="auto"/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9"/>
        <w:gridCol w:w="5239"/>
      </w:tblGrid>
      <w:tr w:rsidR="00D042B8" w14:paraId="6EC27812" w14:textId="77777777" w:rsidTr="00BC1143">
        <w:tc>
          <w:tcPr>
            <w:tcW w:w="10478" w:type="dxa"/>
            <w:gridSpan w:val="2"/>
            <w:shd w:val="clear" w:color="auto" w:fill="BFBFBF" w:themeFill="background1" w:themeFillShade="BF"/>
          </w:tcPr>
          <w:p w14:paraId="36042F12" w14:textId="77777777" w:rsidR="00D042B8" w:rsidRDefault="00D042B8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4E712A53" w14:textId="61B58B49" w:rsidR="00D042B8" w:rsidRPr="00353E67" w:rsidRDefault="00D042B8" w:rsidP="001F176D">
            <w:pPr>
              <w:tabs>
                <w:tab w:val="left" w:pos="3636"/>
              </w:tabs>
              <w:rPr>
                <w:rFonts w:ascii="Aptos" w:hAnsi="Aptos"/>
                <w:i/>
                <w:iCs/>
              </w:rPr>
            </w:pPr>
            <w:r w:rsidRPr="00BC1143">
              <w:rPr>
                <w:rFonts w:ascii="Aptos" w:hAnsi="Aptos"/>
                <w:b/>
                <w:bCs/>
              </w:rPr>
              <w:t xml:space="preserve">SECTION </w:t>
            </w:r>
            <w:r w:rsidR="0017485F">
              <w:rPr>
                <w:rFonts w:ascii="Aptos" w:hAnsi="Aptos"/>
                <w:b/>
                <w:bCs/>
              </w:rPr>
              <w:t>3</w:t>
            </w:r>
            <w:r w:rsidR="00353E67" w:rsidRPr="00BC1143">
              <w:rPr>
                <w:rFonts w:ascii="Aptos" w:hAnsi="Aptos"/>
                <w:b/>
                <w:bCs/>
              </w:rPr>
              <w:t>: STUDENT ADMINISTRATION</w:t>
            </w:r>
            <w:r w:rsidR="00353E67">
              <w:rPr>
                <w:rFonts w:ascii="Aptos" w:hAnsi="Aptos"/>
              </w:rPr>
              <w:t xml:space="preserve"> </w:t>
            </w:r>
            <w:r w:rsidR="00353E67">
              <w:rPr>
                <w:rFonts w:ascii="Aptos" w:hAnsi="Aptos"/>
                <w:i/>
                <w:iCs/>
              </w:rPr>
              <w:t xml:space="preserve">(form to be reviewed by student administration team) </w:t>
            </w:r>
          </w:p>
          <w:p w14:paraId="1D0F4B24" w14:textId="77777777" w:rsidR="00D042B8" w:rsidRDefault="00D042B8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D042B8" w14:paraId="5360A5EA" w14:textId="77777777" w:rsidTr="00D042B8">
        <w:tc>
          <w:tcPr>
            <w:tcW w:w="10478" w:type="dxa"/>
            <w:gridSpan w:val="2"/>
          </w:tcPr>
          <w:p w14:paraId="33A58AE2" w14:textId="27F0CD77" w:rsidR="00D042B8" w:rsidRDefault="00BC1143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Please ensure the student and programme lead</w:t>
            </w:r>
            <w:r w:rsidR="00A87D9F">
              <w:rPr>
                <w:rFonts w:ascii="Aptos" w:hAnsi="Aptos"/>
              </w:rPr>
              <w:t>er</w:t>
            </w:r>
            <w:r>
              <w:rPr>
                <w:rFonts w:ascii="Aptos" w:hAnsi="Aptos"/>
              </w:rPr>
              <w:t xml:space="preserve"> have completed all relevant sections of this form. </w:t>
            </w:r>
            <w:r w:rsidR="00E04976">
              <w:rPr>
                <w:rFonts w:ascii="Aptos" w:hAnsi="Aptos"/>
              </w:rPr>
              <w:t>Return incomplete forms</w:t>
            </w:r>
            <w:r w:rsidR="00DE7664">
              <w:rPr>
                <w:rFonts w:ascii="Aptos" w:hAnsi="Aptos"/>
              </w:rPr>
              <w:t xml:space="preserve"> to the student</w:t>
            </w:r>
            <w:r w:rsidR="00A87D9F">
              <w:rPr>
                <w:rFonts w:ascii="Aptos" w:hAnsi="Aptos"/>
              </w:rPr>
              <w:t xml:space="preserve"> and/or programme leader.</w:t>
            </w:r>
            <w:r w:rsidR="00DE7664">
              <w:rPr>
                <w:rFonts w:ascii="Aptos" w:hAnsi="Aptos"/>
              </w:rPr>
              <w:t xml:space="preserve"> </w:t>
            </w:r>
          </w:p>
          <w:p w14:paraId="35853C22" w14:textId="30E11BA8" w:rsidR="003D4B4F" w:rsidRDefault="003D4B4F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6C7B31" w14:paraId="718BAF26" w14:textId="77777777" w:rsidTr="00CC4CF7">
        <w:tc>
          <w:tcPr>
            <w:tcW w:w="5239" w:type="dxa"/>
          </w:tcPr>
          <w:p w14:paraId="6E7D3F38" w14:textId="1620B732" w:rsidR="006C7B31" w:rsidRDefault="006C7B31" w:rsidP="006C7B31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Course code: </w:t>
            </w:r>
          </w:p>
        </w:tc>
        <w:tc>
          <w:tcPr>
            <w:tcW w:w="5239" w:type="dxa"/>
          </w:tcPr>
          <w:p w14:paraId="64D2441B" w14:textId="63223A3E" w:rsidR="006C7B31" w:rsidRDefault="00000000" w:rsidP="006C7B31">
            <w:pPr>
              <w:tabs>
                <w:tab w:val="left" w:pos="3636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448074047"/>
                <w:placeholder>
                  <w:docPart w:val="F7F59858773C4B09B0CBA7076D0B72E1"/>
                </w:placeholder>
                <w:showingPlcHdr/>
              </w:sdtPr>
              <w:sdtContent>
                <w:r w:rsidR="00052B2E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C7B31" w14:paraId="19870B0D" w14:textId="77777777" w:rsidTr="00CC4CF7">
        <w:tc>
          <w:tcPr>
            <w:tcW w:w="5239" w:type="dxa"/>
          </w:tcPr>
          <w:p w14:paraId="4FDE0CFC" w14:textId="33DB6313" w:rsidR="006C7B31" w:rsidRDefault="006C7B31" w:rsidP="006C7B31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Course instance:</w:t>
            </w:r>
          </w:p>
        </w:tc>
        <w:tc>
          <w:tcPr>
            <w:tcW w:w="5239" w:type="dxa"/>
          </w:tcPr>
          <w:p w14:paraId="14A50394" w14:textId="02749777" w:rsidR="006C7B31" w:rsidRDefault="00000000" w:rsidP="006C7B31">
            <w:pPr>
              <w:tabs>
                <w:tab w:val="left" w:pos="3636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376770146"/>
                <w:placeholder>
                  <w:docPart w:val="397469FC436C4315ACCF6D8D317B44E3"/>
                </w:placeholder>
                <w:showingPlcHdr/>
              </w:sdtPr>
              <w:sdtContent>
                <w:r w:rsidR="006C7B31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C7B31" w14:paraId="5F50F4F4" w14:textId="77777777" w:rsidTr="00CC4CF7">
        <w:tc>
          <w:tcPr>
            <w:tcW w:w="5239" w:type="dxa"/>
          </w:tcPr>
          <w:p w14:paraId="00C793C5" w14:textId="438F9D16" w:rsidR="006C7B31" w:rsidRDefault="006C7B31" w:rsidP="006C7B31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Point of Entry (i.e. Year 1 / Year 2 etc.):</w:t>
            </w:r>
          </w:p>
        </w:tc>
        <w:tc>
          <w:tcPr>
            <w:tcW w:w="5239" w:type="dxa"/>
          </w:tcPr>
          <w:p w14:paraId="037CA19F" w14:textId="69E69FB7" w:rsidR="006C7B31" w:rsidRDefault="00000000" w:rsidP="006C7B31">
            <w:pPr>
              <w:tabs>
                <w:tab w:val="left" w:pos="3636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868477848"/>
                <w:placeholder>
                  <w:docPart w:val="2246F6E2002146CF9A0177E52CBFAD33"/>
                </w:placeholder>
                <w:showingPlcHdr/>
              </w:sdtPr>
              <w:sdtContent>
                <w:r w:rsidR="006C7B31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C7B31" w14:paraId="132B9A78" w14:textId="77777777" w:rsidTr="00CC4CF7">
        <w:tc>
          <w:tcPr>
            <w:tcW w:w="5239" w:type="dxa"/>
          </w:tcPr>
          <w:p w14:paraId="229DE5CF" w14:textId="09170B5E" w:rsidR="006C7B31" w:rsidRDefault="006C7B31" w:rsidP="006C7B31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Month of Entry:</w:t>
            </w:r>
          </w:p>
        </w:tc>
        <w:tc>
          <w:tcPr>
            <w:tcW w:w="5239" w:type="dxa"/>
          </w:tcPr>
          <w:p w14:paraId="1E85EEEC" w14:textId="3F62747B" w:rsidR="006C7B31" w:rsidRDefault="00000000" w:rsidP="006C7B31">
            <w:pPr>
              <w:tabs>
                <w:tab w:val="left" w:pos="3636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265530471"/>
                <w:placeholder>
                  <w:docPart w:val="6A9F390B30934E62961D57E4CCBA61DB"/>
                </w:placeholder>
                <w:showingPlcHdr/>
              </w:sdtPr>
              <w:sdtContent>
                <w:r w:rsidR="006C7B31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C7B31" w14:paraId="49B93FCF" w14:textId="77777777" w:rsidTr="00CC4CF7">
        <w:tc>
          <w:tcPr>
            <w:tcW w:w="5239" w:type="dxa"/>
          </w:tcPr>
          <w:p w14:paraId="7BEF7A66" w14:textId="4A006762" w:rsidR="006C7B31" w:rsidRDefault="006C7B31" w:rsidP="006C7B31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Year of Entry:</w:t>
            </w:r>
          </w:p>
        </w:tc>
        <w:tc>
          <w:tcPr>
            <w:tcW w:w="5239" w:type="dxa"/>
          </w:tcPr>
          <w:p w14:paraId="2D379E1B" w14:textId="1AFDD1E3" w:rsidR="006C7B31" w:rsidRDefault="00000000" w:rsidP="006C7B31">
            <w:pPr>
              <w:tabs>
                <w:tab w:val="left" w:pos="3636"/>
              </w:tabs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116875342"/>
                <w:placeholder>
                  <w:docPart w:val="663D4C2835D14AFA98C495EFE0FFEFBE"/>
                </w:placeholder>
                <w:showingPlcHdr/>
              </w:sdtPr>
              <w:sdtContent>
                <w:r w:rsidR="006C7B31" w:rsidRPr="00443D6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042B8" w14:paraId="03A509C7" w14:textId="77777777" w:rsidTr="00226668">
        <w:trPr>
          <w:trHeight w:val="58"/>
        </w:trPr>
        <w:tc>
          <w:tcPr>
            <w:tcW w:w="10478" w:type="dxa"/>
            <w:gridSpan w:val="2"/>
          </w:tcPr>
          <w:p w14:paraId="43524D3C" w14:textId="77777777" w:rsidR="00E573F0" w:rsidRDefault="00E573F0" w:rsidP="00E573F0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7197FD1B" w14:textId="39EBB668" w:rsidR="003B48D8" w:rsidRDefault="006174A2" w:rsidP="00E573F0">
            <w:pPr>
              <w:tabs>
                <w:tab w:val="left" w:pos="3636"/>
              </w:tabs>
              <w:rPr>
                <w:rFonts w:ascii="Aptos" w:hAnsi="Aptos"/>
              </w:rPr>
            </w:pPr>
            <w:r w:rsidRPr="00E573F0">
              <w:rPr>
                <w:rFonts w:ascii="Aptos" w:hAnsi="Aptos"/>
              </w:rPr>
              <w:t>Review the student record</w:t>
            </w:r>
            <w:r w:rsidR="00346019" w:rsidRPr="00E573F0">
              <w:rPr>
                <w:rFonts w:ascii="Aptos" w:hAnsi="Aptos"/>
              </w:rPr>
              <w:t xml:space="preserve"> and forward this completed form to the relevant admissions team. </w:t>
            </w:r>
          </w:p>
          <w:p w14:paraId="3DC9D960" w14:textId="4D96E388" w:rsidR="00E573F0" w:rsidRPr="00C94B42" w:rsidRDefault="00E573F0" w:rsidP="002C3B3D">
            <w:pPr>
              <w:tabs>
                <w:tab w:val="left" w:pos="3636"/>
              </w:tabs>
              <w:rPr>
                <w:rFonts w:ascii="Aptos" w:hAnsi="Aptos"/>
                <w:b/>
                <w:bCs/>
              </w:rPr>
            </w:pPr>
          </w:p>
        </w:tc>
      </w:tr>
    </w:tbl>
    <w:p w14:paraId="7308F26B" w14:textId="6C781B01" w:rsidR="00431FD0" w:rsidRDefault="00431FD0" w:rsidP="001F176D">
      <w:pPr>
        <w:tabs>
          <w:tab w:val="left" w:pos="3636"/>
        </w:tabs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4D15B6" w14:paraId="257C8F65" w14:textId="77777777" w:rsidTr="000B27EC">
        <w:tc>
          <w:tcPr>
            <w:tcW w:w="10478" w:type="dxa"/>
            <w:shd w:val="clear" w:color="auto" w:fill="BFBFBF" w:themeFill="background1" w:themeFillShade="BF"/>
          </w:tcPr>
          <w:p w14:paraId="79266BAD" w14:textId="77777777" w:rsidR="004D15B6" w:rsidRDefault="004D15B6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11A0B3DA" w14:textId="760110A1" w:rsidR="004D15B6" w:rsidRPr="000B27EC" w:rsidRDefault="004D15B6" w:rsidP="001F176D">
            <w:pPr>
              <w:tabs>
                <w:tab w:val="left" w:pos="3636"/>
              </w:tabs>
              <w:rPr>
                <w:rFonts w:ascii="Aptos" w:hAnsi="Aptos"/>
                <w:b/>
                <w:bCs/>
                <w:i/>
                <w:iCs/>
              </w:rPr>
            </w:pPr>
            <w:r w:rsidRPr="000B27EC">
              <w:rPr>
                <w:rFonts w:ascii="Aptos" w:hAnsi="Aptos"/>
                <w:b/>
                <w:bCs/>
              </w:rPr>
              <w:t xml:space="preserve">SECTION </w:t>
            </w:r>
            <w:r w:rsidR="00C94B42">
              <w:rPr>
                <w:rFonts w:ascii="Aptos" w:hAnsi="Aptos"/>
                <w:b/>
                <w:bCs/>
              </w:rPr>
              <w:t>4</w:t>
            </w:r>
            <w:r w:rsidRPr="000B27EC">
              <w:rPr>
                <w:rFonts w:ascii="Aptos" w:hAnsi="Aptos"/>
                <w:b/>
                <w:bCs/>
              </w:rPr>
              <w:t>: ADMISSIONS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  <w:i/>
                <w:iCs/>
              </w:rPr>
              <w:t>(</w:t>
            </w:r>
            <w:r w:rsidR="000B27EC">
              <w:rPr>
                <w:rFonts w:ascii="Aptos" w:hAnsi="Aptos"/>
                <w:i/>
                <w:iCs/>
              </w:rPr>
              <w:t xml:space="preserve">review form and process approved requests on SRS) </w:t>
            </w:r>
          </w:p>
          <w:p w14:paraId="58A0A23B" w14:textId="77777777" w:rsidR="004D15B6" w:rsidRDefault="004D15B6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4D15B6" w14:paraId="2FCB54D3" w14:textId="77777777" w:rsidTr="004D15B6">
        <w:tc>
          <w:tcPr>
            <w:tcW w:w="10478" w:type="dxa"/>
          </w:tcPr>
          <w:p w14:paraId="5EBBED1C" w14:textId="77777777" w:rsidR="004D15B6" w:rsidRDefault="004D15B6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0F2CA850" w14:textId="1F3A5C69" w:rsidR="004921E5" w:rsidRDefault="004921E5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Review form and</w:t>
            </w:r>
            <w:r w:rsidR="006C694C">
              <w:rPr>
                <w:rFonts w:ascii="Aptos" w:hAnsi="Aptos"/>
              </w:rPr>
              <w:t xml:space="preserve"> process as required on SRS</w:t>
            </w:r>
            <w:r w:rsidR="00052B2E">
              <w:rPr>
                <w:rFonts w:ascii="Aptos" w:hAnsi="Aptos"/>
              </w:rPr>
              <w:t>.</w:t>
            </w:r>
          </w:p>
          <w:p w14:paraId="3695E6FD" w14:textId="77777777" w:rsidR="000B27EC" w:rsidRDefault="000B27EC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  <w:tr w:rsidR="00E573F0" w14:paraId="5326B54E" w14:textId="77777777" w:rsidTr="004D15B6">
        <w:tc>
          <w:tcPr>
            <w:tcW w:w="10478" w:type="dxa"/>
          </w:tcPr>
          <w:p w14:paraId="21CB5944" w14:textId="77777777" w:rsidR="00E573F0" w:rsidRDefault="00E573F0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  <w:p w14:paraId="499F2606" w14:textId="5E068890" w:rsidR="00E573F0" w:rsidRDefault="00E573F0" w:rsidP="001F176D">
            <w:pPr>
              <w:tabs>
                <w:tab w:val="left" w:pos="3636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S</w:t>
            </w:r>
            <w:r w:rsidRPr="00C94B42">
              <w:rPr>
                <w:rFonts w:ascii="Aptos" w:hAnsi="Aptos"/>
              </w:rPr>
              <w:t>ave a copy of this form to the Student File.</w:t>
            </w:r>
          </w:p>
          <w:p w14:paraId="192C4A2F" w14:textId="0014484C" w:rsidR="00E573F0" w:rsidRDefault="00E573F0" w:rsidP="001F176D">
            <w:pPr>
              <w:tabs>
                <w:tab w:val="left" w:pos="3636"/>
              </w:tabs>
              <w:rPr>
                <w:rFonts w:ascii="Aptos" w:hAnsi="Aptos"/>
              </w:rPr>
            </w:pPr>
          </w:p>
        </w:tc>
      </w:tr>
    </w:tbl>
    <w:p w14:paraId="3C83C4E7" w14:textId="77777777" w:rsidR="00526E8B" w:rsidRDefault="00526E8B" w:rsidP="001F176D">
      <w:pPr>
        <w:tabs>
          <w:tab w:val="left" w:pos="3636"/>
        </w:tabs>
        <w:rPr>
          <w:rFonts w:ascii="Aptos" w:hAnsi="Aptos"/>
        </w:rPr>
      </w:pPr>
    </w:p>
    <w:p w14:paraId="7A26DB12" w14:textId="261BA2F0" w:rsidR="006C694C" w:rsidRPr="006C694C" w:rsidRDefault="006C694C" w:rsidP="001F176D">
      <w:pPr>
        <w:tabs>
          <w:tab w:val="left" w:pos="3636"/>
        </w:tabs>
        <w:rPr>
          <w:rFonts w:ascii="Aptos" w:hAnsi="Aptos"/>
          <w:color w:val="EE0000"/>
        </w:rPr>
      </w:pPr>
    </w:p>
    <w:sectPr w:rsidR="006C694C" w:rsidRPr="006C694C" w:rsidSect="00DE3606">
      <w:headerReference w:type="even" r:id="rId16"/>
      <w:headerReference w:type="default" r:id="rId17"/>
      <w:footerReference w:type="default" r:id="rId18"/>
      <w:pgSz w:w="11906" w:h="16838" w:code="9"/>
      <w:pgMar w:top="425" w:right="709" w:bottom="425" w:left="709" w:header="28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AF55B" w14:textId="77777777" w:rsidR="00741299" w:rsidRDefault="00741299" w:rsidP="007D6919">
      <w:pPr>
        <w:spacing w:after="0" w:line="240" w:lineRule="auto"/>
      </w:pPr>
      <w:r>
        <w:separator/>
      </w:r>
    </w:p>
  </w:endnote>
  <w:endnote w:type="continuationSeparator" w:id="0">
    <w:p w14:paraId="7B4786D8" w14:textId="77777777" w:rsidR="00741299" w:rsidRDefault="00741299" w:rsidP="007D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AFC7A" w14:textId="348BA1E2" w:rsidR="007B54C7" w:rsidRPr="000F40BB" w:rsidRDefault="00B35E6C" w:rsidP="00E54312">
    <w:pPr>
      <w:pStyle w:val="Footer"/>
      <w:rPr>
        <w:sz w:val="16"/>
        <w:szCs w:val="16"/>
      </w:rPr>
    </w:pPr>
    <w:r>
      <w:rPr>
        <w:sz w:val="16"/>
        <w:szCs w:val="16"/>
      </w:rPr>
      <w:t>h</w:t>
    </w:r>
    <w:r w:rsidRPr="00B35E6C">
      <w:rPr>
        <w:sz w:val="16"/>
        <w:szCs w:val="16"/>
      </w:rPr>
      <w:t>erts365.sharepoint.com/sites/StudentInformationPlanning/</w:t>
    </w:r>
    <w:r w:rsidR="00245691">
      <w:rPr>
        <w:sz w:val="16"/>
        <w:szCs w:val="16"/>
      </w:rPr>
      <w:t>Documents/PandT/</w:t>
    </w:r>
    <w:r w:rsidR="00E8162C">
      <w:rPr>
        <w:sz w:val="16"/>
        <w:szCs w:val="16"/>
      </w:rPr>
      <w:t>HowtoGuides/</w:t>
    </w:r>
    <w:r w:rsidR="004F5332">
      <w:rPr>
        <w:sz w:val="16"/>
        <w:szCs w:val="16"/>
      </w:rPr>
      <w:t>PublishedonP&amp;TSite/ManagingStudentRecords/Forms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0EE47" w14:textId="77777777" w:rsidR="00741299" w:rsidRDefault="00741299" w:rsidP="007D6919">
      <w:pPr>
        <w:spacing w:after="0" w:line="240" w:lineRule="auto"/>
      </w:pPr>
      <w:r>
        <w:separator/>
      </w:r>
    </w:p>
  </w:footnote>
  <w:footnote w:type="continuationSeparator" w:id="0">
    <w:p w14:paraId="1E4717E9" w14:textId="77777777" w:rsidR="00741299" w:rsidRDefault="00741299" w:rsidP="007D6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5B1F1" w14:textId="686D6E9B" w:rsidR="007B54C7" w:rsidRDefault="00970CD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7A9BA59" wp14:editId="78F19EF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68670" cy="3521075"/>
              <wp:effectExtent l="0" t="1285875" r="0" b="73660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868670" cy="35210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90EF3B" w14:textId="77777777" w:rsidR="00970CD9" w:rsidRDefault="00970CD9" w:rsidP="00970CD9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A9BA5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62.1pt;height:277.2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6190EF3B" w14:textId="77777777" w:rsidR="00970CD9" w:rsidRDefault="00970CD9" w:rsidP="00970CD9">
                    <w:pPr>
                      <w:jc w:val="center"/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8962A" w14:textId="0CADAB36" w:rsidR="00901141" w:rsidRPr="00901141" w:rsidRDefault="00970CD9" w:rsidP="0090114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055ECC71" wp14:editId="206DEA9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68670" cy="3521075"/>
              <wp:effectExtent l="0" t="1285875" r="0" b="7366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868670" cy="35210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9DFB2B" w14:textId="397FE7FA" w:rsidR="00970CD9" w:rsidRDefault="00970CD9" w:rsidP="00970CD9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5ECC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462.1pt;height:277.2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2F9DFB2B" w14:textId="397FE7FA" w:rsidR="00970CD9" w:rsidRDefault="00970CD9" w:rsidP="00970CD9">
                    <w:pPr>
                      <w:jc w:val="center"/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7D6919">
      <w:rPr>
        <w:noProof/>
      </w:rPr>
      <w:drawing>
        <wp:inline distT="0" distB="0" distL="0" distR="0" wp14:anchorId="224E282C" wp14:editId="2B67DE7A">
          <wp:extent cx="2212975" cy="390525"/>
          <wp:effectExtent l="0" t="0" r="0" b="9525"/>
          <wp:docPr id="15" name="Picture 15" descr="https://herts365.sharepoint.com/sites/Brand-templates-and-communications/SiteAssets/SitePages/University-Logos/Black%20transparent%20logo.png?web=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https://herts365.sharepoint.com/sites/Brand-templates-and-communications/SiteAssets/SitePages/University-Logos/Black%20transparent%20logo.png?web=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29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6E8B">
      <w:t xml:space="preserve">                  </w:t>
    </w:r>
  </w:p>
  <w:p w14:paraId="12558D99" w14:textId="47A5C39E" w:rsidR="00526E8B" w:rsidRPr="00526E8B" w:rsidRDefault="00526E8B" w:rsidP="00526E8B">
    <w:pPr>
      <w:pStyle w:val="Header"/>
    </w:pPr>
  </w:p>
  <w:p w14:paraId="56D4523D" w14:textId="7725D09D" w:rsidR="007B54C7" w:rsidRDefault="007B54C7">
    <w:pPr>
      <w:pStyle w:val="Header"/>
    </w:pPr>
  </w:p>
  <w:p w14:paraId="2A63CA2C" w14:textId="77777777" w:rsidR="007B54C7" w:rsidRDefault="007B54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CA6"/>
    <w:multiLevelType w:val="hybridMultilevel"/>
    <w:tmpl w:val="44921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359A3"/>
    <w:multiLevelType w:val="hybridMultilevel"/>
    <w:tmpl w:val="1E095638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5FD3742"/>
    <w:multiLevelType w:val="multilevel"/>
    <w:tmpl w:val="45E4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173A7C"/>
    <w:multiLevelType w:val="hybridMultilevel"/>
    <w:tmpl w:val="719CD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044847">
    <w:abstractNumId w:val="0"/>
  </w:num>
  <w:num w:numId="2" w16cid:durableId="58482247">
    <w:abstractNumId w:val="1"/>
  </w:num>
  <w:num w:numId="3" w16cid:durableId="1283264422">
    <w:abstractNumId w:val="2"/>
  </w:num>
  <w:num w:numId="4" w16cid:durableId="1702364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D9"/>
    <w:rsid w:val="00001073"/>
    <w:rsid w:val="00014A44"/>
    <w:rsid w:val="00023462"/>
    <w:rsid w:val="000302F8"/>
    <w:rsid w:val="00052B2E"/>
    <w:rsid w:val="0005486F"/>
    <w:rsid w:val="000818E7"/>
    <w:rsid w:val="00083404"/>
    <w:rsid w:val="00083DBA"/>
    <w:rsid w:val="00094C5A"/>
    <w:rsid w:val="000B27EC"/>
    <w:rsid w:val="000E1A66"/>
    <w:rsid w:val="000E4565"/>
    <w:rsid w:val="000F40BB"/>
    <w:rsid w:val="00105AD7"/>
    <w:rsid w:val="0011153F"/>
    <w:rsid w:val="001126B4"/>
    <w:rsid w:val="00121ED6"/>
    <w:rsid w:val="001257C4"/>
    <w:rsid w:val="00132EB3"/>
    <w:rsid w:val="001646BC"/>
    <w:rsid w:val="00173E5C"/>
    <w:rsid w:val="0017485F"/>
    <w:rsid w:val="00177280"/>
    <w:rsid w:val="001B4233"/>
    <w:rsid w:val="001C20A3"/>
    <w:rsid w:val="001C7447"/>
    <w:rsid w:val="001D3D78"/>
    <w:rsid w:val="001F0AB5"/>
    <w:rsid w:val="001F176D"/>
    <w:rsid w:val="001F785E"/>
    <w:rsid w:val="00202EF9"/>
    <w:rsid w:val="002035EE"/>
    <w:rsid w:val="002058EC"/>
    <w:rsid w:val="00226668"/>
    <w:rsid w:val="002451E1"/>
    <w:rsid w:val="00245691"/>
    <w:rsid w:val="00247AC9"/>
    <w:rsid w:val="00251A46"/>
    <w:rsid w:val="002544E8"/>
    <w:rsid w:val="00290503"/>
    <w:rsid w:val="00293F3E"/>
    <w:rsid w:val="002C3B3D"/>
    <w:rsid w:val="002C6A6C"/>
    <w:rsid w:val="002C6A98"/>
    <w:rsid w:val="002D2FFD"/>
    <w:rsid w:val="002D3870"/>
    <w:rsid w:val="002F62DE"/>
    <w:rsid w:val="00311359"/>
    <w:rsid w:val="00312553"/>
    <w:rsid w:val="0033023B"/>
    <w:rsid w:val="0034504A"/>
    <w:rsid w:val="00346019"/>
    <w:rsid w:val="00353E67"/>
    <w:rsid w:val="00354D11"/>
    <w:rsid w:val="00366539"/>
    <w:rsid w:val="00395EAC"/>
    <w:rsid w:val="003A2A76"/>
    <w:rsid w:val="003B48D8"/>
    <w:rsid w:val="003B534B"/>
    <w:rsid w:val="003C57DB"/>
    <w:rsid w:val="003C6AA0"/>
    <w:rsid w:val="003D033F"/>
    <w:rsid w:val="003D4B4F"/>
    <w:rsid w:val="003D6A06"/>
    <w:rsid w:val="003D71A8"/>
    <w:rsid w:val="0040379D"/>
    <w:rsid w:val="00406EA2"/>
    <w:rsid w:val="00407C4C"/>
    <w:rsid w:val="004103DF"/>
    <w:rsid w:val="00415091"/>
    <w:rsid w:val="0043063B"/>
    <w:rsid w:val="00431FD0"/>
    <w:rsid w:val="0044066A"/>
    <w:rsid w:val="00443AC7"/>
    <w:rsid w:val="00446C9F"/>
    <w:rsid w:val="0045331C"/>
    <w:rsid w:val="004545CC"/>
    <w:rsid w:val="004562CB"/>
    <w:rsid w:val="004667AE"/>
    <w:rsid w:val="00491CBA"/>
    <w:rsid w:val="004921E5"/>
    <w:rsid w:val="004A788D"/>
    <w:rsid w:val="004B447B"/>
    <w:rsid w:val="004C0DF7"/>
    <w:rsid w:val="004C2B9D"/>
    <w:rsid w:val="004D15B6"/>
    <w:rsid w:val="004D783E"/>
    <w:rsid w:val="004E3292"/>
    <w:rsid w:val="004E5EED"/>
    <w:rsid w:val="004F2B00"/>
    <w:rsid w:val="004F5332"/>
    <w:rsid w:val="00522B70"/>
    <w:rsid w:val="00526E8B"/>
    <w:rsid w:val="00527C3E"/>
    <w:rsid w:val="0053172A"/>
    <w:rsid w:val="005460A7"/>
    <w:rsid w:val="00560C86"/>
    <w:rsid w:val="0057136F"/>
    <w:rsid w:val="0058713A"/>
    <w:rsid w:val="005873D9"/>
    <w:rsid w:val="005A59F6"/>
    <w:rsid w:val="005A79FA"/>
    <w:rsid w:val="005B17FB"/>
    <w:rsid w:val="005C60A1"/>
    <w:rsid w:val="005D0C18"/>
    <w:rsid w:val="005E4311"/>
    <w:rsid w:val="0060020F"/>
    <w:rsid w:val="006054EC"/>
    <w:rsid w:val="006174A2"/>
    <w:rsid w:val="00623ED1"/>
    <w:rsid w:val="00667B17"/>
    <w:rsid w:val="00673544"/>
    <w:rsid w:val="006837AE"/>
    <w:rsid w:val="006A5E06"/>
    <w:rsid w:val="006B6C21"/>
    <w:rsid w:val="006B758C"/>
    <w:rsid w:val="006C00E1"/>
    <w:rsid w:val="006C334C"/>
    <w:rsid w:val="006C694C"/>
    <w:rsid w:val="006C6F5F"/>
    <w:rsid w:val="006C7B31"/>
    <w:rsid w:val="00707FC8"/>
    <w:rsid w:val="00712D5E"/>
    <w:rsid w:val="007159DB"/>
    <w:rsid w:val="00726AFF"/>
    <w:rsid w:val="00732EA8"/>
    <w:rsid w:val="00740937"/>
    <w:rsid w:val="00741299"/>
    <w:rsid w:val="00784676"/>
    <w:rsid w:val="007A0122"/>
    <w:rsid w:val="007B32D8"/>
    <w:rsid w:val="007B54C7"/>
    <w:rsid w:val="007C0EEE"/>
    <w:rsid w:val="007C2A3D"/>
    <w:rsid w:val="007C4E89"/>
    <w:rsid w:val="007C6852"/>
    <w:rsid w:val="007D6919"/>
    <w:rsid w:val="007E6CE4"/>
    <w:rsid w:val="007F51DB"/>
    <w:rsid w:val="0080127C"/>
    <w:rsid w:val="00812BBB"/>
    <w:rsid w:val="0081382F"/>
    <w:rsid w:val="00816296"/>
    <w:rsid w:val="00817EA5"/>
    <w:rsid w:val="008346C6"/>
    <w:rsid w:val="00842C2E"/>
    <w:rsid w:val="00843404"/>
    <w:rsid w:val="00846B3E"/>
    <w:rsid w:val="00847BEC"/>
    <w:rsid w:val="00883B34"/>
    <w:rsid w:val="008902A7"/>
    <w:rsid w:val="008929CF"/>
    <w:rsid w:val="00892A72"/>
    <w:rsid w:val="00892CC0"/>
    <w:rsid w:val="00894B04"/>
    <w:rsid w:val="00896312"/>
    <w:rsid w:val="008D7594"/>
    <w:rsid w:val="008E2F87"/>
    <w:rsid w:val="008E36F7"/>
    <w:rsid w:val="00901141"/>
    <w:rsid w:val="00905F17"/>
    <w:rsid w:val="00925066"/>
    <w:rsid w:val="00925069"/>
    <w:rsid w:val="009400DD"/>
    <w:rsid w:val="009420D2"/>
    <w:rsid w:val="00956B3C"/>
    <w:rsid w:val="00967F50"/>
    <w:rsid w:val="00970CD9"/>
    <w:rsid w:val="009B00B1"/>
    <w:rsid w:val="009B7D3E"/>
    <w:rsid w:val="009C4234"/>
    <w:rsid w:val="009C513C"/>
    <w:rsid w:val="009D4315"/>
    <w:rsid w:val="009E4E07"/>
    <w:rsid w:val="009F292C"/>
    <w:rsid w:val="00A01114"/>
    <w:rsid w:val="00A07F89"/>
    <w:rsid w:val="00A13D94"/>
    <w:rsid w:val="00A14D76"/>
    <w:rsid w:val="00A32A75"/>
    <w:rsid w:val="00A33B63"/>
    <w:rsid w:val="00A40657"/>
    <w:rsid w:val="00A46617"/>
    <w:rsid w:val="00A51555"/>
    <w:rsid w:val="00A5658C"/>
    <w:rsid w:val="00A64A07"/>
    <w:rsid w:val="00A848FD"/>
    <w:rsid w:val="00A87D9F"/>
    <w:rsid w:val="00A9222D"/>
    <w:rsid w:val="00A92440"/>
    <w:rsid w:val="00AA2AFC"/>
    <w:rsid w:val="00AD5D2E"/>
    <w:rsid w:val="00AE7342"/>
    <w:rsid w:val="00AF35EC"/>
    <w:rsid w:val="00B171EB"/>
    <w:rsid w:val="00B20194"/>
    <w:rsid w:val="00B214B7"/>
    <w:rsid w:val="00B33C84"/>
    <w:rsid w:val="00B35E0E"/>
    <w:rsid w:val="00B35E6C"/>
    <w:rsid w:val="00B362B4"/>
    <w:rsid w:val="00B375BC"/>
    <w:rsid w:val="00B62439"/>
    <w:rsid w:val="00B752EF"/>
    <w:rsid w:val="00BA1524"/>
    <w:rsid w:val="00BC1143"/>
    <w:rsid w:val="00BE6630"/>
    <w:rsid w:val="00C34FCD"/>
    <w:rsid w:val="00C4161A"/>
    <w:rsid w:val="00C42331"/>
    <w:rsid w:val="00C447BE"/>
    <w:rsid w:val="00C614C0"/>
    <w:rsid w:val="00C661AD"/>
    <w:rsid w:val="00C70622"/>
    <w:rsid w:val="00C721D2"/>
    <w:rsid w:val="00C9167D"/>
    <w:rsid w:val="00C94B42"/>
    <w:rsid w:val="00CA1B6A"/>
    <w:rsid w:val="00CA32F7"/>
    <w:rsid w:val="00CB2D29"/>
    <w:rsid w:val="00CB4747"/>
    <w:rsid w:val="00CE6317"/>
    <w:rsid w:val="00CE6C20"/>
    <w:rsid w:val="00CE75FE"/>
    <w:rsid w:val="00CF1ABA"/>
    <w:rsid w:val="00CF2ABA"/>
    <w:rsid w:val="00CF3D63"/>
    <w:rsid w:val="00D042B8"/>
    <w:rsid w:val="00D228F1"/>
    <w:rsid w:val="00D6407F"/>
    <w:rsid w:val="00D65841"/>
    <w:rsid w:val="00D672E1"/>
    <w:rsid w:val="00D70DBB"/>
    <w:rsid w:val="00D921BC"/>
    <w:rsid w:val="00DA298A"/>
    <w:rsid w:val="00DB2428"/>
    <w:rsid w:val="00DD0BBF"/>
    <w:rsid w:val="00DD117E"/>
    <w:rsid w:val="00DE2E96"/>
    <w:rsid w:val="00DE58FC"/>
    <w:rsid w:val="00DE7664"/>
    <w:rsid w:val="00DF649C"/>
    <w:rsid w:val="00E04976"/>
    <w:rsid w:val="00E54312"/>
    <w:rsid w:val="00E573F0"/>
    <w:rsid w:val="00E575E0"/>
    <w:rsid w:val="00E80101"/>
    <w:rsid w:val="00E8162C"/>
    <w:rsid w:val="00E950EA"/>
    <w:rsid w:val="00EA3810"/>
    <w:rsid w:val="00EB043B"/>
    <w:rsid w:val="00EB59BB"/>
    <w:rsid w:val="00EB7046"/>
    <w:rsid w:val="00EC6001"/>
    <w:rsid w:val="00ED216A"/>
    <w:rsid w:val="00ED5ED4"/>
    <w:rsid w:val="00EE07E9"/>
    <w:rsid w:val="00EF04E0"/>
    <w:rsid w:val="00EF51AA"/>
    <w:rsid w:val="00F01BCD"/>
    <w:rsid w:val="00F1505D"/>
    <w:rsid w:val="00F3500C"/>
    <w:rsid w:val="00F35B3A"/>
    <w:rsid w:val="00F36FF2"/>
    <w:rsid w:val="00F519B8"/>
    <w:rsid w:val="00F53F09"/>
    <w:rsid w:val="00F55BE8"/>
    <w:rsid w:val="00F67617"/>
    <w:rsid w:val="00F7719D"/>
    <w:rsid w:val="00FA50D6"/>
    <w:rsid w:val="00FC1685"/>
    <w:rsid w:val="00FC21A9"/>
    <w:rsid w:val="00FC385D"/>
    <w:rsid w:val="00FC6F52"/>
    <w:rsid w:val="00FE1C57"/>
    <w:rsid w:val="00FE1FBE"/>
    <w:rsid w:val="00FE2421"/>
    <w:rsid w:val="00FE25BD"/>
    <w:rsid w:val="405A4FB5"/>
    <w:rsid w:val="42AD8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99A416"/>
  <w15:chartTrackingRefBased/>
  <w15:docId w15:val="{E0D488B0-7728-46C2-B8FE-D0913830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0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0CD9"/>
    <w:pPr>
      <w:spacing w:after="200" w:line="276" w:lineRule="auto"/>
      <w:ind w:left="720"/>
      <w:contextualSpacing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970C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CD9"/>
  </w:style>
  <w:style w:type="paragraph" w:styleId="Footer">
    <w:name w:val="footer"/>
    <w:basedOn w:val="Normal"/>
    <w:link w:val="FooterChar"/>
    <w:uiPriority w:val="99"/>
    <w:unhideWhenUsed/>
    <w:rsid w:val="00970C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CD9"/>
  </w:style>
  <w:style w:type="character" w:styleId="Hyperlink">
    <w:name w:val="Hyperlink"/>
    <w:basedOn w:val="DefaultParagraphFont"/>
    <w:uiPriority w:val="99"/>
    <w:unhideWhenUsed/>
    <w:rsid w:val="00970C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1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7447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32EA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04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42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42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2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inance-tuition@herts.ac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ask.herts.ac.uk/returning-to-study-after-being-withdrawn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sk.herts.ac.uk/returning-to-study-after-being-withdraw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sk.herts.ac.uk/returning-to-study-after-being-withdrawn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sk@herts.ac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D4ECF-28C8-4556-AF75-28A5F03CA5BC}"/>
      </w:docPartPr>
      <w:docPartBody>
        <w:p w:rsidR="005947C8" w:rsidRDefault="00682872"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F1CDF-E782-45BA-B69E-CB9648F82CAD}"/>
      </w:docPartPr>
      <w:docPartBody>
        <w:p w:rsidR="005947C8" w:rsidRDefault="00682872">
          <w:r w:rsidRPr="00443D60">
            <w:rPr>
              <w:rStyle w:val="PlaceholderText"/>
            </w:rPr>
            <w:t>Click or tap to enter a date.</w:t>
          </w:r>
        </w:p>
      </w:docPartBody>
    </w:docPart>
    <w:docPart>
      <w:docPartPr>
        <w:name w:val="49EBE1005495499180A5E2ADCF748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841B2-B3B0-4141-9866-398D1F3FF9BC}"/>
      </w:docPartPr>
      <w:docPartBody>
        <w:p w:rsidR="005947C8" w:rsidRDefault="00682872" w:rsidP="00682872">
          <w:pPr>
            <w:pStyle w:val="49EBE1005495499180A5E2ADCF74837E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DED48CB6A540D9A138CF37A7130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BBE32-79EE-459D-954D-42D21BC48890}"/>
      </w:docPartPr>
      <w:docPartBody>
        <w:p w:rsidR="005947C8" w:rsidRDefault="00682872" w:rsidP="00682872">
          <w:pPr>
            <w:pStyle w:val="89DED48CB6A540D9A138CF37A71302B0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2DA914ED3C43E9AACA81A446F7C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4B6CD-D76B-4671-BBA3-133A235E9038}"/>
      </w:docPartPr>
      <w:docPartBody>
        <w:p w:rsidR="005947C8" w:rsidRDefault="00682872" w:rsidP="00682872">
          <w:pPr>
            <w:pStyle w:val="2B2DA914ED3C43E9AACA81A446F7CF69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59F95E32E940B69ECF8006120FB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6F870-7BEC-439F-91C8-86395EB2A5B1}"/>
      </w:docPartPr>
      <w:docPartBody>
        <w:p w:rsidR="005947C8" w:rsidRDefault="00682872" w:rsidP="00682872">
          <w:pPr>
            <w:pStyle w:val="E259F95E32E940B69ECF8006120FB72F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CB600E8CA442D6878243F1B47AD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A590-8581-45CA-AE37-343FEFC835A1}"/>
      </w:docPartPr>
      <w:docPartBody>
        <w:p w:rsidR="005947C8" w:rsidRDefault="00682872" w:rsidP="00682872">
          <w:pPr>
            <w:pStyle w:val="22CB600E8CA442D6878243F1B47ADE59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272022474C470687AB3BC01A2A6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2E127-F647-4A15-81F7-138ED52B0BEA}"/>
      </w:docPartPr>
      <w:docPartBody>
        <w:p w:rsidR="005947C8" w:rsidRDefault="00682872" w:rsidP="00682872">
          <w:pPr>
            <w:pStyle w:val="3F272022474C470687AB3BC01A2A6B46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D5BFA00B85461F9EE38E7F9E3B5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45CD7-C003-4C7B-8B98-95AA26193736}"/>
      </w:docPartPr>
      <w:docPartBody>
        <w:p w:rsidR="005947C8" w:rsidRDefault="00682872" w:rsidP="00682872">
          <w:pPr>
            <w:pStyle w:val="DCD5BFA00B85461F9EE38E7F9E3B52EF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753E1924E9400F828D06D4CA702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A11CB-82D9-49BB-B6A5-4AC0E50BECEB}"/>
      </w:docPartPr>
      <w:docPartBody>
        <w:p w:rsidR="005947C8" w:rsidRDefault="00682872" w:rsidP="00682872">
          <w:pPr>
            <w:pStyle w:val="A0753E1924E9400F828D06D4CA702EDD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6B3DB04EDE4E19BE085C4E26779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82DE5-DB8B-4364-9682-F6A73E7526B8}"/>
      </w:docPartPr>
      <w:docPartBody>
        <w:p w:rsidR="005947C8" w:rsidRDefault="00682872" w:rsidP="00682872">
          <w:pPr>
            <w:pStyle w:val="516B3DB04EDE4E19BE085C4E26779BD0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6999313F4F43AA954D9523EB63D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4EACC-569E-46A8-AA0A-EB6C3FA7FABE}"/>
      </w:docPartPr>
      <w:docPartBody>
        <w:p w:rsidR="005947C8" w:rsidRDefault="00682872" w:rsidP="00682872">
          <w:pPr>
            <w:pStyle w:val="1C6999313F4F43AA954D9523EB63D5C4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5D5ADEC90C41D8B093D2025B0A0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C0063-BF58-4CB5-B016-BE512AD00F79}"/>
      </w:docPartPr>
      <w:docPartBody>
        <w:p w:rsidR="005947C8" w:rsidRDefault="00682872" w:rsidP="00682872">
          <w:pPr>
            <w:pStyle w:val="195D5ADEC90C41D8B093D2025B0A0B10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9441C293784372916275CF9996E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5A353-F4A7-41DD-A095-B2951A08538E}"/>
      </w:docPartPr>
      <w:docPartBody>
        <w:p w:rsidR="005947C8" w:rsidRDefault="00682872" w:rsidP="00682872">
          <w:pPr>
            <w:pStyle w:val="6B9441C293784372916275CF9996E3351"/>
          </w:pPr>
          <w:r w:rsidRPr="00443D60">
            <w:rPr>
              <w:rStyle w:val="PlaceholderText"/>
            </w:rPr>
            <w:t>Click or tap to enter a date.</w:t>
          </w:r>
        </w:p>
      </w:docPartBody>
    </w:docPart>
    <w:docPart>
      <w:docPartPr>
        <w:name w:val="F7F59858773C4B09B0CBA7076D0B7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4BC03-B1D6-4570-9568-9570810F892C}"/>
      </w:docPartPr>
      <w:docPartBody>
        <w:p w:rsidR="00264AB9" w:rsidRDefault="00303945" w:rsidP="00303945">
          <w:pPr>
            <w:pStyle w:val="F7F59858773C4B09B0CBA7076D0B72E1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7469FC436C4315ACCF6D8D317B4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04A52-F317-4C8A-A0D1-C9184F757F06}"/>
      </w:docPartPr>
      <w:docPartBody>
        <w:p w:rsidR="00264AB9" w:rsidRDefault="00303945" w:rsidP="00303945">
          <w:pPr>
            <w:pStyle w:val="397469FC436C4315ACCF6D8D317B44E3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46F6E2002146CF9A0177E52CBFA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B0F95-2E2B-48E4-89A0-07A568001B92}"/>
      </w:docPartPr>
      <w:docPartBody>
        <w:p w:rsidR="00264AB9" w:rsidRDefault="00303945" w:rsidP="00303945">
          <w:pPr>
            <w:pStyle w:val="2246F6E2002146CF9A0177E52CBFAD33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9F390B30934E62961D57E4CCBA6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60B96-7898-4893-BBC6-9D33E151E213}"/>
      </w:docPartPr>
      <w:docPartBody>
        <w:p w:rsidR="00264AB9" w:rsidRDefault="00303945" w:rsidP="00303945">
          <w:pPr>
            <w:pStyle w:val="6A9F390B30934E62961D57E4CCBA61DB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3D4C2835D14AFA98C495EFE0FFE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51C20-9ABE-4216-BB76-19379CF5CCB8}"/>
      </w:docPartPr>
      <w:docPartBody>
        <w:p w:rsidR="00264AB9" w:rsidRDefault="00303945" w:rsidP="00303945">
          <w:pPr>
            <w:pStyle w:val="663D4C2835D14AFA98C495EFE0FFEFBE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1CACB902404F8194C528A578EC9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66964-77BD-4D3E-853C-4DAB5EC92CAE}"/>
      </w:docPartPr>
      <w:docPartBody>
        <w:p w:rsidR="00AE1355" w:rsidRDefault="005D312F" w:rsidP="005D312F">
          <w:pPr>
            <w:pStyle w:val="3D1CACB902404F8194C528A578EC9699"/>
          </w:pPr>
          <w:r w:rsidRPr="00443D6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72"/>
    <w:rsid w:val="0005486F"/>
    <w:rsid w:val="002451E1"/>
    <w:rsid w:val="00264AB9"/>
    <w:rsid w:val="00303945"/>
    <w:rsid w:val="003E152F"/>
    <w:rsid w:val="005947C8"/>
    <w:rsid w:val="005A59F6"/>
    <w:rsid w:val="005D312F"/>
    <w:rsid w:val="005E0B9B"/>
    <w:rsid w:val="005F6872"/>
    <w:rsid w:val="00682872"/>
    <w:rsid w:val="006B6C21"/>
    <w:rsid w:val="00726AFF"/>
    <w:rsid w:val="00830DC5"/>
    <w:rsid w:val="008E2F87"/>
    <w:rsid w:val="00A14D76"/>
    <w:rsid w:val="00AE1355"/>
    <w:rsid w:val="00B5684C"/>
    <w:rsid w:val="00E15749"/>
    <w:rsid w:val="00F7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312F"/>
    <w:rPr>
      <w:color w:val="666666"/>
    </w:rPr>
  </w:style>
  <w:style w:type="paragraph" w:customStyle="1" w:styleId="49EBE1005495499180A5E2ADCF74837E1">
    <w:name w:val="49EBE1005495499180A5E2ADCF74837E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9DED48CB6A540D9A138CF37A71302B01">
    <w:name w:val="89DED48CB6A540D9A138CF37A71302B0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B2DA914ED3C43E9AACA81A446F7CF691">
    <w:name w:val="2B2DA914ED3C43E9AACA81A446F7CF69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59F95E32E940B69ECF8006120FB72F1">
    <w:name w:val="E259F95E32E940B69ECF8006120FB72F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2CB600E8CA442D6878243F1B47ADE591">
    <w:name w:val="22CB600E8CA442D6878243F1B47ADE59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F272022474C470687AB3BC01A2A6B461">
    <w:name w:val="3F272022474C470687AB3BC01A2A6B46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CD5BFA00B85461F9EE38E7F9E3B52EF1">
    <w:name w:val="DCD5BFA00B85461F9EE38E7F9E3B52EF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0753E1924E9400F828D06D4CA702EDD1">
    <w:name w:val="A0753E1924E9400F828D06D4CA702EDD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6B3DB04EDE4E19BE085C4E26779BD01">
    <w:name w:val="516B3DB04EDE4E19BE085C4E26779BD0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C6999313F4F43AA954D9523EB63D5C41">
    <w:name w:val="1C6999313F4F43AA954D9523EB63D5C4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95D5ADEC90C41D8B093D2025B0A0B101">
    <w:name w:val="195D5ADEC90C41D8B093D2025B0A0B10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B9441C293784372916275CF9996E3351">
    <w:name w:val="6B9441C293784372916275CF9996E3351"/>
    <w:rsid w:val="0068287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7F59858773C4B09B0CBA7076D0B72E1">
    <w:name w:val="F7F59858773C4B09B0CBA7076D0B72E1"/>
    <w:rsid w:val="00303945"/>
  </w:style>
  <w:style w:type="paragraph" w:customStyle="1" w:styleId="397469FC436C4315ACCF6D8D317B44E3">
    <w:name w:val="397469FC436C4315ACCF6D8D317B44E3"/>
    <w:rsid w:val="00303945"/>
  </w:style>
  <w:style w:type="paragraph" w:customStyle="1" w:styleId="2246F6E2002146CF9A0177E52CBFAD33">
    <w:name w:val="2246F6E2002146CF9A0177E52CBFAD33"/>
    <w:rsid w:val="00303945"/>
  </w:style>
  <w:style w:type="paragraph" w:customStyle="1" w:styleId="6A9F390B30934E62961D57E4CCBA61DB">
    <w:name w:val="6A9F390B30934E62961D57E4CCBA61DB"/>
    <w:rsid w:val="00303945"/>
  </w:style>
  <w:style w:type="paragraph" w:customStyle="1" w:styleId="663D4C2835D14AFA98C495EFE0FFEFBE">
    <w:name w:val="663D4C2835D14AFA98C495EFE0FFEFBE"/>
    <w:rsid w:val="00303945"/>
  </w:style>
  <w:style w:type="paragraph" w:customStyle="1" w:styleId="3D1CACB902404F8194C528A578EC9699">
    <w:name w:val="3D1CACB902404F8194C528A578EC9699"/>
    <w:rsid w:val="005D31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A76BF28C11C64E8FBFAAC23773D39D" ma:contentTypeVersion="21" ma:contentTypeDescription="Create a new document." ma:contentTypeScope="" ma:versionID="9d65e368da0ac1d43be7358774cf8438">
  <xsd:schema xmlns:xsd="http://www.w3.org/2001/XMLSchema" xmlns:xs="http://www.w3.org/2001/XMLSchema" xmlns:p="http://schemas.microsoft.com/office/2006/metadata/properties" xmlns:ns2="84b1775c-dde1-4b8a-a764-37d8bf011c75" xmlns:ns3="808bd84b-30fc-4321-8069-84619e13949b" targetNamespace="http://schemas.microsoft.com/office/2006/metadata/properties" ma:root="true" ma:fieldsID="cb1596debeeb1dce88bef7fb79b6069e" ns2:_="" ns3:_="">
    <xsd:import namespace="84b1775c-dde1-4b8a-a764-37d8bf011c75"/>
    <xsd:import namespace="808bd84b-30fc-4321-8069-84619e139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775c-dde1-4b8a-a764-37d8bf011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0a39fc-eab5-4218-a4ea-be23ca52b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bd84b-30fc-4321-8069-84619e139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aa04d5-3c10-4901-9bf2-fba8609b9af3}" ma:internalName="TaxCatchAll" ma:showField="CatchAllData" ma:web="808bd84b-30fc-4321-8069-84619e1394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b1775c-dde1-4b8a-a764-37d8bf011c75">
      <Terms xmlns="http://schemas.microsoft.com/office/infopath/2007/PartnerControls"/>
    </lcf76f155ced4ddcb4097134ff3c332f>
    <TaxCatchAll xmlns="808bd84b-30fc-4321-8069-84619e13949b" xsi:nil="true"/>
    <Notes xmlns="84b1775c-dde1-4b8a-a764-37d8bf011c7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A59E1A-CC69-4972-ACFF-34D434658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1775c-dde1-4b8a-a764-37d8bf011c75"/>
    <ds:schemaRef ds:uri="808bd84b-30fc-4321-8069-84619e139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E0FCBE-0CD2-4986-BC6D-BC0227698024}">
  <ds:schemaRefs>
    <ds:schemaRef ds:uri="http://schemas.microsoft.com/office/2006/metadata/properties"/>
    <ds:schemaRef ds:uri="http://schemas.microsoft.com/office/infopath/2007/PartnerControls"/>
    <ds:schemaRef ds:uri="84b1775c-dde1-4b8a-a764-37d8bf011c75"/>
    <ds:schemaRef ds:uri="808bd84b-30fc-4321-8069-84619e13949b"/>
  </ds:schemaRefs>
</ds:datastoreItem>
</file>

<file path=customXml/itemProps3.xml><?xml version="1.0" encoding="utf-8"?>
<ds:datastoreItem xmlns:ds="http://schemas.openxmlformats.org/officeDocument/2006/customXml" ds:itemID="{1F2EA849-3A06-4639-A885-C1F08E4A80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B66290-7126-4E3D-9846-0CD722DA97B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e6beba-c4aa-4731-af5d-d735b097eadb}" enabled="0" method="" siteId="{93e6beba-c4aa-4731-af5d-d735b097ead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Kay</dc:creator>
  <cp:keywords/>
  <dc:description/>
  <cp:lastModifiedBy>Clare Wright</cp:lastModifiedBy>
  <cp:revision>90</cp:revision>
  <dcterms:created xsi:type="dcterms:W3CDTF">2026-05-08T15:00:00Z</dcterms:created>
  <dcterms:modified xsi:type="dcterms:W3CDTF">2026-10-07T11:33:00Z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0x0101008AA76BF28C11C64E8FBFAAC23773D39D</vt:lpwstr>
  </property>
  <property fmtid="{D5CDD505-2E9C-101B-9397-08002B2CF9AE}" pid="3" name="MediaServiceImageTags">
    <vt:lpwstr/>
  </property>
</Properties>
</file>