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12FAE" w14:textId="77777777" w:rsidR="00655725" w:rsidRPr="002921B4" w:rsidRDefault="00655725"/>
    <w:p w14:paraId="6CCF2344" w14:textId="77777777" w:rsidR="00075C1C" w:rsidRPr="002921B4" w:rsidRDefault="00075C1C"/>
    <w:p w14:paraId="40E1A98D" w14:textId="0ED7CA95" w:rsidR="002921B4" w:rsidRPr="002921B4" w:rsidRDefault="002921B4" w:rsidP="002921B4">
      <w:pPr>
        <w:jc w:val="center"/>
        <w:rPr>
          <w:b/>
          <w:bCs/>
          <w:sz w:val="28"/>
          <w:szCs w:val="28"/>
        </w:rPr>
      </w:pPr>
      <w:r w:rsidRPr="002921B4">
        <w:rPr>
          <w:b/>
          <w:bCs/>
          <w:sz w:val="28"/>
          <w:szCs w:val="28"/>
        </w:rPr>
        <w:t>UK Visa and Citizenship Application Services (UKVCAS)</w:t>
      </w:r>
    </w:p>
    <w:p w14:paraId="46B7A054" w14:textId="77777777" w:rsidR="002921B4" w:rsidRPr="002921B4" w:rsidRDefault="002921B4" w:rsidP="002921B4">
      <w:pPr>
        <w:jc w:val="center"/>
        <w:rPr>
          <w:b/>
          <w:bCs/>
        </w:rPr>
      </w:pPr>
    </w:p>
    <w:p w14:paraId="00304BCB" w14:textId="77777777" w:rsidR="00C46012" w:rsidRDefault="00C46012" w:rsidP="002921B4">
      <w:pPr>
        <w:rPr>
          <w:b/>
          <w:bCs/>
          <w:sz w:val="24"/>
          <w:szCs w:val="24"/>
        </w:rPr>
      </w:pPr>
    </w:p>
    <w:p w14:paraId="3047D01D" w14:textId="5AEAE3C1" w:rsidR="002921B4" w:rsidRPr="002921B4" w:rsidRDefault="002921B4" w:rsidP="002921B4">
      <w:pPr>
        <w:rPr>
          <w:b/>
          <w:bCs/>
          <w:sz w:val="24"/>
          <w:szCs w:val="24"/>
        </w:rPr>
      </w:pPr>
      <w:r w:rsidRPr="002921B4">
        <w:rPr>
          <w:b/>
          <w:bCs/>
          <w:sz w:val="24"/>
          <w:szCs w:val="24"/>
        </w:rPr>
        <w:t>Locations near to Hatfield</w:t>
      </w:r>
    </w:p>
    <w:p w14:paraId="59EF9487" w14:textId="77777777" w:rsidR="002921B4" w:rsidRPr="002921B4" w:rsidRDefault="002921B4" w:rsidP="002921B4">
      <w:pPr>
        <w:jc w:val="center"/>
        <w:rPr>
          <w:b/>
          <w:bCs/>
        </w:rPr>
      </w:pPr>
    </w:p>
    <w:p w14:paraId="213672CF" w14:textId="77777777" w:rsidR="00C46012" w:rsidRDefault="00C46012" w:rsidP="002921B4">
      <w:pPr>
        <w:rPr>
          <w:b/>
          <w:bCs/>
        </w:rPr>
      </w:pPr>
    </w:p>
    <w:p w14:paraId="4A95503C" w14:textId="57D854B4" w:rsidR="002921B4" w:rsidRPr="00C46012" w:rsidRDefault="002921B4" w:rsidP="002921B4">
      <w:pPr>
        <w:rPr>
          <w:sz w:val="24"/>
          <w:szCs w:val="24"/>
        </w:rPr>
      </w:pPr>
      <w:proofErr w:type="spellStart"/>
      <w:r w:rsidRPr="00C46012">
        <w:rPr>
          <w:b/>
          <w:bCs/>
          <w:sz w:val="24"/>
          <w:szCs w:val="24"/>
        </w:rPr>
        <w:t>TLScontact</w:t>
      </w:r>
      <w:proofErr w:type="spellEnd"/>
      <w:r w:rsidRPr="00C46012">
        <w:rPr>
          <w:b/>
          <w:bCs/>
          <w:sz w:val="24"/>
          <w:szCs w:val="24"/>
        </w:rPr>
        <w:t xml:space="preserve"> Luton</w:t>
      </w:r>
      <w:r w:rsidRPr="00C46012">
        <w:rPr>
          <w:sz w:val="24"/>
          <w:szCs w:val="24"/>
        </w:rPr>
        <w:t xml:space="preserve"> - UKVCAS Service Point Regus, 960 Capability Green, Luton, Bedfordshire, LU1 3PE</w:t>
      </w:r>
    </w:p>
    <w:p w14:paraId="7AC4B37B" w14:textId="74C54CF3" w:rsidR="002921B4" w:rsidRPr="00C46012" w:rsidRDefault="002921B4" w:rsidP="002921B4">
      <w:pPr>
        <w:spacing w:after="160" w:line="259" w:lineRule="auto"/>
        <w:rPr>
          <w:b/>
          <w:bCs/>
          <w:sz w:val="24"/>
          <w:szCs w:val="24"/>
        </w:rPr>
      </w:pPr>
      <w:r w:rsidRPr="00E81DEB">
        <w:rPr>
          <w:b/>
          <w:bCs/>
          <w:sz w:val="24"/>
          <w:szCs w:val="24"/>
        </w:rPr>
        <w:t>Standard appointments</w:t>
      </w:r>
      <w:r w:rsidRPr="00C46012">
        <w:rPr>
          <w:b/>
          <w:bCs/>
          <w:sz w:val="24"/>
          <w:szCs w:val="24"/>
        </w:rPr>
        <w:t xml:space="preserve">: </w:t>
      </w:r>
      <w:r w:rsidRPr="00E81DEB">
        <w:rPr>
          <w:b/>
          <w:bCs/>
          <w:sz w:val="24"/>
          <w:szCs w:val="24"/>
        </w:rPr>
        <w:t>Monday - Friday except public holidays</w:t>
      </w:r>
      <w:r w:rsidRPr="00C46012">
        <w:rPr>
          <w:b/>
          <w:bCs/>
          <w:sz w:val="24"/>
          <w:szCs w:val="24"/>
        </w:rPr>
        <w:t xml:space="preserve"> </w:t>
      </w:r>
      <w:r w:rsidRPr="00E81DEB">
        <w:rPr>
          <w:sz w:val="24"/>
          <w:szCs w:val="24"/>
        </w:rPr>
        <w:t>09:00 - 17:00</w:t>
      </w:r>
    </w:p>
    <w:p w14:paraId="21D02A9A" w14:textId="77777777" w:rsidR="002921B4" w:rsidRPr="00C46012" w:rsidRDefault="002921B4" w:rsidP="002921B4">
      <w:pPr>
        <w:rPr>
          <w:sz w:val="24"/>
          <w:szCs w:val="24"/>
        </w:rPr>
      </w:pPr>
    </w:p>
    <w:p w14:paraId="672672E3" w14:textId="77777777" w:rsidR="002921B4" w:rsidRPr="00C46012" w:rsidRDefault="002921B4" w:rsidP="002921B4">
      <w:pPr>
        <w:rPr>
          <w:sz w:val="24"/>
          <w:szCs w:val="24"/>
        </w:rPr>
      </w:pPr>
      <w:r w:rsidRPr="00C46012">
        <w:rPr>
          <w:b/>
          <w:bCs/>
          <w:sz w:val="24"/>
          <w:szCs w:val="24"/>
        </w:rPr>
        <w:t>Enfield Town Library</w:t>
      </w:r>
      <w:r w:rsidRPr="00C46012">
        <w:rPr>
          <w:sz w:val="24"/>
          <w:szCs w:val="24"/>
        </w:rPr>
        <w:t xml:space="preserve"> - UKVCAS Service Point Enfield Town Library, Enfield, 66 Church Street, EN2 6AX</w:t>
      </w:r>
    </w:p>
    <w:p w14:paraId="606F0759" w14:textId="49324E82" w:rsidR="002921B4" w:rsidRPr="00E81DEB" w:rsidRDefault="002921B4" w:rsidP="002921B4">
      <w:pPr>
        <w:spacing w:after="160" w:line="259" w:lineRule="auto"/>
        <w:rPr>
          <w:b/>
          <w:bCs/>
          <w:sz w:val="24"/>
          <w:szCs w:val="24"/>
        </w:rPr>
      </w:pPr>
      <w:r w:rsidRPr="00E81DEB">
        <w:rPr>
          <w:b/>
          <w:bCs/>
          <w:sz w:val="24"/>
          <w:szCs w:val="24"/>
        </w:rPr>
        <w:t>Standard appointments</w:t>
      </w:r>
      <w:r w:rsidRPr="00C46012">
        <w:rPr>
          <w:b/>
          <w:bCs/>
          <w:sz w:val="24"/>
          <w:szCs w:val="24"/>
        </w:rPr>
        <w:t xml:space="preserve">: </w:t>
      </w:r>
      <w:r w:rsidRPr="00E81DEB">
        <w:rPr>
          <w:b/>
          <w:bCs/>
          <w:sz w:val="24"/>
          <w:szCs w:val="24"/>
        </w:rPr>
        <w:t>Monday - Friday except public holidays</w:t>
      </w:r>
      <w:r w:rsidRPr="00C46012">
        <w:rPr>
          <w:b/>
          <w:bCs/>
          <w:sz w:val="24"/>
          <w:szCs w:val="24"/>
        </w:rPr>
        <w:t xml:space="preserve"> </w:t>
      </w:r>
      <w:r w:rsidRPr="00E81DEB">
        <w:rPr>
          <w:sz w:val="24"/>
          <w:szCs w:val="24"/>
        </w:rPr>
        <w:t>09:00 - 17:00</w:t>
      </w:r>
    </w:p>
    <w:p w14:paraId="1E79C2D1" w14:textId="77777777" w:rsidR="002921B4" w:rsidRPr="00C46012" w:rsidRDefault="002921B4" w:rsidP="002921B4">
      <w:pPr>
        <w:rPr>
          <w:sz w:val="24"/>
          <w:szCs w:val="24"/>
        </w:rPr>
      </w:pPr>
    </w:p>
    <w:p w14:paraId="40338B77" w14:textId="0A74A5D4" w:rsidR="002921B4" w:rsidRPr="00C46012" w:rsidRDefault="002921B4" w:rsidP="002921B4">
      <w:pPr>
        <w:rPr>
          <w:sz w:val="24"/>
          <w:szCs w:val="24"/>
        </w:rPr>
      </w:pPr>
      <w:r w:rsidRPr="00C46012">
        <w:rPr>
          <w:b/>
          <w:bCs/>
          <w:sz w:val="24"/>
          <w:szCs w:val="24"/>
        </w:rPr>
        <w:t>Stratford Library</w:t>
      </w:r>
      <w:r w:rsidRPr="00C46012">
        <w:rPr>
          <w:sz w:val="24"/>
          <w:szCs w:val="24"/>
        </w:rPr>
        <w:t xml:space="preserve"> - UKVCAS Service Point 3 The Grove, London, E15 1EL</w:t>
      </w:r>
    </w:p>
    <w:p w14:paraId="2E743825" w14:textId="6DCCD67E" w:rsidR="002921B4" w:rsidRPr="00C46012" w:rsidRDefault="002921B4" w:rsidP="002921B4">
      <w:pPr>
        <w:spacing w:after="160" w:line="259" w:lineRule="auto"/>
        <w:rPr>
          <w:b/>
          <w:bCs/>
          <w:sz w:val="24"/>
          <w:szCs w:val="24"/>
        </w:rPr>
      </w:pPr>
      <w:r w:rsidRPr="00E81DEB">
        <w:rPr>
          <w:b/>
          <w:bCs/>
          <w:sz w:val="24"/>
          <w:szCs w:val="24"/>
        </w:rPr>
        <w:t>Standard appointments</w:t>
      </w:r>
      <w:r w:rsidRPr="00C46012">
        <w:rPr>
          <w:b/>
          <w:bCs/>
          <w:sz w:val="24"/>
          <w:szCs w:val="24"/>
        </w:rPr>
        <w:t xml:space="preserve">: </w:t>
      </w:r>
      <w:r w:rsidRPr="00E81DEB">
        <w:rPr>
          <w:b/>
          <w:bCs/>
          <w:sz w:val="24"/>
          <w:szCs w:val="24"/>
        </w:rPr>
        <w:t>Monday - Friday except public holidays</w:t>
      </w:r>
      <w:r w:rsidRPr="00C46012">
        <w:rPr>
          <w:b/>
          <w:bCs/>
          <w:sz w:val="24"/>
          <w:szCs w:val="24"/>
        </w:rPr>
        <w:t xml:space="preserve"> </w:t>
      </w:r>
      <w:r w:rsidRPr="00E81DEB">
        <w:rPr>
          <w:sz w:val="24"/>
          <w:szCs w:val="24"/>
        </w:rPr>
        <w:t>09:00 - 17:00</w:t>
      </w:r>
    </w:p>
    <w:p w14:paraId="3B9AA142" w14:textId="77777777" w:rsidR="002921B4" w:rsidRPr="00C46012" w:rsidRDefault="002921B4" w:rsidP="002921B4">
      <w:pPr>
        <w:rPr>
          <w:sz w:val="24"/>
          <w:szCs w:val="24"/>
        </w:rPr>
      </w:pPr>
    </w:p>
    <w:p w14:paraId="36293532" w14:textId="77777777" w:rsidR="002921B4" w:rsidRPr="00C46012" w:rsidRDefault="002921B4" w:rsidP="002921B4">
      <w:pPr>
        <w:rPr>
          <w:sz w:val="24"/>
          <w:szCs w:val="24"/>
        </w:rPr>
      </w:pPr>
      <w:proofErr w:type="spellStart"/>
      <w:r w:rsidRPr="00C46012">
        <w:rPr>
          <w:b/>
          <w:bCs/>
          <w:sz w:val="24"/>
          <w:szCs w:val="24"/>
        </w:rPr>
        <w:t>TLScontact</w:t>
      </w:r>
      <w:proofErr w:type="spellEnd"/>
      <w:r w:rsidRPr="00C46012">
        <w:rPr>
          <w:b/>
          <w:bCs/>
          <w:sz w:val="24"/>
          <w:szCs w:val="24"/>
        </w:rPr>
        <w:t xml:space="preserve"> London Wandsworth</w:t>
      </w:r>
      <w:r w:rsidRPr="00C46012">
        <w:rPr>
          <w:sz w:val="24"/>
          <w:szCs w:val="24"/>
        </w:rPr>
        <w:t xml:space="preserve"> - UKVCAS Service Point Ram Quarter - Unit 201/202, 11 &amp; 18 Ryeland Blvd, Wandsworth, London, SW18 1UN</w:t>
      </w:r>
    </w:p>
    <w:p w14:paraId="3B4E872B" w14:textId="5853982C" w:rsidR="002921B4" w:rsidRPr="00C46012" w:rsidRDefault="002921B4" w:rsidP="00C46012">
      <w:pPr>
        <w:spacing w:after="160" w:line="259" w:lineRule="auto"/>
        <w:rPr>
          <w:b/>
          <w:bCs/>
          <w:sz w:val="24"/>
          <w:szCs w:val="24"/>
        </w:rPr>
      </w:pPr>
      <w:r w:rsidRPr="009605D9">
        <w:rPr>
          <w:b/>
          <w:bCs/>
          <w:sz w:val="24"/>
          <w:szCs w:val="24"/>
        </w:rPr>
        <w:t>Standard appointments</w:t>
      </w:r>
      <w:r w:rsidR="00C46012" w:rsidRPr="00C46012">
        <w:rPr>
          <w:b/>
          <w:bCs/>
          <w:sz w:val="24"/>
          <w:szCs w:val="24"/>
        </w:rPr>
        <w:t xml:space="preserve">: </w:t>
      </w:r>
      <w:r w:rsidRPr="009605D9">
        <w:rPr>
          <w:b/>
          <w:bCs/>
          <w:sz w:val="24"/>
          <w:szCs w:val="24"/>
        </w:rPr>
        <w:t>Monday - Friday except public holidays</w:t>
      </w:r>
      <w:r w:rsidRPr="00C46012">
        <w:rPr>
          <w:b/>
          <w:bCs/>
          <w:sz w:val="24"/>
          <w:szCs w:val="24"/>
        </w:rPr>
        <w:t xml:space="preserve"> </w:t>
      </w:r>
      <w:r w:rsidRPr="009605D9">
        <w:rPr>
          <w:sz w:val="24"/>
          <w:szCs w:val="24"/>
        </w:rPr>
        <w:t>09:00 - 17:00</w:t>
      </w:r>
    </w:p>
    <w:p w14:paraId="4EA450B1" w14:textId="77777777" w:rsidR="002921B4" w:rsidRPr="00C46012" w:rsidRDefault="002921B4" w:rsidP="002921B4">
      <w:pPr>
        <w:rPr>
          <w:sz w:val="24"/>
          <w:szCs w:val="24"/>
        </w:rPr>
      </w:pPr>
    </w:p>
    <w:p w14:paraId="10B86880" w14:textId="35A0DDC5" w:rsidR="002921B4" w:rsidRPr="00C46012" w:rsidRDefault="002921B4" w:rsidP="002921B4">
      <w:pPr>
        <w:rPr>
          <w:sz w:val="24"/>
          <w:szCs w:val="24"/>
        </w:rPr>
      </w:pPr>
      <w:proofErr w:type="spellStart"/>
      <w:r w:rsidRPr="00C46012">
        <w:rPr>
          <w:b/>
          <w:bCs/>
          <w:sz w:val="24"/>
          <w:szCs w:val="24"/>
        </w:rPr>
        <w:t>TLScontact</w:t>
      </w:r>
      <w:proofErr w:type="spellEnd"/>
      <w:r w:rsidRPr="00C46012">
        <w:rPr>
          <w:b/>
          <w:bCs/>
          <w:sz w:val="24"/>
          <w:szCs w:val="24"/>
        </w:rPr>
        <w:t xml:space="preserve"> London</w:t>
      </w:r>
      <w:r w:rsidRPr="00C46012">
        <w:rPr>
          <w:sz w:val="24"/>
          <w:szCs w:val="24"/>
        </w:rPr>
        <w:t xml:space="preserve"> - UKVCAS Service Point Ground floor, 15-27 Gee Street, Clerkenwell, London, EC1V </w:t>
      </w:r>
      <w:r w:rsidR="00C46012" w:rsidRPr="00C46012">
        <w:rPr>
          <w:sz w:val="24"/>
          <w:szCs w:val="24"/>
        </w:rPr>
        <w:t>3RD</w:t>
      </w:r>
    </w:p>
    <w:p w14:paraId="103CFC4C" w14:textId="5AB75A3F" w:rsidR="002921B4" w:rsidRPr="009605D9" w:rsidRDefault="002921B4" w:rsidP="002921B4">
      <w:pPr>
        <w:spacing w:after="160" w:line="259" w:lineRule="auto"/>
        <w:rPr>
          <w:b/>
          <w:bCs/>
          <w:sz w:val="24"/>
          <w:szCs w:val="24"/>
        </w:rPr>
      </w:pPr>
      <w:r w:rsidRPr="009605D9">
        <w:rPr>
          <w:b/>
          <w:bCs/>
          <w:sz w:val="24"/>
          <w:szCs w:val="24"/>
        </w:rPr>
        <w:t>Standard appointments</w:t>
      </w:r>
      <w:r w:rsidR="00C46012" w:rsidRPr="00C46012">
        <w:rPr>
          <w:b/>
          <w:bCs/>
          <w:sz w:val="24"/>
          <w:szCs w:val="24"/>
        </w:rPr>
        <w:t xml:space="preserve">: </w:t>
      </w:r>
      <w:r w:rsidRPr="009605D9">
        <w:rPr>
          <w:b/>
          <w:bCs/>
          <w:sz w:val="24"/>
          <w:szCs w:val="24"/>
        </w:rPr>
        <w:t>Monday - Friday except public holidays</w:t>
      </w:r>
      <w:r w:rsidRPr="00C46012">
        <w:rPr>
          <w:b/>
          <w:bCs/>
          <w:sz w:val="24"/>
          <w:szCs w:val="24"/>
        </w:rPr>
        <w:t xml:space="preserve"> </w:t>
      </w:r>
      <w:r w:rsidRPr="009605D9">
        <w:rPr>
          <w:sz w:val="24"/>
          <w:szCs w:val="24"/>
        </w:rPr>
        <w:t>09:00 - 17:00</w:t>
      </w:r>
    </w:p>
    <w:p w14:paraId="3C2D5C72" w14:textId="77777777" w:rsidR="00C46012" w:rsidRPr="00C46012" w:rsidRDefault="00C46012" w:rsidP="002921B4">
      <w:pPr>
        <w:rPr>
          <w:sz w:val="24"/>
          <w:szCs w:val="24"/>
        </w:rPr>
      </w:pPr>
    </w:p>
    <w:p w14:paraId="4E708873" w14:textId="5FB338FA" w:rsidR="002921B4" w:rsidRPr="00C46012" w:rsidRDefault="002921B4" w:rsidP="002921B4">
      <w:pPr>
        <w:rPr>
          <w:b/>
          <w:bCs/>
          <w:sz w:val="24"/>
          <w:szCs w:val="24"/>
        </w:rPr>
      </w:pPr>
      <w:proofErr w:type="spellStart"/>
      <w:r w:rsidRPr="00C46012">
        <w:rPr>
          <w:b/>
          <w:bCs/>
          <w:sz w:val="24"/>
          <w:szCs w:val="24"/>
        </w:rPr>
        <w:t>TLScontact</w:t>
      </w:r>
      <w:proofErr w:type="spellEnd"/>
      <w:r w:rsidRPr="00C46012">
        <w:rPr>
          <w:b/>
          <w:bCs/>
          <w:sz w:val="24"/>
          <w:szCs w:val="24"/>
        </w:rPr>
        <w:t xml:space="preserve"> Croydon - </w:t>
      </w:r>
      <w:r w:rsidRPr="00C46012">
        <w:rPr>
          <w:sz w:val="24"/>
          <w:szCs w:val="24"/>
        </w:rPr>
        <w:t>UKVCAS Service Point</w:t>
      </w:r>
      <w:r w:rsidR="00C46012" w:rsidRPr="00C46012">
        <w:rPr>
          <w:sz w:val="24"/>
          <w:szCs w:val="24"/>
        </w:rPr>
        <w:t>,</w:t>
      </w:r>
      <w:r w:rsidRPr="00C46012">
        <w:rPr>
          <w:sz w:val="24"/>
          <w:szCs w:val="24"/>
        </w:rPr>
        <w:t xml:space="preserve"> </w:t>
      </w:r>
      <w:r w:rsidR="00FE244C">
        <w:rPr>
          <w:sz w:val="24"/>
          <w:szCs w:val="24"/>
        </w:rPr>
        <w:t>Mosaic East-Stephenson House, Cherry Orchard Road, Croydon CR0 6BA</w:t>
      </w:r>
    </w:p>
    <w:p w14:paraId="1162AC02" w14:textId="79A8DBBF" w:rsidR="002921B4" w:rsidRPr="009605D9" w:rsidRDefault="002921B4" w:rsidP="002921B4">
      <w:pPr>
        <w:spacing w:after="160" w:line="259" w:lineRule="auto"/>
        <w:rPr>
          <w:b/>
          <w:bCs/>
          <w:sz w:val="24"/>
          <w:szCs w:val="24"/>
        </w:rPr>
      </w:pPr>
      <w:r w:rsidRPr="009605D9">
        <w:rPr>
          <w:b/>
          <w:bCs/>
          <w:sz w:val="24"/>
          <w:szCs w:val="24"/>
        </w:rPr>
        <w:t>Standard appointments</w:t>
      </w:r>
      <w:r w:rsidR="00C46012" w:rsidRPr="00C46012">
        <w:rPr>
          <w:b/>
          <w:bCs/>
          <w:sz w:val="24"/>
          <w:szCs w:val="24"/>
        </w:rPr>
        <w:t xml:space="preserve">: </w:t>
      </w:r>
      <w:r w:rsidRPr="009605D9">
        <w:rPr>
          <w:b/>
          <w:bCs/>
          <w:sz w:val="24"/>
          <w:szCs w:val="24"/>
        </w:rPr>
        <w:t>Monday - Friday except public holidays</w:t>
      </w:r>
      <w:r w:rsidRPr="00C46012">
        <w:rPr>
          <w:b/>
          <w:bCs/>
          <w:sz w:val="24"/>
          <w:szCs w:val="24"/>
        </w:rPr>
        <w:t xml:space="preserve"> </w:t>
      </w:r>
      <w:r w:rsidRPr="009605D9">
        <w:rPr>
          <w:sz w:val="24"/>
          <w:szCs w:val="24"/>
        </w:rPr>
        <w:t>09:00 - 17:00</w:t>
      </w:r>
    </w:p>
    <w:p w14:paraId="6D2D9A8A" w14:textId="77777777" w:rsidR="002921B4" w:rsidRPr="002921B4" w:rsidRDefault="002921B4" w:rsidP="002921B4">
      <w:pPr>
        <w:rPr>
          <w:b/>
          <w:bCs/>
          <w:sz w:val="24"/>
          <w:szCs w:val="24"/>
        </w:rPr>
      </w:pPr>
    </w:p>
    <w:p w14:paraId="515DECEA" w14:textId="77777777" w:rsidR="007A4B28" w:rsidRPr="00C46012" w:rsidRDefault="007A4B28">
      <w:pPr>
        <w:rPr>
          <w:sz w:val="24"/>
          <w:szCs w:val="24"/>
        </w:rPr>
      </w:pPr>
    </w:p>
    <w:p w14:paraId="6A4D2DC3" w14:textId="6ADA7C99" w:rsidR="00C46012" w:rsidRPr="00C46012" w:rsidRDefault="00C46012" w:rsidP="00C46012">
      <w:pPr>
        <w:spacing w:after="160" w:line="259" w:lineRule="auto"/>
        <w:rPr>
          <w:b/>
          <w:bCs/>
          <w:sz w:val="24"/>
          <w:szCs w:val="24"/>
        </w:rPr>
      </w:pPr>
      <w:r w:rsidRPr="00C46012">
        <w:rPr>
          <w:b/>
          <w:bCs/>
          <w:sz w:val="24"/>
          <w:szCs w:val="24"/>
        </w:rPr>
        <w:t>Fees and Services:</w:t>
      </w:r>
    </w:p>
    <w:p w14:paraId="5A54635F" w14:textId="44B8381B" w:rsidR="00C46012" w:rsidRPr="00E81DEB" w:rsidRDefault="00C46012" w:rsidP="00C46012">
      <w:pPr>
        <w:spacing w:after="160" w:line="259" w:lineRule="auto"/>
        <w:rPr>
          <w:b/>
          <w:bCs/>
          <w:sz w:val="24"/>
          <w:szCs w:val="24"/>
        </w:rPr>
      </w:pPr>
      <w:r w:rsidRPr="00E81DEB">
        <w:rPr>
          <w:b/>
          <w:bCs/>
          <w:sz w:val="24"/>
          <w:szCs w:val="24"/>
        </w:rPr>
        <w:t>Assisted Service</w:t>
      </w:r>
    </w:p>
    <w:p w14:paraId="70AF05B2" w14:textId="77777777" w:rsidR="00C46012" w:rsidRPr="00E81DEB" w:rsidRDefault="00C46012" w:rsidP="00C46012">
      <w:pPr>
        <w:spacing w:after="160" w:line="259" w:lineRule="auto"/>
        <w:rPr>
          <w:b/>
          <w:bCs/>
          <w:sz w:val="24"/>
          <w:szCs w:val="24"/>
        </w:rPr>
      </w:pPr>
      <w:r w:rsidRPr="00E81DEB">
        <w:rPr>
          <w:sz w:val="24"/>
          <w:szCs w:val="24"/>
        </w:rPr>
        <w:t>Need help with scanning and uploading your documents?</w:t>
      </w:r>
      <w:r w:rsidRPr="00C46012">
        <w:rPr>
          <w:sz w:val="24"/>
          <w:szCs w:val="24"/>
        </w:rPr>
        <w:t xml:space="preserve"> </w:t>
      </w:r>
      <w:r w:rsidRPr="00E81DEB">
        <w:rPr>
          <w:b/>
          <w:bCs/>
          <w:sz w:val="24"/>
          <w:szCs w:val="24"/>
        </w:rPr>
        <w:t>+ GBP 50.00</w:t>
      </w:r>
    </w:p>
    <w:p w14:paraId="216C8608" w14:textId="77777777" w:rsidR="00C46012" w:rsidRPr="00E81DEB" w:rsidRDefault="00C46012" w:rsidP="00C46012">
      <w:pPr>
        <w:spacing w:after="160" w:line="259" w:lineRule="auto"/>
        <w:rPr>
          <w:b/>
          <w:bCs/>
          <w:sz w:val="24"/>
          <w:szCs w:val="24"/>
        </w:rPr>
      </w:pPr>
      <w:r w:rsidRPr="00E81DEB">
        <w:rPr>
          <w:b/>
          <w:bCs/>
          <w:sz w:val="24"/>
          <w:szCs w:val="24"/>
        </w:rPr>
        <w:t>Prime Time Appointment</w:t>
      </w:r>
    </w:p>
    <w:p w14:paraId="1E49D390" w14:textId="77777777" w:rsidR="00C46012" w:rsidRPr="00E81DEB" w:rsidRDefault="00C46012" w:rsidP="00C46012">
      <w:pPr>
        <w:spacing w:after="160" w:line="259" w:lineRule="auto"/>
        <w:rPr>
          <w:b/>
          <w:bCs/>
          <w:sz w:val="24"/>
          <w:szCs w:val="24"/>
        </w:rPr>
      </w:pPr>
      <w:r w:rsidRPr="00E81DEB">
        <w:rPr>
          <w:sz w:val="24"/>
          <w:szCs w:val="24"/>
        </w:rPr>
        <w:t>Choose Prime Time Appointment at a more convenient time.</w:t>
      </w:r>
      <w:r w:rsidRPr="00C46012">
        <w:rPr>
          <w:sz w:val="24"/>
          <w:szCs w:val="24"/>
        </w:rPr>
        <w:t xml:space="preserve"> </w:t>
      </w:r>
      <w:r w:rsidRPr="00E81DEB">
        <w:rPr>
          <w:b/>
          <w:bCs/>
          <w:sz w:val="24"/>
          <w:szCs w:val="24"/>
        </w:rPr>
        <w:t>+ GBP 60.00</w:t>
      </w:r>
    </w:p>
    <w:p w14:paraId="59326575" w14:textId="1145FAEE" w:rsidR="00C46012" w:rsidRPr="00E81DEB" w:rsidRDefault="00C46012" w:rsidP="00C46012">
      <w:pPr>
        <w:spacing w:after="160" w:line="259" w:lineRule="auto"/>
      </w:pPr>
    </w:p>
    <w:p w14:paraId="10E9D7B9" w14:textId="057A75EE" w:rsidR="00C46012" w:rsidRPr="00E81DEB" w:rsidRDefault="00C46012" w:rsidP="00C46012">
      <w:pPr>
        <w:spacing w:after="160" w:line="259" w:lineRule="auto"/>
      </w:pPr>
    </w:p>
    <w:p w14:paraId="688A8AA3" w14:textId="77777777" w:rsidR="00655725" w:rsidRPr="002921B4" w:rsidRDefault="00655725"/>
    <w:p w14:paraId="25F57C63" w14:textId="77777777" w:rsidR="00982AF1" w:rsidRPr="002921B4" w:rsidRDefault="00982AF1"/>
    <w:sectPr w:rsidR="00982AF1" w:rsidRPr="002921B4" w:rsidSect="007A4B2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701" w:bottom="35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97AB8" w14:textId="77777777" w:rsidR="00FC0B57" w:rsidRDefault="00FC0B57" w:rsidP="00FE258C">
      <w:r>
        <w:separator/>
      </w:r>
    </w:p>
  </w:endnote>
  <w:endnote w:type="continuationSeparator" w:id="0">
    <w:p w14:paraId="3B61FF9A" w14:textId="77777777" w:rsidR="00FC0B57" w:rsidRDefault="00FC0B57" w:rsidP="00FE2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4D84C" w14:textId="77777777" w:rsidR="0026195B" w:rsidRDefault="0026195B">
    <w:pPr>
      <w:pStyle w:val="Footer"/>
    </w:pPr>
    <w:r w:rsidRPr="0026195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80F49EC" wp14:editId="0D93B9A8">
              <wp:simplePos x="0" y="0"/>
              <wp:positionH relativeFrom="page">
                <wp:posOffset>-13335</wp:posOffset>
              </wp:positionH>
              <wp:positionV relativeFrom="paragraph">
                <wp:posOffset>99060</wp:posOffset>
              </wp:positionV>
              <wp:extent cx="7562850" cy="495300"/>
              <wp:effectExtent l="19050" t="19050" r="38100" b="19050"/>
              <wp:wrapNone/>
              <wp:docPr id="47" name="Flowchart: Manual Inpu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2850" cy="495300"/>
                      </a:xfrm>
                      <a:custGeom>
                        <a:avLst/>
                        <a:gdLst>
                          <a:gd name="connsiteX0" fmla="*/ 0 w 10000"/>
                          <a:gd name="connsiteY0" fmla="*/ 2000 h 10000"/>
                          <a:gd name="connsiteX1" fmla="*/ 10000 w 10000"/>
                          <a:gd name="connsiteY1" fmla="*/ 0 h 10000"/>
                          <a:gd name="connsiteX2" fmla="*/ 10000 w 10000"/>
                          <a:gd name="connsiteY2" fmla="*/ 10000 h 10000"/>
                          <a:gd name="connsiteX3" fmla="*/ 0 w 10000"/>
                          <a:gd name="connsiteY3" fmla="*/ 10000 h 10000"/>
                          <a:gd name="connsiteX4" fmla="*/ 0 w 10000"/>
                          <a:gd name="connsiteY4" fmla="*/ 2000 h 10000"/>
                          <a:gd name="connsiteX0" fmla="*/ 0 w 10000"/>
                          <a:gd name="connsiteY0" fmla="*/ 6694 h 14694"/>
                          <a:gd name="connsiteX1" fmla="*/ 9987 w 10000"/>
                          <a:gd name="connsiteY1" fmla="*/ 0 h 14694"/>
                          <a:gd name="connsiteX2" fmla="*/ 10000 w 10000"/>
                          <a:gd name="connsiteY2" fmla="*/ 14694 h 14694"/>
                          <a:gd name="connsiteX3" fmla="*/ 0 w 10000"/>
                          <a:gd name="connsiteY3" fmla="*/ 14694 h 14694"/>
                          <a:gd name="connsiteX4" fmla="*/ 0 w 10000"/>
                          <a:gd name="connsiteY4" fmla="*/ 6694 h 14694"/>
                          <a:gd name="connsiteX0" fmla="*/ 21 w 10000"/>
                          <a:gd name="connsiteY0" fmla="*/ 9033 h 14694"/>
                          <a:gd name="connsiteX1" fmla="*/ 9987 w 10000"/>
                          <a:gd name="connsiteY1" fmla="*/ 0 h 14694"/>
                          <a:gd name="connsiteX2" fmla="*/ 10000 w 10000"/>
                          <a:gd name="connsiteY2" fmla="*/ 14694 h 14694"/>
                          <a:gd name="connsiteX3" fmla="*/ 0 w 10000"/>
                          <a:gd name="connsiteY3" fmla="*/ 14694 h 14694"/>
                          <a:gd name="connsiteX4" fmla="*/ 21 w 10000"/>
                          <a:gd name="connsiteY4" fmla="*/ 9033 h 146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000" h="14694">
                            <a:moveTo>
                              <a:pt x="21" y="9033"/>
                            </a:moveTo>
                            <a:lnTo>
                              <a:pt x="9987" y="0"/>
                            </a:lnTo>
                            <a:cubicBezTo>
                              <a:pt x="9991" y="4898"/>
                              <a:pt x="9996" y="9796"/>
                              <a:pt x="10000" y="14694"/>
                            </a:cubicBezTo>
                            <a:lnTo>
                              <a:pt x="0" y="14694"/>
                            </a:lnTo>
                            <a:lnTo>
                              <a:pt x="21" y="9033"/>
                            </a:lnTo>
                            <a:close/>
                          </a:path>
                        </a:pathLst>
                      </a:custGeom>
                      <a:solidFill>
                        <a:srgbClr val="00B9E4"/>
                      </a:solidFill>
                      <a:ln>
                        <a:solidFill>
                          <a:srgbClr val="00B9E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C129C4" id="Flowchart: Manual Input 1" o:spid="_x0000_s1026" style="position:absolute;margin-left:-1.05pt;margin-top:7.8pt;width:595.5pt;height:39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0000,14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" path="m21,9033l9987,v4,4898,9,9796,13,14694l,14694,21,9033xe" fillcolor="#00b9e4" strokecolor="#00b9e4" strokeweight="1pt">
              <v:stroke joinstyle="miter"/>
              <v:path arrowok="t" o:connecttype="custom" o:connectlocs="15882,304481;7553018,0;7562850,495300;0,495300;15882,304481" o:connectangles="0,0,0,0,0"/>
              <w10:wrap anchorx="page"/>
            </v:shape>
          </w:pict>
        </mc:Fallback>
      </mc:AlternateContent>
    </w:r>
    <w:r w:rsidRPr="0026195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7460A1D" wp14:editId="54FF018E">
              <wp:simplePos x="0" y="0"/>
              <wp:positionH relativeFrom="page">
                <wp:posOffset>-52070</wp:posOffset>
              </wp:positionH>
              <wp:positionV relativeFrom="paragraph">
                <wp:posOffset>-310624</wp:posOffset>
              </wp:positionV>
              <wp:extent cx="7593965" cy="923925"/>
              <wp:effectExtent l="0" t="19050" r="26035" b="28575"/>
              <wp:wrapNone/>
              <wp:docPr id="46" name="Flowchart: Manual Input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593965" cy="923925"/>
                      </a:xfrm>
                      <a:prstGeom prst="flowChartManualInput">
                        <a:avLst/>
                      </a:prstGeom>
                      <a:solidFill>
                        <a:srgbClr val="00B9E4">
                          <a:alpha val="50000"/>
                        </a:srgbClr>
                      </a:solidFill>
                      <a:ln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2D97CD15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Flowchart: Manual Input 46" o:spid="_x0000_s1026" type="#_x0000_t118" style="position:absolute;margin-left:-4.1pt;margin-top:-24.45pt;width:597.95pt;height:72.75pt;flip:x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" fillcolor="#00b9e4" strokecolor="#9cc2e5 [1940]" strokeweight="1pt">
              <v:fill opacity="32896f"/>
              <w10:wrap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BAF5B" w14:textId="77777777" w:rsidR="00FE258C" w:rsidRDefault="00A54858">
    <w:pPr>
      <w:pStyle w:val="Footer"/>
    </w:pPr>
    <w:r w:rsidRPr="00FE258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5EB8AB6" wp14:editId="4835580F">
              <wp:simplePos x="0" y="0"/>
              <wp:positionH relativeFrom="margin">
                <wp:posOffset>-783590</wp:posOffset>
              </wp:positionH>
              <wp:positionV relativeFrom="paragraph">
                <wp:posOffset>34290</wp:posOffset>
              </wp:positionV>
              <wp:extent cx="7943850" cy="552450"/>
              <wp:effectExtent l="19050" t="19050" r="38100" b="19050"/>
              <wp:wrapNone/>
              <wp:docPr id="17" name="Flowchart: Manual Inpu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43850" cy="552450"/>
                      </a:xfrm>
                      <a:custGeom>
                        <a:avLst/>
                        <a:gdLst>
                          <a:gd name="connsiteX0" fmla="*/ 0 w 10000"/>
                          <a:gd name="connsiteY0" fmla="*/ 2000 h 10000"/>
                          <a:gd name="connsiteX1" fmla="*/ 10000 w 10000"/>
                          <a:gd name="connsiteY1" fmla="*/ 0 h 10000"/>
                          <a:gd name="connsiteX2" fmla="*/ 10000 w 10000"/>
                          <a:gd name="connsiteY2" fmla="*/ 10000 h 10000"/>
                          <a:gd name="connsiteX3" fmla="*/ 0 w 10000"/>
                          <a:gd name="connsiteY3" fmla="*/ 10000 h 10000"/>
                          <a:gd name="connsiteX4" fmla="*/ 0 w 10000"/>
                          <a:gd name="connsiteY4" fmla="*/ 2000 h 10000"/>
                          <a:gd name="connsiteX0" fmla="*/ 0 w 10000"/>
                          <a:gd name="connsiteY0" fmla="*/ 6694 h 14694"/>
                          <a:gd name="connsiteX1" fmla="*/ 9987 w 10000"/>
                          <a:gd name="connsiteY1" fmla="*/ 0 h 14694"/>
                          <a:gd name="connsiteX2" fmla="*/ 10000 w 10000"/>
                          <a:gd name="connsiteY2" fmla="*/ 14694 h 14694"/>
                          <a:gd name="connsiteX3" fmla="*/ 0 w 10000"/>
                          <a:gd name="connsiteY3" fmla="*/ 14694 h 14694"/>
                          <a:gd name="connsiteX4" fmla="*/ 0 w 10000"/>
                          <a:gd name="connsiteY4" fmla="*/ 6694 h 14694"/>
                          <a:gd name="connsiteX0" fmla="*/ 21 w 10000"/>
                          <a:gd name="connsiteY0" fmla="*/ 9033 h 14694"/>
                          <a:gd name="connsiteX1" fmla="*/ 9987 w 10000"/>
                          <a:gd name="connsiteY1" fmla="*/ 0 h 14694"/>
                          <a:gd name="connsiteX2" fmla="*/ 10000 w 10000"/>
                          <a:gd name="connsiteY2" fmla="*/ 14694 h 14694"/>
                          <a:gd name="connsiteX3" fmla="*/ 0 w 10000"/>
                          <a:gd name="connsiteY3" fmla="*/ 14694 h 14694"/>
                          <a:gd name="connsiteX4" fmla="*/ 21 w 10000"/>
                          <a:gd name="connsiteY4" fmla="*/ 9033 h 1469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10000" h="14694">
                            <a:moveTo>
                              <a:pt x="21" y="9033"/>
                            </a:moveTo>
                            <a:lnTo>
                              <a:pt x="9987" y="0"/>
                            </a:lnTo>
                            <a:cubicBezTo>
                              <a:pt x="9991" y="4898"/>
                              <a:pt x="9996" y="9796"/>
                              <a:pt x="10000" y="14694"/>
                            </a:cubicBezTo>
                            <a:lnTo>
                              <a:pt x="0" y="14694"/>
                            </a:lnTo>
                            <a:lnTo>
                              <a:pt x="21" y="9033"/>
                            </a:lnTo>
                            <a:close/>
                          </a:path>
                        </a:pathLst>
                      </a:custGeom>
                      <a:solidFill>
                        <a:srgbClr val="0073CF"/>
                      </a:solidFill>
                      <a:ln>
                        <a:solidFill>
                          <a:srgbClr val="00B9E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559A3A" id="Flowchart: Manual Input 1" o:spid="_x0000_s1026" style="position:absolute;margin-left:-61.7pt;margin-top:2.7pt;width:625.5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0000,14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" path="m21,9033l9987,v4,4898,9,9796,13,14694l,14694,21,9033xe" fillcolor="#0073cf" strokecolor="#00b9e4" strokeweight="1pt">
              <v:stroke joinstyle="miter"/>
              <v:path arrowok="t" o:connecttype="custom" o:connectlocs="16682,339614;7933523,0;7943850,552450;0,552450;16682,339614" o:connectangles="0,0,0,0,0"/>
              <w10:wrap anchorx="margin"/>
            </v:shape>
          </w:pict>
        </mc:Fallback>
      </mc:AlternateContent>
    </w:r>
    <w:r w:rsidR="0026195B" w:rsidRPr="00FE258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1801F86" wp14:editId="6B463CFB">
              <wp:simplePos x="0" y="0"/>
              <wp:positionH relativeFrom="page">
                <wp:posOffset>-47298</wp:posOffset>
              </wp:positionH>
              <wp:positionV relativeFrom="paragraph">
                <wp:posOffset>-297114</wp:posOffset>
              </wp:positionV>
              <wp:extent cx="7594381" cy="923925"/>
              <wp:effectExtent l="0" t="19050" r="26035" b="28575"/>
              <wp:wrapNone/>
              <wp:docPr id="16" name="Flowchart: Manual Input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594381" cy="923925"/>
                      </a:xfrm>
                      <a:prstGeom prst="flowChartManualInput">
                        <a:avLst/>
                      </a:prstGeom>
                      <a:solidFill>
                        <a:srgbClr val="00B9E4">
                          <a:alpha val="49804"/>
                        </a:srgbClr>
                      </a:solidFill>
                      <a:ln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65ABED0" id="_x0000_t118" coordsize="21600,21600" o:spt="118" path="m,4292l21600,r,21600l,21600xe">
              <v:stroke joinstyle="miter"/>
              <v:path gradientshapeok="t" o:connecttype="custom" o:connectlocs="10800,2146;0,10800;10800,21600;21600,10800" textboxrect="0,4291,21600,21600"/>
            </v:shapetype>
            <v:shape id="Flowchart: Manual Input 16" o:spid="_x0000_s1026" type="#_x0000_t118" style="position:absolute;margin-left:-3.7pt;margin-top:-23.4pt;width:598pt;height:72.75pt;flip:x;z-index:25166745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" fillcolor="#00b9e4" strokecolor="#9cc2e5 [1940]" strokeweight="1pt">
              <v:fill opacity="32639f"/>
              <w10:wrap anchorx="page"/>
            </v:shape>
          </w:pict>
        </mc:Fallback>
      </mc:AlternateContent>
    </w:r>
    <w:r w:rsidR="00FE258C" w:rsidRPr="00FE258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09E5935" wp14:editId="55D0E8A5">
              <wp:simplePos x="0" y="0"/>
              <wp:positionH relativeFrom="page">
                <wp:posOffset>5044440</wp:posOffset>
              </wp:positionH>
              <wp:positionV relativeFrom="paragraph">
                <wp:posOffset>613410</wp:posOffset>
              </wp:positionV>
              <wp:extent cx="2564765" cy="1057275"/>
              <wp:effectExtent l="38100" t="19050" r="45085" b="47625"/>
              <wp:wrapNone/>
              <wp:docPr id="10" name="Right Tri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2564765" cy="1057275"/>
                      </a:xfrm>
                      <a:custGeom>
                        <a:avLst/>
                        <a:gdLst>
                          <a:gd name="connsiteX0" fmla="*/ 0 w 2486025"/>
                          <a:gd name="connsiteY0" fmla="*/ 1057275 h 1057275"/>
                          <a:gd name="connsiteX1" fmla="*/ 0 w 2486025"/>
                          <a:gd name="connsiteY1" fmla="*/ 0 h 1057275"/>
                          <a:gd name="connsiteX2" fmla="*/ 2486025 w 2486025"/>
                          <a:gd name="connsiteY2" fmla="*/ 1057275 h 1057275"/>
                          <a:gd name="connsiteX3" fmla="*/ 0 w 2486025"/>
                          <a:gd name="connsiteY3" fmla="*/ 1057275 h 1057275"/>
                          <a:gd name="connsiteX0" fmla="*/ 31859 w 2517884"/>
                          <a:gd name="connsiteY0" fmla="*/ 946917 h 946917"/>
                          <a:gd name="connsiteX1" fmla="*/ 0 w 2517884"/>
                          <a:gd name="connsiteY1" fmla="*/ 0 h 946917"/>
                          <a:gd name="connsiteX2" fmla="*/ 2517884 w 2517884"/>
                          <a:gd name="connsiteY2" fmla="*/ 946917 h 946917"/>
                          <a:gd name="connsiteX3" fmla="*/ 31859 w 2517884"/>
                          <a:gd name="connsiteY3" fmla="*/ 946917 h 946917"/>
                          <a:gd name="connsiteX0" fmla="*/ 79158 w 2565183"/>
                          <a:gd name="connsiteY0" fmla="*/ 1041654 h 1041654"/>
                          <a:gd name="connsiteX1" fmla="*/ 0 w 2565183"/>
                          <a:gd name="connsiteY1" fmla="*/ 0 h 1041654"/>
                          <a:gd name="connsiteX2" fmla="*/ 2565183 w 2565183"/>
                          <a:gd name="connsiteY2" fmla="*/ 1041654 h 1041654"/>
                          <a:gd name="connsiteX3" fmla="*/ 79158 w 2565183"/>
                          <a:gd name="connsiteY3" fmla="*/ 1041654 h 1041654"/>
                          <a:gd name="connsiteX0" fmla="*/ 79158 w 2565183"/>
                          <a:gd name="connsiteY0" fmla="*/ 1041654 h 1057424"/>
                          <a:gd name="connsiteX1" fmla="*/ 0 w 2565183"/>
                          <a:gd name="connsiteY1" fmla="*/ 0 h 1057424"/>
                          <a:gd name="connsiteX2" fmla="*/ 2565183 w 2565183"/>
                          <a:gd name="connsiteY2" fmla="*/ 1057424 h 1057424"/>
                          <a:gd name="connsiteX3" fmla="*/ 79158 w 2565183"/>
                          <a:gd name="connsiteY3" fmla="*/ 1041654 h 105742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2565183" h="1057424">
                            <a:moveTo>
                              <a:pt x="79158" y="1041654"/>
                            </a:moveTo>
                            <a:lnTo>
                              <a:pt x="0" y="0"/>
                            </a:lnTo>
                            <a:lnTo>
                              <a:pt x="2565183" y="1057424"/>
                            </a:lnTo>
                            <a:lnTo>
                              <a:pt x="79158" y="1041654"/>
                            </a:lnTo>
                            <a:close/>
                          </a:path>
                        </a:pathLst>
                      </a:custGeom>
                      <a:solidFill>
                        <a:srgbClr val="00B9E4"/>
                      </a:solidFill>
                      <a:ln>
                        <a:solidFill>
                          <a:srgbClr val="00B9E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E5FFB57" id="Right Triangle 3" o:spid="_x0000_s1026" style="position:absolute;margin-left:397.2pt;margin-top:48.3pt;width:201.95pt;height:83.25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565183,1057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" path="m79158,1041654l,,2565183,1057424,79158,1041654xe" fillcolor="#00b9e4" strokecolor="#00b9e4" strokeweight="1pt">
              <v:stroke joinstyle="miter"/>
              <v:path arrowok="t" o:connecttype="custom" o:connectlocs="79145,1041507;0,0;2564765,1057275;79145,1041507" o:connectangles="0,0,0,0"/>
              <w10:wrap anchorx="page"/>
            </v:shape>
          </w:pict>
        </mc:Fallback>
      </mc:AlternateContent>
    </w:r>
    <w:r w:rsidR="00FE258C" w:rsidRPr="00FE258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79EA18" wp14:editId="42166C17">
              <wp:simplePos x="0" y="0"/>
              <wp:positionH relativeFrom="page">
                <wp:posOffset>4491990</wp:posOffset>
              </wp:positionH>
              <wp:positionV relativeFrom="paragraph">
                <wp:posOffset>582186</wp:posOffset>
              </wp:positionV>
              <wp:extent cx="3048000" cy="1057275"/>
              <wp:effectExtent l="0" t="0" r="0" b="9525"/>
              <wp:wrapNone/>
              <wp:docPr id="7" name="Right Tri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3048000" cy="1057275"/>
                      </a:xfrm>
                      <a:custGeom>
                        <a:avLst/>
                        <a:gdLst>
                          <a:gd name="connsiteX0" fmla="*/ 0 w 2486025"/>
                          <a:gd name="connsiteY0" fmla="*/ 1057275 h 1057275"/>
                          <a:gd name="connsiteX1" fmla="*/ 0 w 2486025"/>
                          <a:gd name="connsiteY1" fmla="*/ 0 h 1057275"/>
                          <a:gd name="connsiteX2" fmla="*/ 2486025 w 2486025"/>
                          <a:gd name="connsiteY2" fmla="*/ 1057275 h 1057275"/>
                          <a:gd name="connsiteX3" fmla="*/ 0 w 2486025"/>
                          <a:gd name="connsiteY3" fmla="*/ 1057275 h 1057275"/>
                          <a:gd name="connsiteX0" fmla="*/ 0 w 3048000"/>
                          <a:gd name="connsiteY0" fmla="*/ 1057275 h 1057275"/>
                          <a:gd name="connsiteX1" fmla="*/ 0 w 3048000"/>
                          <a:gd name="connsiteY1" fmla="*/ 0 h 1057275"/>
                          <a:gd name="connsiteX2" fmla="*/ 3048000 w 3048000"/>
                          <a:gd name="connsiteY2" fmla="*/ 1047750 h 1057275"/>
                          <a:gd name="connsiteX3" fmla="*/ 0 w 3048000"/>
                          <a:gd name="connsiteY3" fmla="*/ 1057275 h 10572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048000" h="1057275">
                            <a:moveTo>
                              <a:pt x="0" y="1057275"/>
                            </a:moveTo>
                            <a:lnTo>
                              <a:pt x="0" y="0"/>
                            </a:lnTo>
                            <a:lnTo>
                              <a:pt x="3048000" y="1047750"/>
                            </a:lnTo>
                            <a:lnTo>
                              <a:pt x="0" y="1057275"/>
                            </a:lnTo>
                            <a:close/>
                          </a:path>
                        </a:pathLst>
                      </a:custGeom>
                      <a:solidFill>
                        <a:srgbClr val="00B9E4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238D3EE" id="Right Triangle 4" o:spid="_x0000_s1026" style="position:absolute;margin-left:353.7pt;margin-top:45.85pt;width:240pt;height:83.25pt;flip:x y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coordsize="3048000,105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" path="m,1057275l,,3048000,1047750,,1057275xe" fillcolor="#00b9e4" stroked="f" strokeweight="1pt">
              <v:fill opacity="32896f"/>
              <v:stroke joinstyle="miter"/>
              <v:path arrowok="t" o:connecttype="custom" o:connectlocs="0,1057275;0,0;3048000,1047750;0,1057275" o:connectangles="0,0,0,0"/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E0D30" w14:textId="77777777" w:rsidR="00FC0B57" w:rsidRDefault="00FC0B57" w:rsidP="00FE258C">
      <w:r>
        <w:separator/>
      </w:r>
    </w:p>
  </w:footnote>
  <w:footnote w:type="continuationSeparator" w:id="0">
    <w:p w14:paraId="2747ECD4" w14:textId="77777777" w:rsidR="00FC0B57" w:rsidRDefault="00FC0B57" w:rsidP="00FE25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8E684" w14:textId="77777777" w:rsidR="0026195B" w:rsidRDefault="0026195B">
    <w:pPr>
      <w:pStyle w:val="Header"/>
    </w:pPr>
    <w:r w:rsidRPr="0026195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C8DD314" wp14:editId="07E77000">
              <wp:simplePos x="0" y="0"/>
              <wp:positionH relativeFrom="page">
                <wp:posOffset>5026660</wp:posOffset>
              </wp:positionH>
              <wp:positionV relativeFrom="paragraph">
                <wp:posOffset>-517525</wp:posOffset>
              </wp:positionV>
              <wp:extent cx="2564765" cy="1057275"/>
              <wp:effectExtent l="38100" t="19050" r="45085" b="47625"/>
              <wp:wrapNone/>
              <wp:docPr id="49" name="Right Tri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2564765" cy="1057275"/>
                      </a:xfrm>
                      <a:custGeom>
                        <a:avLst/>
                        <a:gdLst>
                          <a:gd name="connsiteX0" fmla="*/ 0 w 2486025"/>
                          <a:gd name="connsiteY0" fmla="*/ 1057275 h 1057275"/>
                          <a:gd name="connsiteX1" fmla="*/ 0 w 2486025"/>
                          <a:gd name="connsiteY1" fmla="*/ 0 h 1057275"/>
                          <a:gd name="connsiteX2" fmla="*/ 2486025 w 2486025"/>
                          <a:gd name="connsiteY2" fmla="*/ 1057275 h 1057275"/>
                          <a:gd name="connsiteX3" fmla="*/ 0 w 2486025"/>
                          <a:gd name="connsiteY3" fmla="*/ 1057275 h 1057275"/>
                          <a:gd name="connsiteX0" fmla="*/ 31859 w 2517884"/>
                          <a:gd name="connsiteY0" fmla="*/ 946917 h 946917"/>
                          <a:gd name="connsiteX1" fmla="*/ 0 w 2517884"/>
                          <a:gd name="connsiteY1" fmla="*/ 0 h 946917"/>
                          <a:gd name="connsiteX2" fmla="*/ 2517884 w 2517884"/>
                          <a:gd name="connsiteY2" fmla="*/ 946917 h 946917"/>
                          <a:gd name="connsiteX3" fmla="*/ 31859 w 2517884"/>
                          <a:gd name="connsiteY3" fmla="*/ 946917 h 946917"/>
                          <a:gd name="connsiteX0" fmla="*/ 79158 w 2565183"/>
                          <a:gd name="connsiteY0" fmla="*/ 1041654 h 1041654"/>
                          <a:gd name="connsiteX1" fmla="*/ 0 w 2565183"/>
                          <a:gd name="connsiteY1" fmla="*/ 0 h 1041654"/>
                          <a:gd name="connsiteX2" fmla="*/ 2565183 w 2565183"/>
                          <a:gd name="connsiteY2" fmla="*/ 1041654 h 1041654"/>
                          <a:gd name="connsiteX3" fmla="*/ 79158 w 2565183"/>
                          <a:gd name="connsiteY3" fmla="*/ 1041654 h 1041654"/>
                          <a:gd name="connsiteX0" fmla="*/ 79158 w 2565183"/>
                          <a:gd name="connsiteY0" fmla="*/ 1041654 h 1057424"/>
                          <a:gd name="connsiteX1" fmla="*/ 0 w 2565183"/>
                          <a:gd name="connsiteY1" fmla="*/ 0 h 1057424"/>
                          <a:gd name="connsiteX2" fmla="*/ 2565183 w 2565183"/>
                          <a:gd name="connsiteY2" fmla="*/ 1057424 h 1057424"/>
                          <a:gd name="connsiteX3" fmla="*/ 79158 w 2565183"/>
                          <a:gd name="connsiteY3" fmla="*/ 1041654 h 105742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2565183" h="1057424">
                            <a:moveTo>
                              <a:pt x="79158" y="1041654"/>
                            </a:moveTo>
                            <a:lnTo>
                              <a:pt x="0" y="0"/>
                            </a:lnTo>
                            <a:lnTo>
                              <a:pt x="2565183" y="1057424"/>
                            </a:lnTo>
                            <a:lnTo>
                              <a:pt x="79158" y="1041654"/>
                            </a:lnTo>
                            <a:close/>
                          </a:path>
                        </a:pathLst>
                      </a:custGeom>
                      <a:solidFill>
                        <a:srgbClr val="00B9E4"/>
                      </a:solidFill>
                      <a:ln>
                        <a:solidFill>
                          <a:srgbClr val="00B9E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1E509C" id="Right Triangle 3" o:spid="_x0000_s1026" style="position:absolute;margin-left:395.8pt;margin-top:-40.75pt;width:201.95pt;height:83.25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565183,1057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" path="m79158,1041654l,,2565183,1057424,79158,1041654xe" fillcolor="#00b9e4" strokecolor="#00b9e4" strokeweight="1pt">
              <v:stroke joinstyle="miter"/>
              <v:path arrowok="t" o:connecttype="custom" o:connectlocs="79145,1041507;0,0;2564765,1057275;79145,1041507" o:connectangles="0,0,0,0"/>
              <w10:wrap anchorx="page"/>
            </v:shape>
          </w:pict>
        </mc:Fallback>
      </mc:AlternateContent>
    </w:r>
    <w:r w:rsidRPr="0026195B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4C05949" wp14:editId="722E2294">
              <wp:simplePos x="0" y="0"/>
              <wp:positionH relativeFrom="page">
                <wp:posOffset>4486188</wp:posOffset>
              </wp:positionH>
              <wp:positionV relativeFrom="paragraph">
                <wp:posOffset>-493483</wp:posOffset>
              </wp:positionV>
              <wp:extent cx="3048000" cy="1057275"/>
              <wp:effectExtent l="0" t="0" r="0" b="9525"/>
              <wp:wrapNone/>
              <wp:docPr id="48" name="Right Tri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3048000" cy="1057275"/>
                      </a:xfrm>
                      <a:custGeom>
                        <a:avLst/>
                        <a:gdLst>
                          <a:gd name="connsiteX0" fmla="*/ 0 w 2486025"/>
                          <a:gd name="connsiteY0" fmla="*/ 1057275 h 1057275"/>
                          <a:gd name="connsiteX1" fmla="*/ 0 w 2486025"/>
                          <a:gd name="connsiteY1" fmla="*/ 0 h 1057275"/>
                          <a:gd name="connsiteX2" fmla="*/ 2486025 w 2486025"/>
                          <a:gd name="connsiteY2" fmla="*/ 1057275 h 1057275"/>
                          <a:gd name="connsiteX3" fmla="*/ 0 w 2486025"/>
                          <a:gd name="connsiteY3" fmla="*/ 1057275 h 1057275"/>
                          <a:gd name="connsiteX0" fmla="*/ 0 w 3048000"/>
                          <a:gd name="connsiteY0" fmla="*/ 1057275 h 1057275"/>
                          <a:gd name="connsiteX1" fmla="*/ 0 w 3048000"/>
                          <a:gd name="connsiteY1" fmla="*/ 0 h 1057275"/>
                          <a:gd name="connsiteX2" fmla="*/ 3048000 w 3048000"/>
                          <a:gd name="connsiteY2" fmla="*/ 1047750 h 1057275"/>
                          <a:gd name="connsiteX3" fmla="*/ 0 w 3048000"/>
                          <a:gd name="connsiteY3" fmla="*/ 1057275 h 10572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048000" h="1057275">
                            <a:moveTo>
                              <a:pt x="0" y="1057275"/>
                            </a:moveTo>
                            <a:lnTo>
                              <a:pt x="0" y="0"/>
                            </a:lnTo>
                            <a:lnTo>
                              <a:pt x="3048000" y="1047750"/>
                            </a:lnTo>
                            <a:lnTo>
                              <a:pt x="0" y="1057275"/>
                            </a:lnTo>
                            <a:close/>
                          </a:path>
                        </a:pathLst>
                      </a:custGeom>
                      <a:solidFill>
                        <a:srgbClr val="00B9E4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1C28C978" id="Right Triangle 4" o:spid="_x0000_s1026" style="position:absolute;margin-left:353.25pt;margin-top:-38.85pt;width:240pt;height:83.25pt;flip:x y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coordsize="3048000,105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" path="m,1057275l,,3048000,1047750,,1057275xe" fillcolor="#00b9e4" stroked="f" strokeweight="1pt">
              <v:fill opacity="32896f"/>
              <v:stroke joinstyle="miter"/>
              <v:path arrowok="t" o:connecttype="custom" o:connectlocs="0,1057275;0,0;3048000,1047750;0,1057275" o:connectangles="0,0,0,0"/>
              <w10:wrap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0FE68" w14:textId="77777777" w:rsidR="00FE258C" w:rsidRDefault="0026195B">
    <w:pPr>
      <w:pStyle w:val="Header"/>
    </w:pPr>
    <w:r w:rsidRPr="00FE258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EF17888" wp14:editId="40A9E17B">
              <wp:simplePos x="0" y="0"/>
              <wp:positionH relativeFrom="page">
                <wp:posOffset>5196205</wp:posOffset>
              </wp:positionH>
              <wp:positionV relativeFrom="paragraph">
                <wp:posOffset>-478790</wp:posOffset>
              </wp:positionV>
              <wp:extent cx="2564765" cy="1057275"/>
              <wp:effectExtent l="38100" t="19050" r="45085" b="47625"/>
              <wp:wrapNone/>
              <wp:docPr id="14" name="Right Tri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2564765" cy="1057275"/>
                      </a:xfrm>
                      <a:custGeom>
                        <a:avLst/>
                        <a:gdLst>
                          <a:gd name="connsiteX0" fmla="*/ 0 w 2486025"/>
                          <a:gd name="connsiteY0" fmla="*/ 1057275 h 1057275"/>
                          <a:gd name="connsiteX1" fmla="*/ 0 w 2486025"/>
                          <a:gd name="connsiteY1" fmla="*/ 0 h 1057275"/>
                          <a:gd name="connsiteX2" fmla="*/ 2486025 w 2486025"/>
                          <a:gd name="connsiteY2" fmla="*/ 1057275 h 1057275"/>
                          <a:gd name="connsiteX3" fmla="*/ 0 w 2486025"/>
                          <a:gd name="connsiteY3" fmla="*/ 1057275 h 1057275"/>
                          <a:gd name="connsiteX0" fmla="*/ 31859 w 2517884"/>
                          <a:gd name="connsiteY0" fmla="*/ 946917 h 946917"/>
                          <a:gd name="connsiteX1" fmla="*/ 0 w 2517884"/>
                          <a:gd name="connsiteY1" fmla="*/ 0 h 946917"/>
                          <a:gd name="connsiteX2" fmla="*/ 2517884 w 2517884"/>
                          <a:gd name="connsiteY2" fmla="*/ 946917 h 946917"/>
                          <a:gd name="connsiteX3" fmla="*/ 31859 w 2517884"/>
                          <a:gd name="connsiteY3" fmla="*/ 946917 h 946917"/>
                          <a:gd name="connsiteX0" fmla="*/ 79158 w 2565183"/>
                          <a:gd name="connsiteY0" fmla="*/ 1041654 h 1041654"/>
                          <a:gd name="connsiteX1" fmla="*/ 0 w 2565183"/>
                          <a:gd name="connsiteY1" fmla="*/ 0 h 1041654"/>
                          <a:gd name="connsiteX2" fmla="*/ 2565183 w 2565183"/>
                          <a:gd name="connsiteY2" fmla="*/ 1041654 h 1041654"/>
                          <a:gd name="connsiteX3" fmla="*/ 79158 w 2565183"/>
                          <a:gd name="connsiteY3" fmla="*/ 1041654 h 1041654"/>
                          <a:gd name="connsiteX0" fmla="*/ 79158 w 2565183"/>
                          <a:gd name="connsiteY0" fmla="*/ 1041654 h 1057424"/>
                          <a:gd name="connsiteX1" fmla="*/ 0 w 2565183"/>
                          <a:gd name="connsiteY1" fmla="*/ 0 h 1057424"/>
                          <a:gd name="connsiteX2" fmla="*/ 2565183 w 2565183"/>
                          <a:gd name="connsiteY2" fmla="*/ 1057424 h 1057424"/>
                          <a:gd name="connsiteX3" fmla="*/ 79158 w 2565183"/>
                          <a:gd name="connsiteY3" fmla="*/ 1041654 h 1057424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2565183" h="1057424">
                            <a:moveTo>
                              <a:pt x="79158" y="1041654"/>
                            </a:moveTo>
                            <a:lnTo>
                              <a:pt x="0" y="0"/>
                            </a:lnTo>
                            <a:lnTo>
                              <a:pt x="2565183" y="1057424"/>
                            </a:lnTo>
                            <a:lnTo>
                              <a:pt x="79158" y="1041654"/>
                            </a:lnTo>
                            <a:close/>
                          </a:path>
                        </a:pathLst>
                      </a:custGeom>
                      <a:solidFill>
                        <a:srgbClr val="0073CF"/>
                      </a:solidFill>
                      <a:ln>
                        <a:solidFill>
                          <a:srgbClr val="00B9E4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ECEB898" id="Right Triangle 3" o:spid="_x0000_s1026" style="position:absolute;margin-left:409.15pt;margin-top:-37.7pt;width:201.95pt;height:83.2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565183,1057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" path="m79158,1041654l,,2565183,1057424,79158,1041654xe" fillcolor="#0073cf" strokecolor="#00b9e4" strokeweight="1pt">
              <v:stroke joinstyle="miter"/>
              <v:path arrowok="t" o:connecttype="custom" o:connectlocs="79145,1041507;0,0;2564765,1057275;79145,1041507" o:connectangles="0,0,0,0"/>
              <w10:wrap anchorx="page"/>
            </v:shape>
          </w:pict>
        </mc:Fallback>
      </mc:AlternateContent>
    </w:r>
    <w:r w:rsidRPr="00FE258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3C1110" wp14:editId="2B676370">
              <wp:simplePos x="0" y="0"/>
              <wp:positionH relativeFrom="page">
                <wp:posOffset>4493786</wp:posOffset>
              </wp:positionH>
              <wp:positionV relativeFrom="paragraph">
                <wp:posOffset>-455930</wp:posOffset>
              </wp:positionV>
              <wp:extent cx="3048000" cy="1057275"/>
              <wp:effectExtent l="0" t="0" r="0" b="9525"/>
              <wp:wrapNone/>
              <wp:docPr id="13" name="Right Tri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 flipV="1">
                        <a:off x="0" y="0"/>
                        <a:ext cx="3048000" cy="1057275"/>
                      </a:xfrm>
                      <a:custGeom>
                        <a:avLst/>
                        <a:gdLst>
                          <a:gd name="connsiteX0" fmla="*/ 0 w 2486025"/>
                          <a:gd name="connsiteY0" fmla="*/ 1057275 h 1057275"/>
                          <a:gd name="connsiteX1" fmla="*/ 0 w 2486025"/>
                          <a:gd name="connsiteY1" fmla="*/ 0 h 1057275"/>
                          <a:gd name="connsiteX2" fmla="*/ 2486025 w 2486025"/>
                          <a:gd name="connsiteY2" fmla="*/ 1057275 h 1057275"/>
                          <a:gd name="connsiteX3" fmla="*/ 0 w 2486025"/>
                          <a:gd name="connsiteY3" fmla="*/ 1057275 h 1057275"/>
                          <a:gd name="connsiteX0" fmla="*/ 0 w 3048000"/>
                          <a:gd name="connsiteY0" fmla="*/ 1057275 h 1057275"/>
                          <a:gd name="connsiteX1" fmla="*/ 0 w 3048000"/>
                          <a:gd name="connsiteY1" fmla="*/ 0 h 1057275"/>
                          <a:gd name="connsiteX2" fmla="*/ 3048000 w 3048000"/>
                          <a:gd name="connsiteY2" fmla="*/ 1047750 h 1057275"/>
                          <a:gd name="connsiteX3" fmla="*/ 0 w 3048000"/>
                          <a:gd name="connsiteY3" fmla="*/ 1057275 h 105727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</a:cxnLst>
                        <a:rect l="l" t="t" r="r" b="b"/>
                        <a:pathLst>
                          <a:path w="3048000" h="1057275">
                            <a:moveTo>
                              <a:pt x="0" y="1057275"/>
                            </a:moveTo>
                            <a:lnTo>
                              <a:pt x="0" y="0"/>
                            </a:lnTo>
                            <a:lnTo>
                              <a:pt x="3048000" y="1047750"/>
                            </a:lnTo>
                            <a:lnTo>
                              <a:pt x="0" y="1057275"/>
                            </a:lnTo>
                            <a:close/>
                          </a:path>
                        </a:pathLst>
                      </a:custGeom>
                      <a:solidFill>
                        <a:srgbClr val="00B9E4">
                          <a:alpha val="5000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2255B588" id="Right Triangle 4" o:spid="_x0000_s1026" style="position:absolute;margin-left:353.85pt;margin-top:-35.9pt;width:240pt;height:83.25pt;flip:x y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coordsize="3048000,10572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" path="m,1057275l,,3048000,1047750,,1057275xe" fillcolor="#00b9e4" stroked="f" strokeweight="1pt">
              <v:fill opacity="32896f"/>
              <v:stroke joinstyle="miter"/>
              <v:path arrowok="t" o:connecttype="custom" o:connectlocs="0,1057275;0,0;3048000,1047750;0,1057275" o:connectangles="0,0,0,0"/>
              <w10:wrap anchorx="page"/>
            </v:shape>
          </w:pict>
        </mc:Fallback>
      </mc:AlternateContent>
    </w:r>
    <w:r w:rsidR="00A54858">
      <w:rPr>
        <w:noProof/>
        <w:lang w:eastAsia="en-GB"/>
      </w:rPr>
      <w:drawing>
        <wp:inline distT="0" distB="0" distL="0" distR="0" wp14:anchorId="385E843F" wp14:editId="73BBACCB">
          <wp:extent cx="1341120" cy="280670"/>
          <wp:effectExtent l="0" t="0" r="0" b="508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652"/>
                  <a:stretch/>
                </pic:blipFill>
                <pic:spPr bwMode="auto">
                  <a:xfrm>
                    <a:off x="0" y="0"/>
                    <a:ext cx="1341120" cy="280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F5157"/>
    <w:multiLevelType w:val="hybridMultilevel"/>
    <w:tmpl w:val="49909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5278C1"/>
    <w:multiLevelType w:val="hybridMultilevel"/>
    <w:tmpl w:val="0240A4A8"/>
    <w:lvl w:ilvl="0" w:tplc="3400644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9A2010"/>
    <w:multiLevelType w:val="hybridMultilevel"/>
    <w:tmpl w:val="47DA04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B6C57"/>
    <w:multiLevelType w:val="hybridMultilevel"/>
    <w:tmpl w:val="2424CC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6591206">
    <w:abstractNumId w:val="2"/>
  </w:num>
  <w:num w:numId="2" w16cid:durableId="176846057">
    <w:abstractNumId w:val="0"/>
  </w:num>
  <w:num w:numId="3" w16cid:durableId="983781613">
    <w:abstractNumId w:val="1"/>
  </w:num>
  <w:num w:numId="4" w16cid:durableId="425736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F1C"/>
    <w:rsid w:val="00075C1C"/>
    <w:rsid w:val="000A64E2"/>
    <w:rsid w:val="000C023D"/>
    <w:rsid w:val="000D70E5"/>
    <w:rsid w:val="001232EB"/>
    <w:rsid w:val="00144CCD"/>
    <w:rsid w:val="00217F3F"/>
    <w:rsid w:val="00227F87"/>
    <w:rsid w:val="0026195B"/>
    <w:rsid w:val="00271F46"/>
    <w:rsid w:val="002921B4"/>
    <w:rsid w:val="003F195E"/>
    <w:rsid w:val="0042669B"/>
    <w:rsid w:val="00437FC0"/>
    <w:rsid w:val="00525CFA"/>
    <w:rsid w:val="0060026C"/>
    <w:rsid w:val="00621060"/>
    <w:rsid w:val="006356C6"/>
    <w:rsid w:val="00655725"/>
    <w:rsid w:val="007A4B28"/>
    <w:rsid w:val="007C2751"/>
    <w:rsid w:val="00861B74"/>
    <w:rsid w:val="008C6FB1"/>
    <w:rsid w:val="00957D9E"/>
    <w:rsid w:val="009720D4"/>
    <w:rsid w:val="00982AF1"/>
    <w:rsid w:val="00A54858"/>
    <w:rsid w:val="00C066FF"/>
    <w:rsid w:val="00C46012"/>
    <w:rsid w:val="00C90569"/>
    <w:rsid w:val="00CB11C2"/>
    <w:rsid w:val="00CC280F"/>
    <w:rsid w:val="00D1741F"/>
    <w:rsid w:val="00D67F1C"/>
    <w:rsid w:val="00F26998"/>
    <w:rsid w:val="00F51E62"/>
    <w:rsid w:val="00FA565A"/>
    <w:rsid w:val="00FC01C6"/>
    <w:rsid w:val="00FC0B57"/>
    <w:rsid w:val="00FC0B60"/>
    <w:rsid w:val="00FE244C"/>
    <w:rsid w:val="00FE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621FE681"/>
  <w15:chartTrackingRefBased/>
  <w15:docId w15:val="{30165D02-23DF-419B-A042-38971082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B28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25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58C"/>
  </w:style>
  <w:style w:type="paragraph" w:styleId="Footer">
    <w:name w:val="footer"/>
    <w:basedOn w:val="Normal"/>
    <w:link w:val="FooterChar"/>
    <w:uiPriority w:val="99"/>
    <w:unhideWhenUsed/>
    <w:rsid w:val="00FE25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58C"/>
  </w:style>
  <w:style w:type="character" w:styleId="Hyperlink">
    <w:name w:val="Hyperlink"/>
    <w:rsid w:val="00FE258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5572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01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1C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437F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37FC0"/>
    <w:pPr>
      <w:spacing w:after="36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C275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C1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1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Hertfordshire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ihwin7setup</dc:creator>
  <cp:keywords/>
  <dc:description/>
  <cp:lastModifiedBy>Nicola Morton</cp:lastModifiedBy>
  <cp:revision>2</cp:revision>
  <cp:lastPrinted>2015-08-13T07:23:00Z</cp:lastPrinted>
  <dcterms:created xsi:type="dcterms:W3CDTF">2026-05-06T09:16:00Z</dcterms:created>
  <dcterms:modified xsi:type="dcterms:W3CDTF">2026-05-06T09:16:00Z</dcterms:modified>
</cp:coreProperties>
</file>