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0936" w14:textId="77777777" w:rsidR="001E26E1" w:rsidRDefault="009F7B98" w:rsidP="006612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12AF">
        <w:rPr>
          <w:rFonts w:ascii="Arial" w:hAnsi="Arial" w:cs="Arial"/>
          <w:b/>
          <w:bCs/>
          <w:sz w:val="24"/>
          <w:szCs w:val="24"/>
        </w:rPr>
        <w:t>VOLUNTARY REQUEST TO SUSPEND YOUR STUDIES</w:t>
      </w:r>
      <w:r w:rsidR="006612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B251AA" w14:textId="753802B0" w:rsidR="009F7B98" w:rsidRPr="006612AF" w:rsidRDefault="009F7B98" w:rsidP="006612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26E1">
        <w:rPr>
          <w:rFonts w:ascii="Arial" w:hAnsi="Arial" w:cs="Arial"/>
          <w:b/>
          <w:bCs/>
          <w:sz w:val="24"/>
          <w:szCs w:val="24"/>
        </w:rPr>
        <w:t>(Also known as Dormancy or Resting)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2C3F9D" w:rsidRPr="006612AF" w14:paraId="55A72319" w14:textId="77777777" w:rsidTr="002C3F9D">
        <w:tc>
          <w:tcPr>
            <w:tcW w:w="10456" w:type="dxa"/>
            <w:shd w:val="clear" w:color="auto" w:fill="BFBFBF" w:themeFill="background1" w:themeFillShade="BF"/>
          </w:tcPr>
          <w:p w14:paraId="12B57070" w14:textId="1164D9A0" w:rsidR="002C3F9D" w:rsidRPr="006612AF" w:rsidRDefault="006612AF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SECTION 1</w:t>
            </w:r>
            <w:r w:rsidR="002C3F9D" w:rsidRPr="006612AF">
              <w:rPr>
                <w:rFonts w:ascii="Arial" w:hAnsi="Arial" w:cs="Arial"/>
                <w:sz w:val="20"/>
                <w:szCs w:val="20"/>
              </w:rPr>
              <w:t xml:space="preserve"> – Checklist of actions to take BEFORE requesting suspension of your studies</w:t>
            </w:r>
          </w:p>
        </w:tc>
      </w:tr>
    </w:tbl>
    <w:p w14:paraId="0D4E8656" w14:textId="52712375" w:rsidR="009F7B98" w:rsidRPr="006612AF" w:rsidRDefault="00D655A3" w:rsidP="0029747D">
      <w:pPr>
        <w:spacing w:before="240"/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>All students</w:t>
      </w:r>
      <w:r w:rsidRPr="006612AF">
        <w:rPr>
          <w:rFonts w:ascii="Arial" w:hAnsi="Arial" w:cs="Arial"/>
          <w:sz w:val="20"/>
          <w:szCs w:val="20"/>
        </w:rPr>
        <w:t xml:space="preserve"> - </w:t>
      </w:r>
      <w:r w:rsidR="009F7B98" w:rsidRPr="006612AF">
        <w:rPr>
          <w:rFonts w:ascii="Arial" w:hAnsi="Arial" w:cs="Arial"/>
          <w:sz w:val="20"/>
          <w:szCs w:val="20"/>
        </w:rPr>
        <w:t xml:space="preserve">Read relevant information available on </w:t>
      </w:r>
      <w:hyperlink r:id="rId9" w:history="1">
        <w:r w:rsidR="009F7B98" w:rsidRPr="006612AF">
          <w:rPr>
            <w:rStyle w:val="Hyperlink"/>
            <w:rFonts w:ascii="Arial" w:hAnsi="Arial" w:cs="Arial"/>
            <w:sz w:val="20"/>
            <w:szCs w:val="20"/>
          </w:rPr>
          <w:t>Ask Herts</w:t>
        </w:r>
      </w:hyperlink>
    </w:p>
    <w:p w14:paraId="203082E1" w14:textId="6238F117" w:rsidR="009F7B98" w:rsidRPr="006612AF" w:rsidRDefault="00D655A3">
      <w:pPr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>All students</w:t>
      </w:r>
      <w:r w:rsidRPr="006612AF">
        <w:rPr>
          <w:rFonts w:ascii="Arial" w:hAnsi="Arial" w:cs="Arial"/>
          <w:sz w:val="20"/>
          <w:szCs w:val="20"/>
        </w:rPr>
        <w:t xml:space="preserve"> - </w:t>
      </w:r>
      <w:r w:rsidR="009F7B98" w:rsidRPr="006612AF">
        <w:rPr>
          <w:rFonts w:ascii="Arial" w:hAnsi="Arial" w:cs="Arial"/>
          <w:sz w:val="20"/>
          <w:szCs w:val="20"/>
        </w:rPr>
        <w:t>Discuss your options and agree your intentions with your Programme Leader</w:t>
      </w:r>
    </w:p>
    <w:p w14:paraId="7F328647" w14:textId="76299249" w:rsidR="00F76AF6" w:rsidRPr="006612AF" w:rsidRDefault="00D655A3">
      <w:pPr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>All students</w:t>
      </w:r>
      <w:r w:rsidRPr="006612AF">
        <w:rPr>
          <w:rFonts w:ascii="Arial" w:hAnsi="Arial" w:cs="Arial"/>
          <w:sz w:val="20"/>
          <w:szCs w:val="20"/>
        </w:rPr>
        <w:t xml:space="preserve"> - </w:t>
      </w:r>
      <w:r w:rsidR="00F76AF6" w:rsidRPr="006612AF">
        <w:rPr>
          <w:rFonts w:ascii="Arial" w:hAnsi="Arial" w:cs="Arial"/>
          <w:sz w:val="20"/>
          <w:szCs w:val="20"/>
        </w:rPr>
        <w:t>Speak with the Student Account Management team to ensure you are aware how this will affect your tuition fee liability (</w:t>
      </w:r>
      <w:hyperlink r:id="rId10" w:history="1">
        <w:r w:rsidR="00DA1D00" w:rsidRPr="00907DDB">
          <w:rPr>
            <w:rStyle w:val="Hyperlink"/>
            <w:rFonts w:ascii="Arial" w:hAnsi="Arial" w:cs="Arial"/>
            <w:sz w:val="20"/>
            <w:szCs w:val="20"/>
          </w:rPr>
          <w:t>finance-tuition@herts.ac.uk</w:t>
        </w:r>
      </w:hyperlink>
      <w:r w:rsidR="00F76AF6" w:rsidRPr="006612AF">
        <w:rPr>
          <w:rFonts w:ascii="Arial" w:hAnsi="Arial" w:cs="Arial"/>
          <w:sz w:val="20"/>
          <w:szCs w:val="20"/>
        </w:rPr>
        <w:t>)</w:t>
      </w:r>
    </w:p>
    <w:p w14:paraId="1EEA8A03" w14:textId="250FFF9A" w:rsidR="00F76AF6" w:rsidRPr="006612AF" w:rsidRDefault="00F76AF6">
      <w:pPr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>If you are in receipt of SLC funding</w:t>
      </w:r>
      <w:r w:rsidRPr="006612AF">
        <w:rPr>
          <w:rFonts w:ascii="Arial" w:hAnsi="Arial" w:cs="Arial"/>
          <w:sz w:val="20"/>
          <w:szCs w:val="20"/>
        </w:rPr>
        <w:t xml:space="preserve"> – speak with the Student Funding &amp; Financial support team to ensure you are aware how this will affect your funding (</w:t>
      </w:r>
      <w:hyperlink r:id="rId11" w:history="1">
        <w:r w:rsidRPr="006612AF">
          <w:rPr>
            <w:rStyle w:val="Hyperlink"/>
            <w:rFonts w:ascii="Arial" w:hAnsi="Arial" w:cs="Arial"/>
            <w:sz w:val="20"/>
            <w:szCs w:val="20"/>
          </w:rPr>
          <w:t>funding@herts.ac.uk</w:t>
        </w:r>
      </w:hyperlink>
      <w:r w:rsidRPr="006612AF">
        <w:rPr>
          <w:rFonts w:ascii="Arial" w:hAnsi="Arial" w:cs="Arial"/>
          <w:sz w:val="20"/>
          <w:szCs w:val="20"/>
        </w:rPr>
        <w:t>)</w:t>
      </w:r>
    </w:p>
    <w:p w14:paraId="1220DD6C" w14:textId="5213CAA3" w:rsidR="00F76AF6" w:rsidRPr="006612AF" w:rsidRDefault="00F76AF6">
      <w:pPr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>If you are studying on a student visa</w:t>
      </w:r>
      <w:r w:rsidRPr="006612AF">
        <w:rPr>
          <w:rFonts w:ascii="Arial" w:hAnsi="Arial" w:cs="Arial"/>
          <w:sz w:val="20"/>
          <w:szCs w:val="20"/>
        </w:rPr>
        <w:t xml:space="preserve"> – speak with the </w:t>
      </w:r>
      <w:proofErr w:type="gramStart"/>
      <w:r w:rsidRPr="006612AF">
        <w:rPr>
          <w:rFonts w:ascii="Arial" w:hAnsi="Arial" w:cs="Arial"/>
          <w:sz w:val="20"/>
          <w:szCs w:val="20"/>
        </w:rPr>
        <w:t>Student</w:t>
      </w:r>
      <w:proofErr w:type="gramEnd"/>
      <w:r w:rsidRPr="006612AF">
        <w:rPr>
          <w:rFonts w:ascii="Arial" w:hAnsi="Arial" w:cs="Arial"/>
          <w:sz w:val="20"/>
          <w:szCs w:val="20"/>
        </w:rPr>
        <w:t xml:space="preserve"> immigration Team to ensure you are aware how this will affect your </w:t>
      </w:r>
      <w:r w:rsidR="00C47C89" w:rsidRPr="006612AF">
        <w:rPr>
          <w:rFonts w:ascii="Arial" w:hAnsi="Arial" w:cs="Arial"/>
          <w:sz w:val="20"/>
          <w:szCs w:val="20"/>
        </w:rPr>
        <w:t xml:space="preserve">visa status and that of any dependents </w:t>
      </w:r>
      <w:r w:rsidRPr="006612AF">
        <w:rPr>
          <w:rFonts w:ascii="Arial" w:hAnsi="Arial" w:cs="Arial"/>
          <w:sz w:val="20"/>
          <w:szCs w:val="20"/>
        </w:rPr>
        <w:t>(</w:t>
      </w:r>
      <w:hyperlink r:id="rId12" w:history="1">
        <w:r w:rsidRPr="006612AF">
          <w:rPr>
            <w:rStyle w:val="Hyperlink"/>
            <w:rFonts w:ascii="Arial" w:hAnsi="Arial" w:cs="Arial"/>
            <w:sz w:val="20"/>
            <w:szCs w:val="20"/>
          </w:rPr>
          <w:t>sitadvice@herts.ac.uk</w:t>
        </w:r>
      </w:hyperlink>
      <w:r w:rsidRPr="006612AF">
        <w:rPr>
          <w:rFonts w:ascii="Arial" w:hAnsi="Arial" w:cs="Arial"/>
          <w:sz w:val="20"/>
          <w:szCs w:val="20"/>
        </w:rPr>
        <w:t>)</w:t>
      </w:r>
    </w:p>
    <w:p w14:paraId="4CA573C3" w14:textId="19A47E14" w:rsidR="00F76AF6" w:rsidRPr="006612AF" w:rsidRDefault="00F76AF6">
      <w:pPr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 xml:space="preserve">If you are resident in </w:t>
      </w:r>
      <w:proofErr w:type="gramStart"/>
      <w:r w:rsidRPr="006612AF">
        <w:rPr>
          <w:rFonts w:ascii="Arial" w:hAnsi="Arial" w:cs="Arial"/>
          <w:b/>
          <w:bCs/>
          <w:sz w:val="20"/>
          <w:szCs w:val="20"/>
        </w:rPr>
        <w:t>University</w:t>
      </w:r>
      <w:proofErr w:type="gramEnd"/>
      <w:r w:rsidRPr="006612AF">
        <w:rPr>
          <w:rFonts w:ascii="Arial" w:hAnsi="Arial" w:cs="Arial"/>
          <w:b/>
          <w:bCs/>
          <w:sz w:val="20"/>
          <w:szCs w:val="20"/>
        </w:rPr>
        <w:t xml:space="preserve"> accommodation</w:t>
      </w:r>
      <w:r w:rsidRPr="006612AF">
        <w:rPr>
          <w:rFonts w:ascii="Arial" w:hAnsi="Arial" w:cs="Arial"/>
          <w:sz w:val="20"/>
          <w:szCs w:val="20"/>
        </w:rPr>
        <w:t xml:space="preserve"> – speak with the Residential Allocations team to ensure you are aware how this will affect your accommodation contract (</w:t>
      </w:r>
      <w:hyperlink r:id="rId13" w:history="1">
        <w:r w:rsidRPr="006612AF">
          <w:rPr>
            <w:rStyle w:val="Hyperlink"/>
            <w:rFonts w:ascii="Arial" w:hAnsi="Arial" w:cs="Arial"/>
            <w:sz w:val="20"/>
            <w:szCs w:val="20"/>
          </w:rPr>
          <w:t>accommodation@herts.ac.uk</w:t>
        </w:r>
      </w:hyperlink>
      <w:r w:rsidRPr="006612AF">
        <w:rPr>
          <w:rFonts w:ascii="Arial" w:hAnsi="Arial" w:cs="Arial"/>
          <w:sz w:val="20"/>
          <w:szCs w:val="20"/>
        </w:rPr>
        <w:t>)</w:t>
      </w:r>
    </w:p>
    <w:p w14:paraId="6C6C3374" w14:textId="43AD9F5C" w:rsidR="00F76AF6" w:rsidRPr="006612AF" w:rsidRDefault="00F76AF6">
      <w:pPr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b/>
          <w:bCs/>
          <w:sz w:val="20"/>
          <w:szCs w:val="20"/>
        </w:rPr>
        <w:t>If you are studying on a degree apprenticeship</w:t>
      </w:r>
      <w:r w:rsidRPr="006612AF">
        <w:rPr>
          <w:rFonts w:ascii="Arial" w:hAnsi="Arial" w:cs="Arial"/>
          <w:sz w:val="20"/>
          <w:szCs w:val="20"/>
        </w:rPr>
        <w:t xml:space="preserve"> </w:t>
      </w:r>
      <w:r w:rsidR="00C47C89" w:rsidRPr="006612AF">
        <w:rPr>
          <w:rFonts w:ascii="Arial" w:hAnsi="Arial" w:cs="Arial"/>
          <w:sz w:val="20"/>
          <w:szCs w:val="20"/>
        </w:rPr>
        <w:t>–</w:t>
      </w:r>
      <w:r w:rsidRPr="006612AF">
        <w:rPr>
          <w:rFonts w:ascii="Arial" w:hAnsi="Arial" w:cs="Arial"/>
          <w:sz w:val="20"/>
          <w:szCs w:val="20"/>
        </w:rPr>
        <w:t xml:space="preserve"> </w:t>
      </w:r>
      <w:r w:rsidR="00147447">
        <w:rPr>
          <w:rFonts w:ascii="Arial" w:hAnsi="Arial" w:cs="Arial"/>
          <w:sz w:val="20"/>
          <w:szCs w:val="20"/>
        </w:rPr>
        <w:t xml:space="preserve">speak with your employer </w:t>
      </w:r>
      <w:r w:rsidR="000B4946">
        <w:rPr>
          <w:rFonts w:ascii="Arial" w:hAnsi="Arial" w:cs="Arial"/>
          <w:sz w:val="20"/>
          <w:szCs w:val="20"/>
        </w:rPr>
        <w:t xml:space="preserve">about your plans </w:t>
      </w:r>
      <w:r w:rsidR="00147447">
        <w:rPr>
          <w:rFonts w:ascii="Arial" w:hAnsi="Arial" w:cs="Arial"/>
          <w:sz w:val="20"/>
          <w:szCs w:val="20"/>
        </w:rPr>
        <w:t xml:space="preserve">and </w:t>
      </w:r>
      <w:r w:rsidR="00102217">
        <w:rPr>
          <w:rFonts w:ascii="Arial" w:hAnsi="Arial" w:cs="Arial"/>
          <w:sz w:val="20"/>
          <w:szCs w:val="20"/>
        </w:rPr>
        <w:t xml:space="preserve">arrange for them to sign this form to confirm their agreement to your change in student </w:t>
      </w:r>
      <w:proofErr w:type="gramStart"/>
      <w:r w:rsidR="00102217">
        <w:rPr>
          <w:rFonts w:ascii="Arial" w:hAnsi="Arial" w:cs="Arial"/>
          <w:sz w:val="20"/>
          <w:szCs w:val="20"/>
        </w:rPr>
        <w:t>status</w:t>
      </w:r>
      <w:proofErr w:type="gramEnd"/>
    </w:p>
    <w:tbl>
      <w:tblPr>
        <w:tblStyle w:val="TableGrid"/>
        <w:tblW w:w="10485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240"/>
        <w:gridCol w:w="5216"/>
        <w:gridCol w:w="29"/>
      </w:tblGrid>
      <w:tr w:rsidR="00531DBC" w:rsidRPr="006612AF" w14:paraId="2D8171CA" w14:textId="77777777" w:rsidTr="00F2485E">
        <w:trPr>
          <w:gridAfter w:val="1"/>
          <w:wAfter w:w="29" w:type="dxa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6E1B6F15" w14:textId="71394364" w:rsidR="00531DBC" w:rsidRPr="006612AF" w:rsidRDefault="00531DBC" w:rsidP="00531DBC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612AF">
              <w:rPr>
                <w:rFonts w:ascii="Arial" w:hAnsi="Arial" w:cs="Arial"/>
                <w:b/>
                <w:bCs/>
                <w:sz w:val="20"/>
                <w:szCs w:val="20"/>
              </w:rPr>
              <w:t>ECTION</w:t>
            </w: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0A1F"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Complete your student details</w:t>
            </w:r>
          </w:p>
        </w:tc>
      </w:tr>
      <w:tr w:rsidR="00177C5D" w:rsidRPr="006612AF" w14:paraId="1DEDC74F" w14:textId="77777777" w:rsidTr="00F2485E">
        <w:tblPrEx>
          <w:shd w:val="clear" w:color="auto" w:fill="auto"/>
        </w:tblPrEx>
        <w:trPr>
          <w:trHeight w:val="464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BFF03A8" w14:textId="77777777" w:rsidR="00177C5D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C23B7" w14:textId="07BCACE1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C073FA" wp14:editId="5A2E024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146789</wp:posOffset>
                      </wp:positionV>
                      <wp:extent cx="1373875" cy="4549"/>
                      <wp:effectExtent l="0" t="0" r="36195" b="3365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3875" cy="45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79F29B" id="Straight Connector 1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11.55pt" to="164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612AF">
              <w:rPr>
                <w:rFonts w:ascii="Arial" w:hAnsi="Arial" w:cs="Arial"/>
                <w:sz w:val="20"/>
                <w:szCs w:val="20"/>
              </w:rPr>
              <w:t>ID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FBAB" w14:textId="77777777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C5D" w:rsidRPr="006612AF" w14:paraId="7171E1DA" w14:textId="77777777" w:rsidTr="00F2485E">
        <w:tblPrEx>
          <w:shd w:val="clear" w:color="auto" w:fill="auto"/>
        </w:tblPrEx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4603E2A9" w14:textId="77777777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B59BE" w14:textId="6C40CEF6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First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E9A87" w14:textId="77777777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AF1FA" w14:textId="77777777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Surname: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C5D" w:rsidRPr="006612AF" w14:paraId="716389A0" w14:textId="77777777" w:rsidTr="00F2485E">
        <w:tblPrEx>
          <w:shd w:val="clear" w:color="auto" w:fill="auto"/>
        </w:tblPrEx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38F266D3" w14:textId="44C9E907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B44ED" wp14:editId="6C572390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7534</wp:posOffset>
                      </wp:positionV>
                      <wp:extent cx="2388358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83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C2AA1" id="Straight Connector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.6pt" to="242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465F8598" w14:textId="38965B7A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4E2FF" w14:textId="77777777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5701C" wp14:editId="0C0ADA83">
                      <wp:simplePos x="0" y="0"/>
                      <wp:positionH relativeFrom="column">
                        <wp:posOffset>613041</wp:posOffset>
                      </wp:positionH>
                      <wp:positionV relativeFrom="paragraph">
                        <wp:posOffset>13809</wp:posOffset>
                      </wp:positionV>
                      <wp:extent cx="2388358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83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33384" id="Straight Connector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5pt,1.1pt" to="236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3FD5351E" w14:textId="57CCB7EC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Phone: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0D79" w:rsidRPr="006612AF" w14:paraId="2C58344C" w14:textId="77777777" w:rsidTr="00D80D79">
        <w:tblPrEx>
          <w:shd w:val="clear" w:color="auto" w:fill="auto"/>
        </w:tblPrEx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5EB6C50D" w14:textId="7B402458" w:rsidR="00D80D79" w:rsidRPr="006612AF" w:rsidRDefault="00D80D79" w:rsidP="00D80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3C5C82" wp14:editId="3328B23D">
                      <wp:simplePos x="0" y="0"/>
                      <wp:positionH relativeFrom="column">
                        <wp:posOffset>860612</wp:posOffset>
                      </wp:positionH>
                      <wp:positionV relativeFrom="paragraph">
                        <wp:posOffset>15315</wp:posOffset>
                      </wp:positionV>
                      <wp:extent cx="2388358" cy="0"/>
                      <wp:effectExtent l="0" t="0" r="0" b="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83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50285" id="Straight Connector 7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1.2pt" to="255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2D68DCDA" w14:textId="24B25B51" w:rsidR="00D80D79" w:rsidRPr="00263511" w:rsidRDefault="00D80D79" w:rsidP="00D80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Course code*: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2EA38" w14:textId="63B8B485" w:rsidR="00D80D79" w:rsidRPr="006612AF" w:rsidRDefault="00D80D79" w:rsidP="00D80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49C4BE" wp14:editId="6D802CA3">
                      <wp:simplePos x="0" y="0"/>
                      <wp:positionH relativeFrom="column">
                        <wp:posOffset>434511</wp:posOffset>
                      </wp:positionH>
                      <wp:positionV relativeFrom="paragraph">
                        <wp:posOffset>-3741</wp:posOffset>
                      </wp:positionV>
                      <wp:extent cx="2530848" cy="0"/>
                      <wp:effectExtent l="0" t="0" r="0" b="0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3084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3494C" id="Straight Connector 7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-.3pt" to="233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0D1668D" w14:textId="61802954" w:rsidR="00D80D79" w:rsidRPr="00212B0B" w:rsidRDefault="00D80D79" w:rsidP="00D80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Course instance*: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C5D" w:rsidRPr="006612AF" w14:paraId="222AADE9" w14:textId="77777777" w:rsidTr="00F2485E">
        <w:tblPrEx>
          <w:shd w:val="clear" w:color="auto" w:fill="auto"/>
        </w:tblPrEx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33B1A" w14:textId="77777777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F7832" wp14:editId="10C72316">
                      <wp:simplePos x="0" y="0"/>
                      <wp:positionH relativeFrom="column">
                        <wp:posOffset>4399686</wp:posOffset>
                      </wp:positionH>
                      <wp:positionV relativeFrom="paragraph">
                        <wp:posOffset>3965</wp:posOffset>
                      </wp:positionV>
                      <wp:extent cx="1900491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04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D41B2" id="Straight Connector 2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5pt,.3pt" to="496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ED2B06" wp14:editId="4998774C">
                      <wp:simplePos x="0" y="0"/>
                      <wp:positionH relativeFrom="column">
                        <wp:posOffset>842882</wp:posOffset>
                      </wp:positionH>
                      <wp:positionV relativeFrom="paragraph">
                        <wp:posOffset>14548</wp:posOffset>
                      </wp:positionV>
                      <wp:extent cx="2388358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83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9843E" id="Straight Connector 2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.15pt" to="254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45492559" w14:textId="09AF2E4A" w:rsidR="00177C5D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Course Name*: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C5D" w:rsidRPr="006612AF" w14:paraId="1905A894" w14:textId="77777777" w:rsidTr="00F2485E">
        <w:tblPrEx>
          <w:shd w:val="clear" w:color="auto" w:fill="auto"/>
        </w:tblPrEx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78E0E5D5" w14:textId="6FF9BDFD" w:rsidR="00177C5D" w:rsidRPr="006612AF" w:rsidRDefault="00F2485E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D0FFC9" wp14:editId="050D87BA">
                      <wp:simplePos x="0" y="0"/>
                      <wp:positionH relativeFrom="column">
                        <wp:posOffset>914656</wp:posOffset>
                      </wp:positionH>
                      <wp:positionV relativeFrom="paragraph">
                        <wp:posOffset>21062</wp:posOffset>
                      </wp:positionV>
                      <wp:extent cx="5381767" cy="9099"/>
                      <wp:effectExtent l="0" t="0" r="28575" b="2921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81767" cy="909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C656C" id="Straight Connector 2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.65pt" to="495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99C7F" w14:textId="6A8C3DC4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C5D" w:rsidRPr="006612AF" w14:paraId="56A25D3F" w14:textId="77777777" w:rsidTr="00F2485E">
        <w:tblPrEx>
          <w:shd w:val="clear" w:color="auto" w:fill="auto"/>
        </w:tblPrEx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32F17" w14:textId="0C76213B" w:rsidR="00177C5D" w:rsidRPr="006612AF" w:rsidRDefault="00177C5D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91A16" w14:textId="5EAB2C97" w:rsidR="00531DBC" w:rsidRPr="006612AF" w:rsidRDefault="00531DBC">
      <w:pPr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sz w:val="20"/>
          <w:szCs w:val="20"/>
        </w:rPr>
        <w:t xml:space="preserve">* </w:t>
      </w:r>
      <w:proofErr w:type="gramStart"/>
      <w:r w:rsidR="00E30A1F" w:rsidRPr="006612AF">
        <w:rPr>
          <w:rFonts w:ascii="Arial" w:hAnsi="Arial" w:cs="Arial"/>
          <w:sz w:val="20"/>
          <w:szCs w:val="20"/>
        </w:rPr>
        <w:t>details</w:t>
      </w:r>
      <w:proofErr w:type="gramEnd"/>
      <w:r w:rsidR="00E30A1F" w:rsidRPr="006612AF">
        <w:rPr>
          <w:rFonts w:ascii="Arial" w:hAnsi="Arial" w:cs="Arial"/>
          <w:sz w:val="20"/>
          <w:szCs w:val="20"/>
        </w:rPr>
        <w:t xml:space="preserve"> of your course are displayed on your Student Record which you can log into via StudyNet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E30A1F" w:rsidRPr="006612AF" w14:paraId="1B368511" w14:textId="77777777" w:rsidTr="006612AF">
        <w:tc>
          <w:tcPr>
            <w:tcW w:w="10456" w:type="dxa"/>
            <w:shd w:val="clear" w:color="auto" w:fill="BFBFBF" w:themeFill="background1" w:themeFillShade="BF"/>
          </w:tcPr>
          <w:p w14:paraId="50A669D2" w14:textId="341119C2" w:rsidR="00E30A1F" w:rsidRPr="006612AF" w:rsidRDefault="00E30A1F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>SECTION 3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Reason for request</w:t>
            </w:r>
          </w:p>
        </w:tc>
      </w:tr>
    </w:tbl>
    <w:p w14:paraId="161D89B1" w14:textId="28DE80D4" w:rsidR="00E30A1F" w:rsidRPr="006612AF" w:rsidRDefault="00E30A1F" w:rsidP="006612AF">
      <w:pPr>
        <w:spacing w:before="240"/>
        <w:rPr>
          <w:rFonts w:ascii="Arial" w:hAnsi="Arial" w:cs="Arial"/>
          <w:sz w:val="20"/>
          <w:szCs w:val="20"/>
        </w:rPr>
      </w:pPr>
      <w:r w:rsidRPr="006612AF">
        <w:rPr>
          <w:rFonts w:ascii="Arial" w:hAnsi="Arial" w:cs="Arial"/>
          <w:sz w:val="20"/>
          <w:szCs w:val="20"/>
        </w:rPr>
        <w:t>Tick ONE box below to indicate why you are requesting suspension of your studies.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"/>
        <w:gridCol w:w="5058"/>
        <w:gridCol w:w="456"/>
      </w:tblGrid>
      <w:tr w:rsidR="00F42F5A" w:rsidRPr="006612AF" w14:paraId="06A90997" w14:textId="77777777" w:rsidTr="00F42F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68A" w14:textId="2E28635D" w:rsidR="00F42F5A" w:rsidRPr="006612AF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>Personal – Student personal financial difficulties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70F" w14:textId="21A52093" w:rsidR="00F42F5A" w:rsidRPr="00405F5F" w:rsidRDefault="00F42F5A" w:rsidP="00F42F5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0A4DFB" wp14:editId="30A46E2C">
                      <wp:simplePos x="0" y="0"/>
                      <wp:positionH relativeFrom="column">
                        <wp:posOffset>17249</wp:posOffset>
                      </wp:positionH>
                      <wp:positionV relativeFrom="paragraph">
                        <wp:posOffset>27305</wp:posOffset>
                      </wp:positionV>
                      <wp:extent cx="108585" cy="113665"/>
                      <wp:effectExtent l="0" t="0" r="24765" b="1968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D9D1" id="Rectangle 1" o:spid="_x0000_s1026" style="position:absolute;margin-left:1.35pt;margin-top:2.15pt;width:8.55pt;height: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MS Gothic" w:eastAsia="MS Gothic" w:hAnsi="MS Gothic" w:cs="Arial" w:hint="eastAsia"/>
                <w:color w:val="FFFFFF" w:themeColor="background1"/>
                <w:sz w:val="24"/>
                <w:szCs w:val="24"/>
              </w:rPr>
              <w:t>☒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5B7" w14:textId="31936758" w:rsidR="00F42F5A" w:rsidRPr="006612AF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eastAsia="Wingdings" w:hAnsi="Arial" w:cs="Arial"/>
                <w:sz w:val="20"/>
                <w:szCs w:val="20"/>
              </w:rPr>
              <w:t>Personal – Other parental leave (Paternity/Adoption)</w:t>
            </w:r>
            <w:r w:rsidRPr="006612AF">
              <w:rPr>
                <w:rFonts w:ascii="Arial" w:eastAsia="Wingdings" w:hAnsi="Arial" w:cs="Arial"/>
                <w:sz w:val="20"/>
                <w:szCs w:val="20"/>
              </w:rPr>
              <w:tab/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151" w14:textId="732130B3" w:rsidR="00F42F5A" w:rsidRPr="00405F5F" w:rsidRDefault="00F42F5A" w:rsidP="00F42F5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633F1" wp14:editId="15139A91">
                      <wp:simplePos x="0" y="0"/>
                      <wp:positionH relativeFrom="column">
                        <wp:posOffset>17249</wp:posOffset>
                      </wp:positionH>
                      <wp:positionV relativeFrom="paragraph">
                        <wp:posOffset>27305</wp:posOffset>
                      </wp:positionV>
                      <wp:extent cx="108585" cy="113665"/>
                      <wp:effectExtent l="0" t="0" r="24765" b="1968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06067" id="Rectangle 2" o:spid="_x0000_s1026" style="position:absolute;margin-left:1.35pt;margin-top:2.15pt;width:8.55pt;height: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MS Gothic" w:eastAsia="MS Gothic" w:hAnsi="MS Gothic" w:cs="Arial" w:hint="eastAsia"/>
                <w:color w:val="FFFFFF" w:themeColor="background1"/>
                <w:sz w:val="24"/>
                <w:szCs w:val="24"/>
              </w:rPr>
              <w:t>☒</w:t>
            </w:r>
          </w:p>
        </w:tc>
      </w:tr>
      <w:tr w:rsidR="00F42F5A" w:rsidRPr="006612AF" w14:paraId="4F9BBC17" w14:textId="77777777" w:rsidTr="00F42F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140" w14:textId="77777777" w:rsidR="00F42F5A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 xml:space="preserve">Personal – Unable to continue due to ill </w:t>
            </w:r>
            <w:proofErr w:type="gramStart"/>
            <w:r w:rsidRPr="006612AF">
              <w:rPr>
                <w:rFonts w:ascii="Arial" w:hAnsi="Arial" w:cs="Arial"/>
                <w:sz w:val="20"/>
                <w:szCs w:val="20"/>
              </w:rPr>
              <w:t>health</w:t>
            </w:r>
            <w:proofErr w:type="gramEnd"/>
          </w:p>
          <w:p w14:paraId="1DE18E65" w14:textId="493B02B2" w:rsidR="00F42F5A" w:rsidRPr="006612AF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66E" w14:textId="3189010A" w:rsidR="00F42F5A" w:rsidRPr="00405F5F" w:rsidRDefault="00F42F5A" w:rsidP="00F42F5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F9ACBB" wp14:editId="5864627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19581</wp:posOffset>
                      </wp:positionV>
                      <wp:extent cx="108585" cy="113665"/>
                      <wp:effectExtent l="0" t="0" r="24765" b="1968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6B9C7" id="Rectangle 3" o:spid="_x0000_s1026" style="position:absolute;margin-left:1.7pt;margin-top:1.55pt;width:8.55pt;height: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D94" w14:textId="213D2B6C" w:rsidR="00F42F5A" w:rsidRPr="006612AF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eastAsia="Wingdings" w:hAnsi="Arial" w:cs="Arial"/>
                <w:sz w:val="20"/>
                <w:szCs w:val="20"/>
              </w:rPr>
              <w:t>Personal – Caring responsibilities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4BC" w14:textId="7E7A2446" w:rsidR="00F42F5A" w:rsidRPr="00405F5F" w:rsidRDefault="00F42F5A" w:rsidP="00F42F5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CE9FCB" wp14:editId="47D50D1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19581</wp:posOffset>
                      </wp:positionV>
                      <wp:extent cx="108585" cy="113665"/>
                      <wp:effectExtent l="0" t="0" r="24765" b="1968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59486" id="Rectangle 4" o:spid="_x0000_s1026" style="position:absolute;margin-left:1.7pt;margin-top:1.55pt;width:8.55pt;height: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F42F5A" w:rsidRPr="006612AF" w14:paraId="4371CE13" w14:textId="77777777" w:rsidTr="00F42F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211" w14:textId="77777777" w:rsidR="00F42F5A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 xml:space="preserve">Personal – Change in personal </w:t>
            </w:r>
            <w:proofErr w:type="gramStart"/>
            <w:r w:rsidRPr="006612AF">
              <w:rPr>
                <w:rFonts w:ascii="Arial" w:hAnsi="Arial" w:cs="Arial"/>
                <w:sz w:val="20"/>
                <w:szCs w:val="20"/>
              </w:rPr>
              <w:t>circumstances</w:t>
            </w:r>
            <w:proofErr w:type="gramEnd"/>
          </w:p>
          <w:p w14:paraId="248B9640" w14:textId="644B253D" w:rsidR="00F42F5A" w:rsidRPr="006612AF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B33" w14:textId="0196999C" w:rsidR="00F42F5A" w:rsidRPr="00405F5F" w:rsidRDefault="00F42F5A" w:rsidP="00F42F5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8F9884" wp14:editId="64DAC530">
                      <wp:simplePos x="0" y="0"/>
                      <wp:positionH relativeFrom="column">
                        <wp:posOffset>20851</wp:posOffset>
                      </wp:positionH>
                      <wp:positionV relativeFrom="paragraph">
                        <wp:posOffset>20320</wp:posOffset>
                      </wp:positionV>
                      <wp:extent cx="109182" cy="113731"/>
                      <wp:effectExtent l="0" t="0" r="24765" b="1968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182" cy="113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3CB9" id="Rectangle 5" o:spid="_x0000_s1026" style="position:absolute;margin-left:1.65pt;margin-top:1.6pt;width:8.6pt;height: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4F9" w14:textId="02CF2EE6" w:rsidR="00F42F5A" w:rsidRPr="006612AF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eastAsia="Wingdings" w:hAnsi="Arial" w:cs="Arial"/>
                <w:sz w:val="20"/>
                <w:szCs w:val="20"/>
              </w:rPr>
              <w:t>Personal – Pregnancy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F4F" w14:textId="31D9DA17" w:rsidR="00F42F5A" w:rsidRPr="00405F5F" w:rsidRDefault="00F42F5A" w:rsidP="00F42F5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9062B3" wp14:editId="7727254C">
                      <wp:simplePos x="0" y="0"/>
                      <wp:positionH relativeFrom="column">
                        <wp:posOffset>20851</wp:posOffset>
                      </wp:positionH>
                      <wp:positionV relativeFrom="paragraph">
                        <wp:posOffset>20320</wp:posOffset>
                      </wp:positionV>
                      <wp:extent cx="109182" cy="113731"/>
                      <wp:effectExtent l="0" t="0" r="24765" b="1968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182" cy="113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E012C" id="Rectangle 78" o:spid="_x0000_s1026" style="position:absolute;margin-left:1.65pt;margin-top:1.6pt;width:8.6pt;height:8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  <w:tr w:rsidR="00F42F5A" w:rsidRPr="006612AF" w14:paraId="150E6062" w14:textId="77777777" w:rsidTr="00F42F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525" w14:textId="77777777" w:rsidR="00F42F5A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sz w:val="20"/>
                <w:szCs w:val="20"/>
              </w:rPr>
              <w:t xml:space="preserve">Personal – Parental leave (Maternity) </w:t>
            </w:r>
            <w:r w:rsidRPr="006612A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FFB8777" w14:textId="7C1AB01D" w:rsidR="00F42F5A" w:rsidRPr="006612AF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4E4" w14:textId="19FEE884" w:rsidR="00F42F5A" w:rsidRPr="00405F5F" w:rsidRDefault="00F42F5A" w:rsidP="00F42F5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2ADAF4" wp14:editId="7E1EBC05">
                      <wp:simplePos x="0" y="0"/>
                      <wp:positionH relativeFrom="column">
                        <wp:posOffset>18311</wp:posOffset>
                      </wp:positionH>
                      <wp:positionV relativeFrom="paragraph">
                        <wp:posOffset>74295</wp:posOffset>
                      </wp:positionV>
                      <wp:extent cx="109182" cy="113731"/>
                      <wp:effectExtent l="0" t="0" r="24765" b="1968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182" cy="113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8E3FE" id="Rectangle 6" o:spid="_x0000_s1026" style="position:absolute;margin-left:1.45pt;margin-top:5.85pt;width:8.6pt;height: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" filled="f" strokecolor="black [3213]" strokeweight="1pt"/>
                  </w:pict>
                </mc:Fallback>
              </mc:AlternateContent>
            </w: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7FC" w14:textId="1532E2AB" w:rsidR="00F42F5A" w:rsidRPr="006612AF" w:rsidRDefault="00F42F5A" w:rsidP="00F42F5A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eastAsia="Wingdings" w:hAnsi="Arial" w:cs="Arial"/>
                <w:sz w:val="20"/>
                <w:szCs w:val="20"/>
              </w:rPr>
              <w:t>Personal – Student disability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E3CF" w14:textId="1D65C850" w:rsidR="00F42F5A" w:rsidRPr="00405F5F" w:rsidRDefault="00F42F5A" w:rsidP="00F42F5A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C272D6" wp14:editId="12BC6A6A">
                      <wp:simplePos x="0" y="0"/>
                      <wp:positionH relativeFrom="column">
                        <wp:posOffset>18311</wp:posOffset>
                      </wp:positionH>
                      <wp:positionV relativeFrom="paragraph">
                        <wp:posOffset>74295</wp:posOffset>
                      </wp:positionV>
                      <wp:extent cx="109182" cy="113731"/>
                      <wp:effectExtent l="0" t="0" r="24765" b="1968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182" cy="113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56AC6" id="Rectangle 8" o:spid="_x0000_s1026" style="position:absolute;margin-left:1.45pt;margin-top:5.85pt;width:8.6pt;height: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" filled="f" strokecolor="black [3213]" strokeweight="1pt"/>
                  </w:pict>
                </mc:Fallback>
              </mc:AlternateContent>
            </w:r>
            <w:r w:rsidRPr="00F92A78">
              <w:rPr>
                <w:rFonts w:ascii="Wingdings" w:eastAsia="Wingdings" w:hAnsi="Wingdings" w:cs="Wingdings"/>
                <w:color w:val="FFFFFF" w:themeColor="background1"/>
                <w:sz w:val="24"/>
                <w:szCs w:val="24"/>
              </w:rPr>
              <w:t></w:t>
            </w:r>
          </w:p>
        </w:tc>
      </w:tr>
      <w:tr w:rsidR="00E30A1F" w:rsidRPr="006612AF" w14:paraId="10BD0E6A" w14:textId="77777777" w:rsidTr="00707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3AFDDF67" w14:textId="77777777" w:rsidR="00BF427F" w:rsidRPr="005B605A" w:rsidRDefault="00585592">
            <w:pPr>
              <w:rPr>
                <w:rFonts w:ascii="Arial" w:hAnsi="Arial" w:cs="Arial"/>
                <w:sz w:val="20"/>
                <w:szCs w:val="20"/>
              </w:rPr>
            </w:pPr>
            <w:r w:rsidRPr="005B605A">
              <w:rPr>
                <w:rFonts w:ascii="Arial" w:hAnsi="Arial" w:cs="Arial"/>
                <w:sz w:val="20"/>
                <w:szCs w:val="20"/>
              </w:rPr>
              <w:t>If your reason does not fit</w:t>
            </w:r>
            <w:r w:rsidR="00AB06F7" w:rsidRPr="005B605A">
              <w:rPr>
                <w:rFonts w:ascii="Arial" w:hAnsi="Arial" w:cs="Arial"/>
                <w:sz w:val="20"/>
                <w:szCs w:val="20"/>
              </w:rPr>
              <w:t xml:space="preserve"> any of the </w:t>
            </w:r>
            <w:proofErr w:type="gramStart"/>
            <w:r w:rsidR="00AB06F7" w:rsidRPr="005B605A">
              <w:rPr>
                <w:rFonts w:ascii="Arial" w:hAnsi="Arial" w:cs="Arial"/>
                <w:sz w:val="20"/>
                <w:szCs w:val="20"/>
              </w:rPr>
              <w:t>above</w:t>
            </w:r>
            <w:proofErr w:type="gramEnd"/>
            <w:r w:rsidRPr="005B605A">
              <w:rPr>
                <w:rFonts w:ascii="Arial" w:hAnsi="Arial" w:cs="Arial"/>
                <w:sz w:val="20"/>
                <w:szCs w:val="20"/>
              </w:rPr>
              <w:t xml:space="preserve"> please </w:t>
            </w:r>
            <w:r w:rsidR="00BF427F" w:rsidRPr="005B605A">
              <w:rPr>
                <w:rFonts w:ascii="Arial" w:hAnsi="Arial" w:cs="Arial"/>
                <w:sz w:val="20"/>
                <w:szCs w:val="20"/>
              </w:rPr>
              <w:t xml:space="preserve">give </w:t>
            </w:r>
            <w:r w:rsidRPr="005B605A">
              <w:rPr>
                <w:rFonts w:ascii="Arial" w:hAnsi="Arial" w:cs="Arial"/>
                <w:sz w:val="20"/>
                <w:szCs w:val="20"/>
              </w:rPr>
              <w:t>detail</w:t>
            </w:r>
            <w:r w:rsidR="00BF427F" w:rsidRPr="005B605A">
              <w:rPr>
                <w:rFonts w:ascii="Arial" w:hAnsi="Arial" w:cs="Arial"/>
                <w:sz w:val="20"/>
                <w:szCs w:val="20"/>
              </w:rPr>
              <w:t>s</w:t>
            </w:r>
            <w:r w:rsidRPr="005B605A">
              <w:rPr>
                <w:rFonts w:ascii="Arial" w:hAnsi="Arial" w:cs="Arial"/>
                <w:sz w:val="20"/>
                <w:szCs w:val="20"/>
              </w:rPr>
              <w:t xml:space="preserve"> here</w:t>
            </w:r>
            <w:r w:rsidR="00BF427F" w:rsidRPr="005B605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B2199C" w14:textId="77777777" w:rsidR="00BF427F" w:rsidRPr="005B605A" w:rsidRDefault="00BF42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B7A3D" w14:textId="77777777" w:rsidR="00BF427F" w:rsidRPr="005B605A" w:rsidRDefault="00BF42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2F200" w14:textId="77777777" w:rsidR="00BF427F" w:rsidRPr="005B605A" w:rsidRDefault="00BF42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E37DB" w14:textId="77777777" w:rsidR="00BF427F" w:rsidRPr="005B605A" w:rsidRDefault="00BF42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9A4CA" w14:textId="77777777" w:rsidR="00BF427F" w:rsidRPr="005B605A" w:rsidRDefault="00BF42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B2A93" w14:textId="6065563E" w:rsidR="00E30A1F" w:rsidRPr="006612AF" w:rsidRDefault="00BF427F">
            <w:pPr>
              <w:rPr>
                <w:rFonts w:ascii="Arial" w:hAnsi="Arial" w:cs="Arial"/>
                <w:sz w:val="20"/>
                <w:szCs w:val="20"/>
              </w:rPr>
            </w:pPr>
            <w:r w:rsidRPr="005B605A">
              <w:rPr>
                <w:rFonts w:ascii="Arial" w:hAnsi="Arial" w:cs="Arial"/>
                <w:sz w:val="20"/>
                <w:szCs w:val="20"/>
              </w:rPr>
              <w:t>P</w:t>
            </w:r>
            <w:r w:rsidR="00585592" w:rsidRPr="005B605A">
              <w:rPr>
                <w:rFonts w:ascii="Arial" w:hAnsi="Arial" w:cs="Arial"/>
                <w:sz w:val="20"/>
                <w:szCs w:val="20"/>
              </w:rPr>
              <w:t>lease note</w:t>
            </w:r>
            <w:r w:rsidRPr="005B605A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585592" w:rsidRPr="005B605A">
              <w:rPr>
                <w:rFonts w:ascii="Arial" w:hAnsi="Arial" w:cs="Arial"/>
                <w:sz w:val="20"/>
                <w:szCs w:val="20"/>
              </w:rPr>
              <w:t xml:space="preserve"> students in receipt of SLC funding </w:t>
            </w:r>
            <w:r w:rsidR="004E48CF" w:rsidRPr="005B605A">
              <w:rPr>
                <w:rFonts w:ascii="Arial" w:hAnsi="Arial" w:cs="Arial"/>
                <w:sz w:val="20"/>
                <w:szCs w:val="20"/>
              </w:rPr>
              <w:t xml:space="preserve">who are </w:t>
            </w:r>
            <w:r w:rsidR="00623E1B" w:rsidRPr="005B605A">
              <w:rPr>
                <w:rFonts w:ascii="Arial" w:hAnsi="Arial" w:cs="Arial"/>
                <w:sz w:val="20"/>
                <w:szCs w:val="20"/>
              </w:rPr>
              <w:t xml:space="preserve">suspending studies for health reasons </w:t>
            </w:r>
            <w:r w:rsidR="00623E1B" w:rsidRPr="005B605A">
              <w:rPr>
                <w:rFonts w:ascii="Arial" w:hAnsi="Arial" w:cs="Arial"/>
                <w:b/>
                <w:bCs/>
                <w:sz w:val="20"/>
                <w:szCs w:val="20"/>
              </w:rPr>
              <w:t>MUST</w:t>
            </w:r>
            <w:r w:rsidR="00623E1B" w:rsidRPr="005B605A">
              <w:rPr>
                <w:rFonts w:ascii="Arial" w:hAnsi="Arial" w:cs="Arial"/>
                <w:sz w:val="20"/>
                <w:szCs w:val="20"/>
              </w:rPr>
              <w:t xml:space="preserve"> tick the “ill health” option above</w:t>
            </w:r>
            <w:r w:rsidR="005A612C" w:rsidRPr="005B605A">
              <w:rPr>
                <w:rFonts w:ascii="Arial" w:hAnsi="Arial" w:cs="Arial"/>
                <w:sz w:val="20"/>
                <w:szCs w:val="20"/>
              </w:rPr>
              <w:t xml:space="preserve"> – not doing so could impact your funding. </w:t>
            </w:r>
            <w:r w:rsidR="00424BE2" w:rsidRPr="005B605A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6B29B3" w:rsidRPr="005B605A">
              <w:rPr>
                <w:rFonts w:ascii="Arial" w:hAnsi="Arial" w:cs="Arial"/>
                <w:sz w:val="20"/>
                <w:szCs w:val="20"/>
              </w:rPr>
              <w:t xml:space="preserve">consult with </w:t>
            </w:r>
            <w:hyperlink r:id="rId14" w:history="1">
              <w:r w:rsidR="006B29B3" w:rsidRPr="005B605A">
                <w:rPr>
                  <w:rStyle w:val="Hyperlink"/>
                  <w:rFonts w:ascii="Arial" w:hAnsi="Arial" w:cs="Arial"/>
                  <w:sz w:val="20"/>
                  <w:szCs w:val="20"/>
                </w:rPr>
                <w:t>funding@herts.ac.uk</w:t>
              </w:r>
            </w:hyperlink>
            <w:r w:rsidR="00424BE2" w:rsidRPr="005B605A">
              <w:rPr>
                <w:rFonts w:ascii="Arial" w:hAnsi="Arial" w:cs="Arial"/>
                <w:sz w:val="20"/>
                <w:szCs w:val="20"/>
              </w:rPr>
              <w:t xml:space="preserve"> for further information.</w:t>
            </w:r>
          </w:p>
        </w:tc>
      </w:tr>
    </w:tbl>
    <w:p w14:paraId="7FC4BA17" w14:textId="7F6B6757" w:rsidR="00BE2C40" w:rsidRDefault="0066317A" w:rsidP="00A55B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16E1">
        <w:rPr>
          <w:rFonts w:ascii="Arial" w:hAnsi="Arial" w:cs="Arial"/>
          <w:b/>
          <w:bCs/>
          <w:sz w:val="20"/>
          <w:szCs w:val="20"/>
        </w:rPr>
        <w:t xml:space="preserve">Appropriate documentary evidence to show the reason for your request </w:t>
      </w:r>
      <w:r w:rsidR="0050743C" w:rsidRPr="006E16E1">
        <w:rPr>
          <w:rFonts w:ascii="Arial" w:hAnsi="Arial" w:cs="Arial"/>
          <w:b/>
          <w:bCs/>
          <w:sz w:val="20"/>
          <w:szCs w:val="20"/>
        </w:rPr>
        <w:t>should be attached when you submit this form to your Programme Leader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E30A1F" w:rsidRPr="006612AF" w14:paraId="3B838272" w14:textId="77777777" w:rsidTr="0050743C">
        <w:tc>
          <w:tcPr>
            <w:tcW w:w="10456" w:type="dxa"/>
            <w:shd w:val="clear" w:color="auto" w:fill="BFBFBF" w:themeFill="background1" w:themeFillShade="BF"/>
          </w:tcPr>
          <w:p w14:paraId="05DE482C" w14:textId="46F94EF1" w:rsidR="00E30A1F" w:rsidRPr="006612AF" w:rsidRDefault="00E30A1F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SECTION </w:t>
            </w:r>
            <w:r w:rsidR="006631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Student declaration</w:t>
            </w:r>
          </w:p>
        </w:tc>
      </w:tr>
    </w:tbl>
    <w:p w14:paraId="1BB004FC" w14:textId="65565841" w:rsidR="00E30A1F" w:rsidRDefault="00E30A1F">
      <w:pPr>
        <w:rPr>
          <w:rFonts w:ascii="Arial" w:hAnsi="Arial" w:cs="Arial"/>
          <w:sz w:val="20"/>
          <w:szCs w:val="20"/>
        </w:rPr>
      </w:pPr>
    </w:p>
    <w:p w14:paraId="614CF112" w14:textId="645FD1BE" w:rsidR="002C3F9D" w:rsidRDefault="0066317A">
      <w:pPr>
        <w:rPr>
          <w:rFonts w:ascii="Arial" w:hAnsi="Arial" w:cs="Arial"/>
          <w:i/>
          <w:iCs/>
          <w:sz w:val="20"/>
          <w:szCs w:val="20"/>
        </w:rPr>
      </w:pPr>
      <w:r w:rsidRPr="0066317A">
        <w:rPr>
          <w:rFonts w:ascii="Arial" w:hAnsi="Arial" w:cs="Arial"/>
          <w:i/>
          <w:iCs/>
          <w:sz w:val="20"/>
          <w:szCs w:val="20"/>
        </w:rPr>
        <w:t xml:space="preserve">I confirm that I have taken </w:t>
      </w:r>
      <w:r>
        <w:rPr>
          <w:rFonts w:ascii="Arial" w:hAnsi="Arial" w:cs="Arial"/>
          <w:i/>
          <w:iCs/>
          <w:sz w:val="20"/>
          <w:szCs w:val="20"/>
        </w:rPr>
        <w:t xml:space="preserve">all the </w:t>
      </w:r>
      <w:r w:rsidRPr="0066317A">
        <w:rPr>
          <w:rFonts w:ascii="Arial" w:hAnsi="Arial" w:cs="Arial"/>
          <w:i/>
          <w:iCs/>
          <w:sz w:val="20"/>
          <w:szCs w:val="20"/>
        </w:rPr>
        <w:t xml:space="preserve">necessary advice </w:t>
      </w:r>
      <w:r>
        <w:rPr>
          <w:rFonts w:ascii="Arial" w:hAnsi="Arial" w:cs="Arial"/>
          <w:i/>
          <w:iCs/>
          <w:sz w:val="20"/>
          <w:szCs w:val="20"/>
        </w:rPr>
        <w:t>and actions as laid out in Section 1 of this form and wish to proceed with suspension of my studies.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664"/>
      </w:tblGrid>
      <w:tr w:rsidR="0050743C" w14:paraId="028DF779" w14:textId="77777777" w:rsidTr="00C05E18">
        <w:tc>
          <w:tcPr>
            <w:tcW w:w="7792" w:type="dxa"/>
          </w:tcPr>
          <w:p w14:paraId="20AC72D0" w14:textId="238A3198" w:rsidR="0050743C" w:rsidRPr="0050743C" w:rsidRDefault="00507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2BD485E" w14:textId="35B95F4F" w:rsidR="0050743C" w:rsidRPr="0050743C" w:rsidRDefault="005074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C76" w:rsidRPr="008E3C76" w14:paraId="67B93EDA" w14:textId="77777777" w:rsidTr="00706C43">
        <w:tc>
          <w:tcPr>
            <w:tcW w:w="7792" w:type="dxa"/>
          </w:tcPr>
          <w:p w14:paraId="03F15755" w14:textId="65955CA3" w:rsidR="008E3C76" w:rsidRPr="008E3C76" w:rsidRDefault="008E3C76" w:rsidP="00706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C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AD13BA" wp14:editId="2EE9D5DE">
                      <wp:simplePos x="0" y="0"/>
                      <wp:positionH relativeFrom="column">
                        <wp:posOffset>1148779</wp:posOffset>
                      </wp:positionH>
                      <wp:positionV relativeFrom="paragraph">
                        <wp:posOffset>137795</wp:posOffset>
                      </wp:positionV>
                      <wp:extent cx="3680652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065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84AA6" id="Straight Connector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0.85pt" to="380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8E3C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 signature: </w:t>
            </w:r>
          </w:p>
        </w:tc>
        <w:tc>
          <w:tcPr>
            <w:tcW w:w="2664" w:type="dxa"/>
          </w:tcPr>
          <w:p w14:paraId="5CB004E9" w14:textId="086EB1B0" w:rsidR="008E3C76" w:rsidRPr="008E3C76" w:rsidRDefault="008E3C76" w:rsidP="00706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C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2B8D62" wp14:editId="3813314B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135826</wp:posOffset>
                      </wp:positionV>
                      <wp:extent cx="1206393" cy="1270"/>
                      <wp:effectExtent l="0" t="0" r="32385" b="3683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393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9E98A" id="Straight Connector 8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5pt,10.7pt" to="126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8E3C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Date*: </w:t>
            </w:r>
          </w:p>
        </w:tc>
      </w:tr>
      <w:tr w:rsidR="008E3C76" w:rsidRPr="008A20E5" w14:paraId="7518F425" w14:textId="77777777" w:rsidTr="00706C43">
        <w:tc>
          <w:tcPr>
            <w:tcW w:w="7792" w:type="dxa"/>
          </w:tcPr>
          <w:p w14:paraId="1EB3BDD6" w14:textId="77777777" w:rsidR="008E3C76" w:rsidRDefault="008E3C76" w:rsidP="00706C4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64" w:type="dxa"/>
          </w:tcPr>
          <w:p w14:paraId="70868E96" w14:textId="24DC9208" w:rsidR="008E3C76" w:rsidRPr="4E6A9339" w:rsidRDefault="008E3C7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3C" w14:paraId="0AA12A31" w14:textId="77777777" w:rsidTr="0050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 w:themeFill="background1" w:themeFillShade="BF"/>
        </w:tblPrEx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0676BD9" w14:textId="69AB35BF" w:rsidR="0050743C" w:rsidRDefault="0050743C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Academic approval, to be completed by your Programme Leader</w:t>
            </w:r>
          </w:p>
        </w:tc>
      </w:tr>
    </w:tbl>
    <w:p w14:paraId="25BD3613" w14:textId="11867E5E" w:rsidR="0050743C" w:rsidRDefault="0050743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825"/>
        <w:gridCol w:w="284"/>
        <w:gridCol w:w="4111"/>
        <w:gridCol w:w="283"/>
        <w:gridCol w:w="2943"/>
        <w:gridCol w:w="10"/>
        <w:gridCol w:w="24"/>
      </w:tblGrid>
      <w:tr w:rsidR="0050743C" w14:paraId="158C0ADB" w14:textId="77777777" w:rsidTr="00E91EA6">
        <w:trPr>
          <w:gridAfter w:val="2"/>
          <w:wAfter w:w="34" w:type="dxa"/>
        </w:trPr>
        <w:tc>
          <w:tcPr>
            <w:tcW w:w="10456" w:type="dxa"/>
            <w:gridSpan w:val="6"/>
          </w:tcPr>
          <w:p w14:paraId="655CCAA3" w14:textId="28A88E56" w:rsidR="0050743C" w:rsidRDefault="002423F9">
            <w:pPr>
              <w:rPr>
                <w:rFonts w:ascii="Arial" w:hAnsi="Arial" w:cs="Arial"/>
                <w:sz w:val="20"/>
                <w:szCs w:val="20"/>
              </w:rPr>
            </w:pPr>
            <w:r w:rsidRPr="008E3C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0756B6" wp14:editId="1D2058EF">
                      <wp:simplePos x="0" y="0"/>
                      <wp:positionH relativeFrom="column">
                        <wp:posOffset>3777279</wp:posOffset>
                      </wp:positionH>
                      <wp:positionV relativeFrom="paragraph">
                        <wp:posOffset>148601</wp:posOffset>
                      </wp:positionV>
                      <wp:extent cx="2643307" cy="0"/>
                      <wp:effectExtent l="0" t="0" r="0" b="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33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B8F6" id="Straight Connector 8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pt,11.7pt" to="505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50743C">
              <w:rPr>
                <w:rFonts w:ascii="Arial" w:hAnsi="Arial" w:cs="Arial"/>
                <w:sz w:val="20"/>
                <w:szCs w:val="20"/>
              </w:rPr>
              <w:t xml:space="preserve">Start date of “Dormancy” </w:t>
            </w:r>
            <w:r w:rsidR="0029747D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50743C">
              <w:rPr>
                <w:rFonts w:ascii="Arial" w:hAnsi="Arial" w:cs="Arial"/>
                <w:sz w:val="20"/>
                <w:szCs w:val="20"/>
              </w:rPr>
              <w:t xml:space="preserve">agreed with the student (DD/MM/YY): </w:t>
            </w:r>
          </w:p>
          <w:p w14:paraId="53238AAE" w14:textId="57BCAE1D" w:rsidR="0029747D" w:rsidRDefault="00297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3C" w14:paraId="3EABB6A6" w14:textId="77777777" w:rsidTr="00E91EA6">
        <w:trPr>
          <w:gridAfter w:val="2"/>
          <w:wAfter w:w="34" w:type="dxa"/>
        </w:trPr>
        <w:tc>
          <w:tcPr>
            <w:tcW w:w="10456" w:type="dxa"/>
            <w:gridSpan w:val="6"/>
          </w:tcPr>
          <w:p w14:paraId="7169187B" w14:textId="611F60A5" w:rsidR="0050743C" w:rsidRDefault="0029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Expected date student will return to study as agreed with the student (DD/MM/YY): </w:t>
            </w:r>
          </w:p>
          <w:p w14:paraId="78B1237F" w14:textId="0BCB8877" w:rsidR="0029747D" w:rsidRDefault="002423F9">
            <w:pPr>
              <w:rPr>
                <w:rFonts w:ascii="Arial" w:hAnsi="Arial" w:cs="Arial"/>
                <w:sz w:val="20"/>
                <w:szCs w:val="20"/>
              </w:rPr>
            </w:pPr>
            <w:r w:rsidRPr="008E3C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62879E" wp14:editId="15374868">
                      <wp:simplePos x="0" y="0"/>
                      <wp:positionH relativeFrom="column">
                        <wp:posOffset>4676311</wp:posOffset>
                      </wp:positionH>
                      <wp:positionV relativeFrom="paragraph">
                        <wp:posOffset>10128</wp:posOffset>
                      </wp:positionV>
                      <wp:extent cx="1743838" cy="0"/>
                      <wp:effectExtent l="0" t="0" r="0" b="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38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271C4" id="Straight Connector 8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pt,.8pt" to="505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395E73" w14:paraId="71C1428C" w14:textId="77777777" w:rsidTr="00E91EA6"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626683A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A7936D1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73896D0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FE8DD2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093661D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E73" w14:paraId="745812C8" w14:textId="77777777" w:rsidTr="00E91EA6">
        <w:tc>
          <w:tcPr>
            <w:tcW w:w="2835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1E22DC43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4" w:type="dxa"/>
            <w:shd w:val="clear" w:color="auto" w:fill="FFFFFF" w:themeFill="background1"/>
          </w:tcPr>
          <w:p w14:paraId="3A68C34B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018DCA0" w14:textId="77777777" w:rsidR="00395E73" w:rsidRPr="0029747D" w:rsidRDefault="00395E73" w:rsidP="00706C4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 block capitals)</w:t>
            </w:r>
          </w:p>
        </w:tc>
        <w:tc>
          <w:tcPr>
            <w:tcW w:w="283" w:type="dxa"/>
            <w:shd w:val="clear" w:color="auto" w:fill="FFFFFF" w:themeFill="background1"/>
          </w:tcPr>
          <w:p w14:paraId="34D4D1CC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6381599F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395E73" w14:paraId="7349C2CF" w14:textId="77777777" w:rsidTr="00E91EA6">
        <w:tc>
          <w:tcPr>
            <w:tcW w:w="2835" w:type="dxa"/>
            <w:gridSpan w:val="2"/>
            <w:shd w:val="clear" w:color="auto" w:fill="FFFFFF" w:themeFill="background1"/>
          </w:tcPr>
          <w:p w14:paraId="409D7EE6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51A221B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69B5CE0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146A29E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5DD94570" w14:textId="77777777" w:rsidR="00395E73" w:rsidRDefault="00395E73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A6" w14:paraId="5D4D69D4" w14:textId="77777777" w:rsidTr="00E91E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6A6A6" w:themeFill="background1" w:themeFillShade="A6"/>
        </w:tblPrEx>
        <w:trPr>
          <w:gridBefore w:val="1"/>
          <w:gridAfter w:val="1"/>
          <w:wBefore w:w="10" w:type="dxa"/>
          <w:wAfter w:w="24" w:type="dxa"/>
        </w:trPr>
        <w:tc>
          <w:tcPr>
            <w:tcW w:w="10456" w:type="dxa"/>
            <w:gridSpan w:val="6"/>
            <w:shd w:val="clear" w:color="auto" w:fill="A6A6A6" w:themeFill="background1" w:themeFillShade="A6"/>
          </w:tcPr>
          <w:p w14:paraId="120823AD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Employer agreement, DEGREE APPRENTICESHIP STUDENTS ONLY, to be signed by employer</w:t>
            </w:r>
          </w:p>
        </w:tc>
      </w:tr>
    </w:tbl>
    <w:p w14:paraId="7DE1DCE1" w14:textId="77777777" w:rsidR="00E91EA6" w:rsidRDefault="00E91EA6" w:rsidP="00E91EA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825"/>
        <w:gridCol w:w="284"/>
        <w:gridCol w:w="562"/>
        <w:gridCol w:w="1422"/>
        <w:gridCol w:w="284"/>
        <w:gridCol w:w="1843"/>
        <w:gridCol w:w="283"/>
        <w:gridCol w:w="704"/>
        <w:gridCol w:w="2239"/>
        <w:gridCol w:w="10"/>
        <w:gridCol w:w="24"/>
      </w:tblGrid>
      <w:tr w:rsidR="00E91EA6" w14:paraId="20F32A4F" w14:textId="77777777" w:rsidTr="00E91EA6">
        <w:trPr>
          <w:gridAfter w:val="2"/>
          <w:wAfter w:w="34" w:type="dxa"/>
        </w:trPr>
        <w:tc>
          <w:tcPr>
            <w:tcW w:w="10456" w:type="dxa"/>
            <w:gridSpan w:val="10"/>
          </w:tcPr>
          <w:p w14:paraId="5CE38F09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sign below to confirm your agreement to this change in student status.</w:t>
            </w:r>
          </w:p>
        </w:tc>
      </w:tr>
      <w:tr w:rsidR="00E91EA6" w14:paraId="522B4EBC" w14:textId="77777777" w:rsidTr="00E91EA6">
        <w:trPr>
          <w:gridAfter w:val="2"/>
          <w:wAfter w:w="34" w:type="dxa"/>
        </w:trPr>
        <w:tc>
          <w:tcPr>
            <w:tcW w:w="10456" w:type="dxa"/>
            <w:gridSpan w:val="10"/>
          </w:tcPr>
          <w:p w14:paraId="2BAACA9A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A6" w14:paraId="0C12C566" w14:textId="77777777" w:rsidTr="00E91EA6">
        <w:trPr>
          <w:gridAfter w:val="2"/>
          <w:wAfter w:w="34" w:type="dxa"/>
        </w:trPr>
        <w:tc>
          <w:tcPr>
            <w:tcW w:w="5103" w:type="dxa"/>
            <w:gridSpan w:val="5"/>
          </w:tcPr>
          <w:p w14:paraId="62786580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Name: </w:t>
            </w:r>
          </w:p>
          <w:p w14:paraId="3FDACC39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2A84BC" wp14:editId="583326A4">
                      <wp:simplePos x="0" y="0"/>
                      <wp:positionH relativeFrom="column">
                        <wp:posOffset>974099</wp:posOffset>
                      </wp:positionH>
                      <wp:positionV relativeFrom="paragraph">
                        <wp:posOffset>8415</wp:posOffset>
                      </wp:positionV>
                      <wp:extent cx="2333768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337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CB0757" id="Straight Connector 28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7pt,.65pt" to="260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14:paraId="47D96FB0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9" w:type="dxa"/>
            <w:gridSpan w:val="4"/>
          </w:tcPr>
          <w:p w14:paraId="7B9E89A0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5E55A4" wp14:editId="67085C47">
                      <wp:simplePos x="0" y="0"/>
                      <wp:positionH relativeFrom="column">
                        <wp:posOffset>542214</wp:posOffset>
                      </wp:positionH>
                      <wp:positionV relativeFrom="paragraph">
                        <wp:posOffset>149916</wp:posOffset>
                      </wp:positionV>
                      <wp:extent cx="2474794" cy="104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4794" cy="1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77543" id="Straight Connector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pt,11.8pt" to="237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Job Title: </w:t>
            </w:r>
          </w:p>
        </w:tc>
      </w:tr>
      <w:tr w:rsidR="00E91EA6" w14:paraId="4B972DDA" w14:textId="77777777" w:rsidTr="00E91EA6"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72BA0B6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FC14AF8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565F8AA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401733E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6AED111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A6" w14:paraId="185E1376" w14:textId="77777777" w:rsidTr="00E91EA6">
        <w:tc>
          <w:tcPr>
            <w:tcW w:w="2835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14:paraId="01C6D246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4" w:type="dxa"/>
            <w:shd w:val="clear" w:color="auto" w:fill="FFFFFF" w:themeFill="background1"/>
          </w:tcPr>
          <w:p w14:paraId="437D853F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FFFFFF" w:themeFill="background1"/>
          </w:tcPr>
          <w:p w14:paraId="416D961C" w14:textId="77777777" w:rsidR="00E91EA6" w:rsidRPr="0029747D" w:rsidRDefault="00E91EA6" w:rsidP="00706C4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 block capitals)</w:t>
            </w:r>
          </w:p>
        </w:tc>
        <w:tc>
          <w:tcPr>
            <w:tcW w:w="283" w:type="dxa"/>
            <w:shd w:val="clear" w:color="auto" w:fill="FFFFFF" w:themeFill="background1"/>
          </w:tcPr>
          <w:p w14:paraId="242480F2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14:paraId="27739669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E91EA6" w14:paraId="4E4CDF97" w14:textId="77777777" w:rsidTr="00E91EA6">
        <w:trPr>
          <w:gridAfter w:val="2"/>
          <w:wAfter w:w="34" w:type="dxa"/>
        </w:trPr>
        <w:tc>
          <w:tcPr>
            <w:tcW w:w="3681" w:type="dxa"/>
            <w:gridSpan w:val="4"/>
          </w:tcPr>
          <w:p w14:paraId="6C1D5D1F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14:paraId="3D8A6480" w14:textId="77777777" w:rsidR="00E91EA6" w:rsidRPr="0029747D" w:rsidRDefault="00E91EA6" w:rsidP="00706C4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39" w:type="dxa"/>
          </w:tcPr>
          <w:p w14:paraId="013E4E42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EA6" w14:paraId="3FD68B95" w14:textId="77777777" w:rsidTr="00E91E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6A6A6" w:themeFill="background1" w:themeFillShade="A6"/>
        </w:tblPrEx>
        <w:trPr>
          <w:gridBefore w:val="1"/>
          <w:gridAfter w:val="1"/>
          <w:wBefore w:w="10" w:type="dxa"/>
          <w:wAfter w:w="24" w:type="dxa"/>
        </w:trPr>
        <w:tc>
          <w:tcPr>
            <w:tcW w:w="10456" w:type="dxa"/>
            <w:gridSpan w:val="10"/>
            <w:shd w:val="clear" w:color="auto" w:fill="A6A6A6" w:themeFill="background1" w:themeFillShade="A6"/>
          </w:tcPr>
          <w:p w14:paraId="57FDD4B8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 w:rsidRPr="006612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6612A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For administrative use only</w:t>
            </w:r>
          </w:p>
        </w:tc>
      </w:tr>
    </w:tbl>
    <w:p w14:paraId="24B5ACD2" w14:textId="77777777" w:rsidR="00E91EA6" w:rsidRDefault="00E91EA6" w:rsidP="00E91EA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91EA6" w14:paraId="26AABC0A" w14:textId="77777777" w:rsidTr="00706C43">
        <w:tc>
          <w:tcPr>
            <w:tcW w:w="5228" w:type="dxa"/>
          </w:tcPr>
          <w:p w14:paraId="68B3B806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 w:rsidRPr="220F5516">
              <w:rPr>
                <w:rFonts w:ascii="Arial" w:hAnsi="Arial" w:cs="Arial"/>
                <w:sz w:val="20"/>
                <w:szCs w:val="20"/>
              </w:rPr>
              <w:t xml:space="preserve">Is a DBS required when student returns to study?       </w:t>
            </w:r>
            <w:r w:rsidRPr="00405F5F">
              <w:rPr>
                <w:rFonts w:ascii="Wingdings" w:eastAsia="Wingdings" w:hAnsi="Wingdings" w:cs="Wingdings"/>
                <w:color w:val="FFFFFF" w:themeColor="background1"/>
                <w:sz w:val="20"/>
                <w:szCs w:val="20"/>
              </w:rPr>
              <w:t></w:t>
            </w:r>
          </w:p>
        </w:tc>
        <w:tc>
          <w:tcPr>
            <w:tcW w:w="5228" w:type="dxa"/>
          </w:tcPr>
          <w:p w14:paraId="51A79FCF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DBS actioned if applicable: ………………………….</w:t>
            </w:r>
          </w:p>
        </w:tc>
      </w:tr>
      <w:tr w:rsidR="00E91EA6" w14:paraId="0B188BE8" w14:textId="77777777" w:rsidTr="00706C43">
        <w:tc>
          <w:tcPr>
            <w:tcW w:w="5228" w:type="dxa"/>
          </w:tcPr>
          <w:p w14:paraId="7EFC9E6D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update (DD/MM/YY): ……………………………...</w:t>
            </w:r>
          </w:p>
          <w:p w14:paraId="3C56B0C9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64C8EC27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User: ………………………………………………………….</w:t>
            </w:r>
          </w:p>
        </w:tc>
      </w:tr>
      <w:tr w:rsidR="00E91EA6" w14:paraId="127770D2" w14:textId="77777777" w:rsidTr="00706C43">
        <w:tc>
          <w:tcPr>
            <w:tcW w:w="10456" w:type="dxa"/>
            <w:gridSpan w:val="2"/>
          </w:tcPr>
          <w:p w14:paraId="47BC00CC" w14:textId="77777777" w:rsidR="00E91EA6" w:rsidRDefault="00E91EA6" w:rsidP="0070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form &amp; evidence uploaded to students electronic file (DD/MM/YY): 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</w:tbl>
    <w:p w14:paraId="26C2962E" w14:textId="77777777" w:rsidR="00E91EA6" w:rsidRPr="0050743C" w:rsidRDefault="00E91EA6">
      <w:pPr>
        <w:rPr>
          <w:rFonts w:ascii="Arial" w:hAnsi="Arial" w:cs="Arial"/>
          <w:sz w:val="20"/>
          <w:szCs w:val="20"/>
        </w:rPr>
      </w:pPr>
    </w:p>
    <w:sectPr w:rsidR="00E91EA6" w:rsidRPr="0050743C" w:rsidSect="00635DD0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994B" w14:textId="77777777" w:rsidR="00635DD0" w:rsidRDefault="00635DD0" w:rsidP="006612AF">
      <w:pPr>
        <w:spacing w:after="0" w:line="240" w:lineRule="auto"/>
      </w:pPr>
      <w:r>
        <w:separator/>
      </w:r>
    </w:p>
  </w:endnote>
  <w:endnote w:type="continuationSeparator" w:id="0">
    <w:p w14:paraId="0144C73F" w14:textId="77777777" w:rsidR="00635DD0" w:rsidRDefault="00635DD0" w:rsidP="0066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E3C8" w14:textId="77777777" w:rsidR="00635DD0" w:rsidRDefault="00635DD0" w:rsidP="006612AF">
      <w:pPr>
        <w:spacing w:after="0" w:line="240" w:lineRule="auto"/>
      </w:pPr>
      <w:r>
        <w:separator/>
      </w:r>
    </w:p>
  </w:footnote>
  <w:footnote w:type="continuationSeparator" w:id="0">
    <w:p w14:paraId="126F23AB" w14:textId="77777777" w:rsidR="00635DD0" w:rsidRDefault="00635DD0" w:rsidP="0066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935B" w14:textId="73F36721" w:rsidR="006612AF" w:rsidRDefault="220F5516" w:rsidP="00462699">
    <w:pPr>
      <w:pStyle w:val="Header"/>
      <w:tabs>
        <w:tab w:val="clear" w:pos="9026"/>
        <w:tab w:val="right" w:pos="10466"/>
      </w:tabs>
    </w:pPr>
    <w:r>
      <w:rPr>
        <w:noProof/>
      </w:rPr>
      <w:drawing>
        <wp:inline distT="0" distB="0" distL="0" distR="0" wp14:anchorId="1B452AA0" wp14:editId="220F5516">
          <wp:extent cx="2212975" cy="390525"/>
          <wp:effectExtent l="0" t="0" r="0" b="9525"/>
          <wp:docPr id="12" name="Picture 12" descr="https://herts365.sharepoint.com/sites/Brand-templates-and-communications/SiteAssets/SitePages/University-Logos/Black%20transparent%20logo.png?web=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9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12AF">
      <w:tab/>
    </w:r>
    <w:r w:rsidR="006612AF">
      <w:tab/>
    </w:r>
    <w:r w:rsidRPr="220F5516">
      <w:rPr>
        <w:i/>
        <w:iCs/>
      </w:rPr>
      <w:t xml:space="preserve">Version </w:t>
    </w:r>
    <w:r w:rsidR="00376DEF">
      <w:rPr>
        <w:i/>
        <w:iCs/>
      </w:rPr>
      <w:t>9</w:t>
    </w:r>
  </w:p>
  <w:p w14:paraId="279B60CA" w14:textId="77777777" w:rsidR="006612AF" w:rsidRDefault="00661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98"/>
    <w:rsid w:val="0001337C"/>
    <w:rsid w:val="00045901"/>
    <w:rsid w:val="0006007A"/>
    <w:rsid w:val="000778F8"/>
    <w:rsid w:val="000B4946"/>
    <w:rsid w:val="000D7DA7"/>
    <w:rsid w:val="000F03EA"/>
    <w:rsid w:val="000F5F98"/>
    <w:rsid w:val="00102217"/>
    <w:rsid w:val="00120E90"/>
    <w:rsid w:val="00147447"/>
    <w:rsid w:val="00155BC9"/>
    <w:rsid w:val="001763FF"/>
    <w:rsid w:val="00177C5D"/>
    <w:rsid w:val="001A5996"/>
    <w:rsid w:val="001E26E1"/>
    <w:rsid w:val="001F6D4C"/>
    <w:rsid w:val="002053E4"/>
    <w:rsid w:val="002358AA"/>
    <w:rsid w:val="002423F9"/>
    <w:rsid w:val="00244590"/>
    <w:rsid w:val="0024738F"/>
    <w:rsid w:val="00250BA2"/>
    <w:rsid w:val="002572C9"/>
    <w:rsid w:val="00266087"/>
    <w:rsid w:val="0029747D"/>
    <w:rsid w:val="002A0876"/>
    <w:rsid w:val="002A30DB"/>
    <w:rsid w:val="002B633E"/>
    <w:rsid w:val="002C3F9D"/>
    <w:rsid w:val="002E71FB"/>
    <w:rsid w:val="00311458"/>
    <w:rsid w:val="003265E3"/>
    <w:rsid w:val="00376DEF"/>
    <w:rsid w:val="00392D9B"/>
    <w:rsid w:val="00395E73"/>
    <w:rsid w:val="00396F85"/>
    <w:rsid w:val="003D4F5E"/>
    <w:rsid w:val="00405F5F"/>
    <w:rsid w:val="00424BE2"/>
    <w:rsid w:val="00430FED"/>
    <w:rsid w:val="00462699"/>
    <w:rsid w:val="004E48CF"/>
    <w:rsid w:val="0050743C"/>
    <w:rsid w:val="00531DBC"/>
    <w:rsid w:val="00570D98"/>
    <w:rsid w:val="00585592"/>
    <w:rsid w:val="005A00A7"/>
    <w:rsid w:val="005A612C"/>
    <w:rsid w:val="005B605A"/>
    <w:rsid w:val="005F1974"/>
    <w:rsid w:val="00623E1B"/>
    <w:rsid w:val="00635DD0"/>
    <w:rsid w:val="006612AF"/>
    <w:rsid w:val="006618CF"/>
    <w:rsid w:val="0066317A"/>
    <w:rsid w:val="00683332"/>
    <w:rsid w:val="006B29B3"/>
    <w:rsid w:val="006E16E1"/>
    <w:rsid w:val="007073B3"/>
    <w:rsid w:val="00746760"/>
    <w:rsid w:val="007B5BF9"/>
    <w:rsid w:val="00852063"/>
    <w:rsid w:val="0086701A"/>
    <w:rsid w:val="008C35F5"/>
    <w:rsid w:val="008C4496"/>
    <w:rsid w:val="008D4C71"/>
    <w:rsid w:val="008E3C76"/>
    <w:rsid w:val="00900657"/>
    <w:rsid w:val="00907DDB"/>
    <w:rsid w:val="00943BFD"/>
    <w:rsid w:val="0096264E"/>
    <w:rsid w:val="00975A81"/>
    <w:rsid w:val="00997528"/>
    <w:rsid w:val="009E6BF5"/>
    <w:rsid w:val="009F7B98"/>
    <w:rsid w:val="00A060DB"/>
    <w:rsid w:val="00A258F9"/>
    <w:rsid w:val="00A36D9D"/>
    <w:rsid w:val="00A55B20"/>
    <w:rsid w:val="00AB06F7"/>
    <w:rsid w:val="00B13908"/>
    <w:rsid w:val="00B46E84"/>
    <w:rsid w:val="00B530CB"/>
    <w:rsid w:val="00B92547"/>
    <w:rsid w:val="00BA22FF"/>
    <w:rsid w:val="00BD4F47"/>
    <w:rsid w:val="00BE2C40"/>
    <w:rsid w:val="00BF37EB"/>
    <w:rsid w:val="00BF427F"/>
    <w:rsid w:val="00C05E18"/>
    <w:rsid w:val="00C147A6"/>
    <w:rsid w:val="00C1703E"/>
    <w:rsid w:val="00C42A3E"/>
    <w:rsid w:val="00C47C89"/>
    <w:rsid w:val="00C615E6"/>
    <w:rsid w:val="00C84E3B"/>
    <w:rsid w:val="00C97DB0"/>
    <w:rsid w:val="00D1301F"/>
    <w:rsid w:val="00D31907"/>
    <w:rsid w:val="00D655A3"/>
    <w:rsid w:val="00D80D79"/>
    <w:rsid w:val="00D93B2B"/>
    <w:rsid w:val="00DA1D00"/>
    <w:rsid w:val="00DA2628"/>
    <w:rsid w:val="00DD3B83"/>
    <w:rsid w:val="00E06EC7"/>
    <w:rsid w:val="00E30A1F"/>
    <w:rsid w:val="00E91EA6"/>
    <w:rsid w:val="00E91F68"/>
    <w:rsid w:val="00EC111D"/>
    <w:rsid w:val="00EE51CD"/>
    <w:rsid w:val="00F207C3"/>
    <w:rsid w:val="00F2485E"/>
    <w:rsid w:val="00F42F5A"/>
    <w:rsid w:val="00F554EE"/>
    <w:rsid w:val="00F600C3"/>
    <w:rsid w:val="00F76AF6"/>
    <w:rsid w:val="00FB3BAF"/>
    <w:rsid w:val="220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D52"/>
  <w15:chartTrackingRefBased/>
  <w15:docId w15:val="{289A0471-3A0F-40D1-9DDD-4B618C23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B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AF"/>
  </w:style>
  <w:style w:type="paragraph" w:styleId="Footer">
    <w:name w:val="footer"/>
    <w:basedOn w:val="Normal"/>
    <w:link w:val="FooterChar"/>
    <w:uiPriority w:val="99"/>
    <w:unhideWhenUsed/>
    <w:rsid w:val="00661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AF"/>
  </w:style>
  <w:style w:type="character" w:styleId="CommentReference">
    <w:name w:val="annotation reference"/>
    <w:basedOn w:val="DefaultParagraphFont"/>
    <w:uiPriority w:val="99"/>
    <w:semiHidden/>
    <w:unhideWhenUsed/>
    <w:rsid w:val="001F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ccommodation@herts.ac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itadvice@herts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unding@herts.ac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finance-tuition@herts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ask.herts.ac.uk/request-for-voluntary-suspension-from-your-studies" TargetMode="External"/><Relationship Id="rId14" Type="http://schemas.openxmlformats.org/officeDocument/2006/relationships/hyperlink" Target="mailto:funding@hert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8bd84b-30fc-4321-8069-84619e13949b">
      <UserInfo>
        <DisplayName>Jake Boyes</DisplayName>
        <AccountId>14</AccountId>
        <AccountType/>
      </UserInfo>
    </SharedWithUsers>
    <lcf76f155ced4ddcb4097134ff3c332f xmlns="84b1775c-dde1-4b8a-a764-37d8bf011c75">
      <Terms xmlns="http://schemas.microsoft.com/office/infopath/2007/PartnerControls"/>
    </lcf76f155ced4ddcb4097134ff3c332f>
    <TaxCatchAll xmlns="808bd84b-30fc-4321-8069-84619e1394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76BF28C11C64E8FBFAAC23773D39D" ma:contentTypeVersion="18" ma:contentTypeDescription="Create a new document." ma:contentTypeScope="" ma:versionID="e8fd0313c9e170cd3ee4047ba110e755">
  <xsd:schema xmlns:xsd="http://www.w3.org/2001/XMLSchema" xmlns:xs="http://www.w3.org/2001/XMLSchema" xmlns:p="http://schemas.microsoft.com/office/2006/metadata/properties" xmlns:ns2="84b1775c-dde1-4b8a-a764-37d8bf011c75" xmlns:ns3="808bd84b-30fc-4321-8069-84619e13949b" targetNamespace="http://schemas.microsoft.com/office/2006/metadata/properties" ma:root="true" ma:fieldsID="9e1307638c46fd807068d7b6a8ec600d" ns2:_="" ns3:_="">
    <xsd:import namespace="84b1775c-dde1-4b8a-a764-37d8bf011c75"/>
    <xsd:import namespace="808bd84b-30fc-4321-8069-84619e139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775c-dde1-4b8a-a764-37d8bf0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bd84b-30fc-4321-8069-84619e139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aa04d5-3c10-4901-9bf2-fba8609b9af3}" ma:internalName="TaxCatchAll" ma:showField="CatchAllData" ma:web="808bd84b-30fc-4321-8069-84619e13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ABC18-1DFE-4FA4-A6F1-436107517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0EBDD-D998-46DA-A62B-088BC6C828A1}">
  <ds:schemaRefs>
    <ds:schemaRef ds:uri="http://schemas.microsoft.com/office/2006/metadata/properties"/>
    <ds:schemaRef ds:uri="http://schemas.microsoft.com/office/infopath/2007/PartnerControls"/>
    <ds:schemaRef ds:uri="808bd84b-30fc-4321-8069-84619e13949b"/>
    <ds:schemaRef ds:uri="84b1775c-dde1-4b8a-a764-37d8bf011c75"/>
  </ds:schemaRefs>
</ds:datastoreItem>
</file>

<file path=customXml/itemProps3.xml><?xml version="1.0" encoding="utf-8"?>
<ds:datastoreItem xmlns:ds="http://schemas.openxmlformats.org/officeDocument/2006/customXml" ds:itemID="{5713F3DA-236F-410B-8E15-4BAB8CD1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1775c-dde1-4b8a-a764-37d8bf011c75"/>
    <ds:schemaRef ds:uri="808bd84b-30fc-4321-8069-84619e13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Kay</dc:creator>
  <cp:keywords/>
  <dc:description/>
  <cp:lastModifiedBy>Joanna Kay</cp:lastModifiedBy>
  <cp:revision>2</cp:revision>
  <dcterms:created xsi:type="dcterms:W3CDTF">2024-02-21T12:36:00Z</dcterms:created>
  <dcterms:modified xsi:type="dcterms:W3CDTF">2024-02-21T12:36:00Z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0x0101008AA76BF28C11C64E8FBFAAC23773D39D</vt:lpwstr>
  </property>
  <property fmtid="{D5CDD505-2E9C-101B-9397-08002B2CF9AE}" pid="3" name="Order">
    <vt:r8>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