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83" w:type="dxa"/>
        <w:tblLayout w:type="fixed"/>
        <w:tblLook w:val="04A0" w:firstRow="1" w:lastRow="0" w:firstColumn="1" w:lastColumn="0" w:noHBand="0" w:noVBand="1"/>
      </w:tblPr>
      <w:tblGrid>
        <w:gridCol w:w="1837"/>
        <w:gridCol w:w="1656"/>
        <w:gridCol w:w="1746"/>
        <w:gridCol w:w="1424"/>
        <w:gridCol w:w="1407"/>
        <w:gridCol w:w="435"/>
        <w:gridCol w:w="839"/>
        <w:gridCol w:w="1139"/>
      </w:tblGrid>
      <w:tr w:rsidR="00970CD9" w:rsidRPr="001257C4" w14:paraId="3622A0D6" w14:textId="77777777" w:rsidTr="42AD8D94">
        <w:tc>
          <w:tcPr>
            <w:tcW w:w="1048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CA672D" w14:textId="2A7F2B2E" w:rsidR="00970CD9" w:rsidRPr="005D0C18" w:rsidRDefault="00732EA8" w:rsidP="00251F45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  <w:r w:rsidRPr="005D0C18">
              <w:rPr>
                <w:rFonts w:ascii="Aptos" w:hAnsi="Aptos" w:cs="Arial"/>
                <w:b/>
                <w:sz w:val="24"/>
                <w:szCs w:val="24"/>
              </w:rPr>
              <w:t>RE</w:t>
            </w:r>
            <w:r w:rsidR="007F201B">
              <w:rPr>
                <w:rFonts w:ascii="Aptos" w:hAnsi="Aptos" w:cs="Arial"/>
                <w:b/>
                <w:sz w:val="24"/>
                <w:szCs w:val="24"/>
              </w:rPr>
              <w:t>TURN TO STUDY</w:t>
            </w:r>
            <w:r w:rsidRPr="005D0C18">
              <w:rPr>
                <w:rFonts w:ascii="Aptos" w:hAnsi="Aptos" w:cs="Arial"/>
                <w:b/>
                <w:sz w:val="24"/>
                <w:szCs w:val="24"/>
              </w:rPr>
              <w:t xml:space="preserve"> FORM </w:t>
            </w:r>
          </w:p>
          <w:p w14:paraId="0BDCCF19" w14:textId="64D40502" w:rsidR="00732EA8" w:rsidRDefault="00732EA8" w:rsidP="00251F45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  <w:r w:rsidRPr="005D0C18">
              <w:rPr>
                <w:rFonts w:ascii="Aptos" w:hAnsi="Aptos" w:cs="Arial"/>
                <w:b/>
                <w:sz w:val="24"/>
                <w:szCs w:val="24"/>
              </w:rPr>
              <w:t>For withdrawn students returning to the SAME COURSE of study within 2 years</w:t>
            </w:r>
          </w:p>
          <w:p w14:paraId="0483C474" w14:textId="04A4448A" w:rsidR="003C6AA0" w:rsidRPr="00293F3E" w:rsidRDefault="003C6AA0" w:rsidP="00251F45">
            <w:pPr>
              <w:jc w:val="center"/>
              <w:rPr>
                <w:rFonts w:ascii="Aptos" w:hAnsi="Aptos" w:cs="Arial"/>
                <w:b/>
                <w:color w:val="EE0000"/>
                <w:sz w:val="24"/>
                <w:szCs w:val="24"/>
              </w:rPr>
            </w:pPr>
            <w:r w:rsidRPr="00293F3E">
              <w:rPr>
                <w:rFonts w:ascii="Aptos" w:hAnsi="Aptos" w:cs="Arial"/>
                <w:b/>
                <w:color w:val="EE0000"/>
                <w:sz w:val="24"/>
                <w:szCs w:val="24"/>
              </w:rPr>
              <w:t xml:space="preserve">STUDENT VISA HOLDERS </w:t>
            </w:r>
            <w:r w:rsidR="00282F5E">
              <w:rPr>
                <w:rFonts w:ascii="Aptos" w:hAnsi="Aptos" w:cs="Arial"/>
                <w:b/>
                <w:color w:val="EE0000"/>
                <w:sz w:val="24"/>
                <w:szCs w:val="24"/>
              </w:rPr>
              <w:t>ONLY</w:t>
            </w:r>
            <w:r w:rsidR="00E15094">
              <w:rPr>
                <w:rFonts w:ascii="Aptos" w:hAnsi="Aptos" w:cs="Arial"/>
                <w:b/>
                <w:color w:val="EE0000"/>
                <w:sz w:val="24"/>
                <w:szCs w:val="24"/>
              </w:rPr>
              <w:t xml:space="preserve"> </w:t>
            </w:r>
          </w:p>
          <w:p w14:paraId="52E4FF4A" w14:textId="77777777" w:rsidR="00970CD9" w:rsidRPr="001257C4" w:rsidRDefault="00970CD9" w:rsidP="00251F45">
            <w:pPr>
              <w:jc w:val="center"/>
              <w:rPr>
                <w:rFonts w:ascii="Aptos" w:hAnsi="Aptos" w:cs="Arial"/>
                <w:b/>
              </w:rPr>
            </w:pPr>
          </w:p>
        </w:tc>
      </w:tr>
      <w:tr w:rsidR="00970CD9" w:rsidRPr="001257C4" w14:paraId="143380FF" w14:textId="77777777" w:rsidTr="42AD8D94">
        <w:tc>
          <w:tcPr>
            <w:tcW w:w="104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80FB3F" w14:textId="77777777" w:rsidR="00970CD9" w:rsidRPr="001257C4" w:rsidRDefault="00970CD9" w:rsidP="00251F45">
            <w:pPr>
              <w:rPr>
                <w:rFonts w:ascii="Aptos" w:hAnsi="Aptos" w:cs="Arial"/>
                <w:b/>
              </w:rPr>
            </w:pPr>
            <w:r w:rsidRPr="001257C4">
              <w:rPr>
                <w:rFonts w:ascii="Aptos" w:hAnsi="Aptos" w:cs="Arial"/>
                <w:b/>
              </w:rPr>
              <w:t>Prior to completing this form, you must:</w:t>
            </w:r>
          </w:p>
        </w:tc>
      </w:tr>
      <w:tr w:rsidR="00970CD9" w:rsidRPr="001257C4" w14:paraId="6F91914E" w14:textId="77777777" w:rsidTr="42AD8D94">
        <w:tc>
          <w:tcPr>
            <w:tcW w:w="104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893FB16" w14:textId="77777777" w:rsidR="005D0C18" w:rsidRDefault="005D0C18" w:rsidP="00A01114">
            <w:pPr>
              <w:pStyle w:val="ListParagraph"/>
              <w:spacing w:after="0" w:line="240" w:lineRule="auto"/>
              <w:ind w:left="0"/>
              <w:jc w:val="both"/>
              <w:rPr>
                <w:rFonts w:ascii="Aptos" w:hAnsi="Aptos"/>
                <w:b/>
                <w:bCs/>
              </w:rPr>
            </w:pPr>
          </w:p>
          <w:p w14:paraId="33D3FA97" w14:textId="5A59B09F" w:rsidR="00970CD9" w:rsidRPr="001C7447" w:rsidRDefault="001C7447" w:rsidP="001C74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79" w:hanging="284"/>
              <w:jc w:val="both"/>
              <w:rPr>
                <w:rFonts w:ascii="Aptos" w:hAnsi="Aptos"/>
              </w:rPr>
            </w:pPr>
            <w:r w:rsidRPr="001C7447">
              <w:rPr>
                <w:rFonts w:ascii="Aptos" w:hAnsi="Aptos"/>
              </w:rPr>
              <w:t>Review guidance</w:t>
            </w:r>
            <w:r>
              <w:rPr>
                <w:rFonts w:ascii="Aptos" w:hAnsi="Aptos"/>
              </w:rPr>
              <w:t xml:space="preserve"> on </w:t>
            </w:r>
            <w:hyperlink r:id="rId11" w:history="1">
              <w:r w:rsidRPr="00C65106">
                <w:rPr>
                  <w:rStyle w:val="Hyperlink"/>
                  <w:rFonts w:ascii="Aptos" w:hAnsi="Aptos"/>
                </w:rPr>
                <w:t>Ask Herts</w:t>
              </w:r>
            </w:hyperlink>
            <w:r w:rsidR="00732EA8">
              <w:rPr>
                <w:rFonts w:ascii="Aptos" w:hAnsi="Aptos"/>
              </w:rPr>
              <w:t xml:space="preserve"> to ensure you are </w:t>
            </w:r>
            <w:r w:rsidR="00282F5E">
              <w:rPr>
                <w:rFonts w:ascii="Aptos" w:hAnsi="Aptos"/>
              </w:rPr>
              <w:t xml:space="preserve">aware of </w:t>
            </w:r>
            <w:r w:rsidR="00282F5E" w:rsidRPr="00603DF8">
              <w:rPr>
                <w:rFonts w:ascii="Aptos" w:hAnsi="Aptos"/>
                <w:b/>
                <w:bCs/>
              </w:rPr>
              <w:t>all</w:t>
            </w:r>
            <w:r w:rsidR="00282F5E">
              <w:rPr>
                <w:rFonts w:ascii="Aptos" w:hAnsi="Aptos"/>
              </w:rPr>
              <w:t xml:space="preserve"> additional evidence required for your request to return.</w:t>
            </w:r>
            <w:r w:rsidR="00712D5E">
              <w:rPr>
                <w:rFonts w:ascii="Aptos" w:hAnsi="Aptos"/>
              </w:rPr>
              <w:t xml:space="preserve"> </w:t>
            </w:r>
            <w:r w:rsidR="0090682D">
              <w:rPr>
                <w:rFonts w:ascii="Aptos" w:hAnsi="Aptos"/>
              </w:rPr>
              <w:t>Missing information</w:t>
            </w:r>
            <w:r w:rsidR="00712D5E">
              <w:rPr>
                <w:rFonts w:ascii="Aptos" w:hAnsi="Aptos"/>
              </w:rPr>
              <w:t xml:space="preserve"> will delay processing</w:t>
            </w:r>
            <w:r w:rsidR="00AF35EC">
              <w:rPr>
                <w:rFonts w:ascii="Aptos" w:hAnsi="Aptos"/>
              </w:rPr>
              <w:t xml:space="preserve">. </w:t>
            </w:r>
          </w:p>
          <w:p w14:paraId="07BB3705" w14:textId="258C0D1E" w:rsidR="001C7447" w:rsidRDefault="00732EA8" w:rsidP="001C74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79" w:hanging="284"/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>Speak with the</w:t>
            </w:r>
            <w:r w:rsidR="001C7447" w:rsidRPr="005A79FA">
              <w:rPr>
                <w:rFonts w:ascii="Aptos" w:hAnsi="Aptos"/>
              </w:rPr>
              <w:t xml:space="preserve"> Programme Leader of the course you wish to </w:t>
            </w:r>
            <w:r>
              <w:rPr>
                <w:rFonts w:ascii="Aptos" w:hAnsi="Aptos"/>
              </w:rPr>
              <w:t>return to</w:t>
            </w:r>
            <w:r w:rsidR="001C7447" w:rsidRPr="005A79FA"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>(they will also be required to sign this form)</w:t>
            </w:r>
          </w:p>
          <w:p w14:paraId="5DB8E73F" w14:textId="22C6167B" w:rsidR="0060384D" w:rsidRDefault="00CF6954" w:rsidP="001C74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79" w:hanging="284"/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If you do not know who this is, please contact </w:t>
            </w:r>
            <w:hyperlink r:id="rId12" w:history="1">
              <w:r w:rsidRPr="00FC78F1">
                <w:rPr>
                  <w:rStyle w:val="Hyperlink"/>
                  <w:rFonts w:ascii="Aptos" w:hAnsi="Aptos"/>
                </w:rPr>
                <w:t>ask@herts.ac.uk</w:t>
              </w:r>
            </w:hyperlink>
            <w:r>
              <w:rPr>
                <w:rFonts w:ascii="Aptos" w:hAnsi="Aptos"/>
              </w:rPr>
              <w:t xml:space="preserve"> who can put you in contact with the Student Administration Service to help connect you to the right person.</w:t>
            </w:r>
          </w:p>
          <w:p w14:paraId="438BCC79" w14:textId="0CCB00ED" w:rsidR="00527C3E" w:rsidRDefault="00527C3E" w:rsidP="00527C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79" w:hanging="284"/>
              <w:jc w:val="both"/>
              <w:rPr>
                <w:rFonts w:ascii="Aptos" w:hAnsi="Aptos"/>
              </w:rPr>
            </w:pPr>
            <w:r w:rsidRPr="001257C4">
              <w:rPr>
                <w:rFonts w:ascii="Aptos" w:hAnsi="Aptos"/>
              </w:rPr>
              <w:t xml:space="preserve">Ensure that you are fully aware of </w:t>
            </w:r>
            <w:r>
              <w:rPr>
                <w:rFonts w:ascii="Aptos" w:hAnsi="Aptos"/>
              </w:rPr>
              <w:t xml:space="preserve">any </w:t>
            </w:r>
            <w:r w:rsidR="00732EA8">
              <w:rPr>
                <w:rFonts w:ascii="Aptos" w:hAnsi="Aptos"/>
              </w:rPr>
              <w:t>implications</w:t>
            </w:r>
            <w:r>
              <w:rPr>
                <w:rFonts w:ascii="Aptos" w:hAnsi="Aptos"/>
              </w:rPr>
              <w:t xml:space="preserve"> to your </w:t>
            </w:r>
            <w:r w:rsidRPr="001257C4">
              <w:rPr>
                <w:rFonts w:ascii="Aptos" w:hAnsi="Aptos"/>
                <w:b/>
              </w:rPr>
              <w:t>fees and funding</w:t>
            </w:r>
            <w:r>
              <w:rPr>
                <w:rFonts w:ascii="Aptos" w:hAnsi="Aptos"/>
                <w:b/>
              </w:rPr>
              <w:t xml:space="preserve"> </w:t>
            </w:r>
            <w:r w:rsidR="00732EA8">
              <w:rPr>
                <w:rFonts w:ascii="Aptos" w:hAnsi="Aptos"/>
                <w:bCs/>
              </w:rPr>
              <w:t>by returning to study</w:t>
            </w:r>
            <w:r w:rsidR="00416680">
              <w:rPr>
                <w:rFonts w:ascii="Aptos" w:hAnsi="Aptos"/>
                <w:b/>
              </w:rPr>
              <w:t xml:space="preserve">. </w:t>
            </w:r>
            <w:r w:rsidR="00416680" w:rsidRPr="00105811">
              <w:rPr>
                <w:rFonts w:ascii="Aptos" w:hAnsi="Aptos"/>
                <w:b/>
              </w:rPr>
              <w:t xml:space="preserve">All outstanding tuition and accommodation fee debt must be cleared. </w:t>
            </w:r>
            <w:r w:rsidR="00416680">
              <w:rPr>
                <w:rFonts w:ascii="Aptos" w:hAnsi="Aptos"/>
              </w:rPr>
              <w:t>P</w:t>
            </w:r>
            <w:r w:rsidRPr="001257C4">
              <w:rPr>
                <w:rFonts w:ascii="Aptos" w:hAnsi="Aptos"/>
              </w:rPr>
              <w:t xml:space="preserve">lease seek advice from the Student Finance team </w:t>
            </w:r>
            <w:hyperlink r:id="rId13" w:history="1">
              <w:r w:rsidR="0060384D" w:rsidRPr="00FC78F1">
                <w:rPr>
                  <w:rStyle w:val="Hyperlink"/>
                  <w:rFonts w:ascii="Aptos" w:hAnsi="Aptos"/>
                </w:rPr>
                <w:t>finance-tuition@herts.ac.uk</w:t>
              </w:r>
            </w:hyperlink>
            <w:r w:rsidR="0060384D">
              <w:rPr>
                <w:rFonts w:ascii="Aptos" w:hAnsi="Aptos"/>
              </w:rPr>
              <w:t xml:space="preserve"> </w:t>
            </w:r>
          </w:p>
          <w:p w14:paraId="16E879B3" w14:textId="28160D75" w:rsidR="006F2714" w:rsidRPr="00527C3E" w:rsidRDefault="006F2714" w:rsidP="00527C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79" w:hanging="284"/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If you want advice on visa implications before making your formal request speak with the Student Immigration Team </w:t>
            </w:r>
            <w:hyperlink r:id="rId14" w:history="1">
              <w:r w:rsidR="009037D1" w:rsidRPr="00FC78F1">
                <w:rPr>
                  <w:rStyle w:val="Hyperlink"/>
                  <w:rFonts w:ascii="Aptos" w:hAnsi="Aptos"/>
                </w:rPr>
                <w:t>sitadvice@herts.ac.uk</w:t>
              </w:r>
            </w:hyperlink>
            <w:r w:rsidR="009037D1">
              <w:rPr>
                <w:rFonts w:ascii="Aptos" w:hAnsi="Aptos"/>
              </w:rPr>
              <w:t xml:space="preserve"> </w:t>
            </w:r>
          </w:p>
        </w:tc>
      </w:tr>
      <w:tr w:rsidR="00970CD9" w:rsidRPr="001257C4" w14:paraId="7E864447" w14:textId="77777777" w:rsidTr="00DB2428">
        <w:tc>
          <w:tcPr>
            <w:tcW w:w="104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5C26FAB" w14:textId="77777777" w:rsidR="005D0C18" w:rsidRDefault="00527C3E" w:rsidP="00527C3E">
            <w:pPr>
              <w:ind w:left="-105"/>
              <w:jc w:val="both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  </w:t>
            </w:r>
          </w:p>
          <w:p w14:paraId="439677FF" w14:textId="3675045F" w:rsidR="001C7447" w:rsidRPr="00CF6954" w:rsidRDefault="00420068" w:rsidP="00CF6954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>You should</w:t>
            </w:r>
            <w:r w:rsidR="00732EA8" w:rsidRPr="00CF6954">
              <w:rPr>
                <w:rFonts w:ascii="Aptos" w:hAnsi="Aptos"/>
              </w:rPr>
              <w:t xml:space="preserve"> give a </w:t>
            </w:r>
            <w:r w:rsidR="00732EA8" w:rsidRPr="00CF6954">
              <w:rPr>
                <w:rFonts w:ascii="Aptos" w:hAnsi="Aptos"/>
                <w:b/>
                <w:bCs/>
              </w:rPr>
              <w:t xml:space="preserve">minimum of </w:t>
            </w:r>
            <w:r w:rsidR="00CF6954" w:rsidRPr="00CF6954">
              <w:rPr>
                <w:rFonts w:ascii="Aptos" w:hAnsi="Aptos"/>
                <w:b/>
                <w:bCs/>
              </w:rPr>
              <w:t xml:space="preserve">8 </w:t>
            </w:r>
            <w:r w:rsidR="00732EA8" w:rsidRPr="00CF6954">
              <w:rPr>
                <w:rFonts w:ascii="Aptos" w:hAnsi="Aptos"/>
                <w:b/>
                <w:bCs/>
              </w:rPr>
              <w:t>weeks’</w:t>
            </w:r>
            <w:r w:rsidR="00732EA8" w:rsidRPr="00CF6954">
              <w:rPr>
                <w:rFonts w:ascii="Aptos" w:hAnsi="Aptos"/>
              </w:rPr>
              <w:t xml:space="preserve"> notice ahead of the start of the course you want to return</w:t>
            </w:r>
            <w:r>
              <w:rPr>
                <w:rFonts w:ascii="Aptos" w:hAnsi="Aptos"/>
              </w:rPr>
              <w:t xml:space="preserve"> to, to</w:t>
            </w:r>
            <w:r w:rsidR="00732EA8" w:rsidRPr="00CF6954">
              <w:rPr>
                <w:rFonts w:ascii="Aptos" w:hAnsi="Aptos"/>
              </w:rPr>
              <w:t xml:space="preserve"> ensure CAS and visa applications </w:t>
            </w:r>
            <w:r>
              <w:rPr>
                <w:rFonts w:ascii="Aptos" w:hAnsi="Aptos"/>
              </w:rPr>
              <w:t xml:space="preserve">can be completed. </w:t>
            </w:r>
          </w:p>
        </w:tc>
      </w:tr>
      <w:tr w:rsidR="00970CD9" w:rsidRPr="001257C4" w14:paraId="2A9D2C50" w14:textId="77777777" w:rsidTr="00DB2428">
        <w:tc>
          <w:tcPr>
            <w:tcW w:w="1048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F66567" w14:textId="77777777" w:rsidR="00970CD9" w:rsidRPr="001257C4" w:rsidRDefault="00970CD9" w:rsidP="00DB2428">
            <w:pPr>
              <w:jc w:val="both"/>
              <w:rPr>
                <w:rFonts w:ascii="Aptos" w:hAnsi="Aptos"/>
                <w:b/>
                <w:bCs/>
                <w:color w:val="FF0000"/>
              </w:rPr>
            </w:pPr>
          </w:p>
        </w:tc>
      </w:tr>
      <w:tr w:rsidR="00970CD9" w:rsidRPr="001257C4" w14:paraId="348F603B" w14:textId="77777777" w:rsidTr="00DB2428"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B9B155" w14:textId="0143F12D" w:rsidR="00970CD9" w:rsidRPr="00527C3E" w:rsidRDefault="00970CD9" w:rsidP="00251F45">
            <w:pPr>
              <w:ind w:left="-105"/>
              <w:rPr>
                <w:rFonts w:ascii="Aptos" w:hAnsi="Aptos" w:cs="Arial"/>
                <w:b/>
                <w:bCs/>
              </w:rPr>
            </w:pPr>
            <w:r w:rsidRPr="00527C3E">
              <w:rPr>
                <w:rFonts w:ascii="Aptos" w:hAnsi="Aptos" w:cs="Arial"/>
                <w:b/>
                <w:bCs/>
              </w:rPr>
              <w:t>Sections 1</w:t>
            </w:r>
            <w:r w:rsidR="00C71451">
              <w:rPr>
                <w:rFonts w:ascii="Aptos" w:hAnsi="Aptos" w:cs="Arial"/>
                <w:b/>
                <w:bCs/>
              </w:rPr>
              <w:t xml:space="preserve"> &amp;</w:t>
            </w:r>
            <w:r w:rsidR="00C71451" w:rsidRPr="00C71451">
              <w:rPr>
                <w:rFonts w:ascii="Aptos" w:hAnsi="Aptos" w:cs="Arial"/>
                <w:b/>
                <w:bCs/>
              </w:rPr>
              <w:t xml:space="preserve"> </w:t>
            </w:r>
            <w:r w:rsidRPr="00C71451">
              <w:rPr>
                <w:rFonts w:ascii="Aptos" w:hAnsi="Aptos" w:cs="Arial"/>
                <w:b/>
                <w:bCs/>
              </w:rPr>
              <w:t xml:space="preserve">2 </w:t>
            </w:r>
            <w:r w:rsidRPr="00C71451">
              <w:rPr>
                <w:rFonts w:ascii="Aptos" w:hAnsi="Aptos" w:cs="Arial"/>
                <w:b/>
                <w:bCs/>
                <w:i/>
              </w:rPr>
              <w:t xml:space="preserve"> 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D4F386" w14:textId="4B644986" w:rsidR="00970CD9" w:rsidRPr="001257C4" w:rsidRDefault="00970CD9" w:rsidP="00251F45">
            <w:pPr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</w:rPr>
              <w:t xml:space="preserve">To be completed by the </w:t>
            </w:r>
            <w:r w:rsidRPr="001257C4">
              <w:rPr>
                <w:rFonts w:ascii="Aptos" w:hAnsi="Aptos" w:cs="Arial"/>
                <w:b/>
                <w:bCs/>
              </w:rPr>
              <w:t>STUDENT</w:t>
            </w:r>
            <w:r w:rsidRPr="001257C4">
              <w:rPr>
                <w:rFonts w:ascii="Aptos" w:hAnsi="Aptos" w:cs="Arial"/>
              </w:rPr>
              <w:t xml:space="preserve"> </w:t>
            </w:r>
          </w:p>
        </w:tc>
      </w:tr>
      <w:tr w:rsidR="002058EC" w:rsidRPr="001257C4" w14:paraId="5D992CAA" w14:textId="77777777" w:rsidTr="00C4161A"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7B6B7758" w14:textId="51ACBAB6" w:rsidR="00970CD9" w:rsidRPr="00732EA8" w:rsidRDefault="00970CD9" w:rsidP="00251F45">
            <w:pPr>
              <w:ind w:left="-105"/>
              <w:rPr>
                <w:rFonts w:ascii="Aptos" w:hAnsi="Aptos" w:cs="Arial"/>
                <w:b/>
                <w:bCs/>
              </w:rPr>
            </w:pPr>
            <w:r w:rsidRPr="00732EA8">
              <w:rPr>
                <w:rFonts w:ascii="Aptos" w:hAnsi="Aptos" w:cs="Arial"/>
                <w:b/>
                <w:bCs/>
              </w:rPr>
              <w:t xml:space="preserve">Section </w:t>
            </w:r>
            <w:r w:rsidR="00732EA8" w:rsidRPr="00732EA8">
              <w:rPr>
                <w:rFonts w:ascii="Aptos" w:hAnsi="Aptos" w:cs="Arial"/>
                <w:b/>
                <w:bCs/>
              </w:rPr>
              <w:t>3</w:t>
            </w:r>
          </w:p>
        </w:tc>
        <w:tc>
          <w:tcPr>
            <w:tcW w:w="864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4CE68D9" w14:textId="5C58AA4A" w:rsidR="00970CD9" w:rsidRPr="00292C45" w:rsidRDefault="00732EA8" w:rsidP="00251F45">
            <w:pPr>
              <w:ind w:right="-125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To be completed by the </w:t>
            </w:r>
            <w:r>
              <w:rPr>
                <w:rFonts w:ascii="Aptos" w:hAnsi="Aptos" w:cs="Arial"/>
                <w:b/>
                <w:bCs/>
              </w:rPr>
              <w:t xml:space="preserve">PROGRAMME LEADER </w:t>
            </w:r>
            <w:r w:rsidR="00292C45" w:rsidRPr="00292C45">
              <w:rPr>
                <w:rFonts w:ascii="Aptos" w:hAnsi="Aptos" w:cs="Arial"/>
                <w:i/>
                <w:iCs/>
              </w:rPr>
              <w:t xml:space="preserve">(fee column in table to be completed by </w:t>
            </w:r>
            <w:r w:rsidR="00292C45" w:rsidRPr="000B57B5">
              <w:rPr>
                <w:rFonts w:ascii="Aptos" w:hAnsi="Aptos" w:cs="Arial"/>
                <w:b/>
                <w:bCs/>
                <w:i/>
                <w:iCs/>
              </w:rPr>
              <w:t>STUDENT FINANCE</w:t>
            </w:r>
            <w:r w:rsidR="00292C45" w:rsidRPr="00292C45">
              <w:rPr>
                <w:rFonts w:ascii="Aptos" w:hAnsi="Aptos" w:cs="Arial"/>
                <w:i/>
                <w:iCs/>
              </w:rPr>
              <w:t>)</w:t>
            </w:r>
          </w:p>
        </w:tc>
      </w:tr>
      <w:tr w:rsidR="00970CD9" w:rsidRPr="001257C4" w14:paraId="47FE6D2E" w14:textId="77777777" w:rsidTr="00C4161A"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58535BCF" w14:textId="131F3078" w:rsidR="00970CD9" w:rsidRPr="000818E7" w:rsidRDefault="00970CD9" w:rsidP="00251F45">
            <w:pPr>
              <w:ind w:left="-105"/>
              <w:rPr>
                <w:rFonts w:ascii="Aptos" w:hAnsi="Aptos" w:cs="Arial"/>
                <w:b/>
                <w:bCs/>
              </w:rPr>
            </w:pPr>
            <w:r w:rsidRPr="000818E7">
              <w:rPr>
                <w:rFonts w:ascii="Aptos" w:hAnsi="Aptos" w:cs="Arial"/>
                <w:b/>
                <w:bCs/>
              </w:rPr>
              <w:t xml:space="preserve">Section </w:t>
            </w:r>
            <w:r w:rsidR="00732EA8" w:rsidRPr="000818E7">
              <w:rPr>
                <w:rFonts w:ascii="Aptos" w:hAnsi="Aptos" w:cs="Arial"/>
                <w:b/>
                <w:bCs/>
              </w:rPr>
              <w:t>4</w:t>
            </w:r>
          </w:p>
        </w:tc>
        <w:tc>
          <w:tcPr>
            <w:tcW w:w="864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0F5FD2D" w14:textId="038F6CFD" w:rsidR="003A07D4" w:rsidRPr="000818E7" w:rsidRDefault="00732EA8" w:rsidP="00251F45">
            <w:pPr>
              <w:rPr>
                <w:rFonts w:ascii="Aptos" w:hAnsi="Aptos" w:cs="Arial"/>
              </w:rPr>
            </w:pPr>
            <w:r w:rsidRPr="000818E7">
              <w:rPr>
                <w:rFonts w:ascii="Aptos" w:hAnsi="Aptos" w:cs="Arial"/>
                <w:b/>
                <w:bCs/>
              </w:rPr>
              <w:t>STUDENT</w:t>
            </w:r>
            <w:r w:rsidRPr="000818E7">
              <w:rPr>
                <w:rFonts w:ascii="Aptos" w:hAnsi="Aptos" w:cs="Arial"/>
              </w:rPr>
              <w:t xml:space="preserve"> </w:t>
            </w:r>
            <w:r w:rsidRPr="000818E7">
              <w:rPr>
                <w:rFonts w:ascii="Aptos" w:hAnsi="Aptos" w:cs="Arial"/>
                <w:b/>
                <w:bCs/>
              </w:rPr>
              <w:t xml:space="preserve">ADMINISTRATION </w:t>
            </w:r>
            <w:r w:rsidR="00292C45">
              <w:rPr>
                <w:rFonts w:ascii="Aptos" w:hAnsi="Aptos" w:cs="Arial"/>
                <w:b/>
                <w:bCs/>
              </w:rPr>
              <w:t>SERVICE</w:t>
            </w:r>
            <w:r w:rsidRPr="000818E7">
              <w:rPr>
                <w:rFonts w:ascii="Aptos" w:hAnsi="Aptos" w:cs="Arial"/>
              </w:rPr>
              <w:t xml:space="preserve"> to review </w:t>
            </w:r>
            <w:r w:rsidR="00AF35EC" w:rsidRPr="000818E7">
              <w:rPr>
                <w:rFonts w:ascii="Aptos" w:hAnsi="Aptos" w:cs="Arial"/>
              </w:rPr>
              <w:t xml:space="preserve">form, </w:t>
            </w:r>
            <w:r w:rsidR="00FE2421" w:rsidRPr="000818E7">
              <w:rPr>
                <w:rFonts w:ascii="Aptos" w:hAnsi="Aptos" w:cs="Arial"/>
              </w:rPr>
              <w:t>academic approval</w:t>
            </w:r>
            <w:r w:rsidR="00AF35EC" w:rsidRPr="000818E7">
              <w:rPr>
                <w:rFonts w:ascii="Aptos" w:hAnsi="Aptos" w:cs="Arial"/>
              </w:rPr>
              <w:t xml:space="preserve"> and student record</w:t>
            </w:r>
            <w:r w:rsidR="006F2714">
              <w:rPr>
                <w:rFonts w:ascii="Aptos" w:hAnsi="Aptos" w:cs="Arial"/>
              </w:rPr>
              <w:t xml:space="preserve"> </w:t>
            </w:r>
          </w:p>
        </w:tc>
      </w:tr>
      <w:tr w:rsidR="00970CD9" w:rsidRPr="001257C4" w14:paraId="2155775E" w14:textId="77777777" w:rsidTr="00C4161A"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4C4913AB" w14:textId="77777777" w:rsidR="00970CD9" w:rsidRDefault="00970CD9" w:rsidP="00251F45">
            <w:pPr>
              <w:ind w:left="-105"/>
              <w:rPr>
                <w:rFonts w:ascii="Aptos" w:hAnsi="Aptos" w:cs="Arial"/>
                <w:b/>
                <w:bCs/>
              </w:rPr>
            </w:pPr>
            <w:r w:rsidRPr="000818E7">
              <w:rPr>
                <w:rFonts w:ascii="Aptos" w:hAnsi="Aptos" w:cs="Arial"/>
                <w:b/>
                <w:bCs/>
              </w:rPr>
              <w:t xml:space="preserve">Section </w:t>
            </w:r>
            <w:r w:rsidR="00732EA8" w:rsidRPr="000818E7">
              <w:rPr>
                <w:rFonts w:ascii="Aptos" w:hAnsi="Aptos" w:cs="Arial"/>
                <w:b/>
                <w:bCs/>
              </w:rPr>
              <w:t>5</w:t>
            </w:r>
          </w:p>
          <w:p w14:paraId="06AF62A5" w14:textId="7461E798" w:rsidR="003A07D4" w:rsidRPr="000818E7" w:rsidRDefault="003A07D4" w:rsidP="00251F45">
            <w:pPr>
              <w:ind w:left="-105"/>
              <w:rPr>
                <w:rFonts w:ascii="Aptos" w:hAnsi="Aptos" w:cs="Arial"/>
                <w:b/>
                <w:bCs/>
              </w:rPr>
            </w:pPr>
            <w:r>
              <w:rPr>
                <w:rFonts w:ascii="Aptos" w:hAnsi="Aptos" w:cs="Arial"/>
                <w:b/>
                <w:bCs/>
              </w:rPr>
              <w:t>Section 6</w:t>
            </w:r>
          </w:p>
        </w:tc>
        <w:tc>
          <w:tcPr>
            <w:tcW w:w="864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167FAC2" w14:textId="4BBA7E9B" w:rsidR="00970CD9" w:rsidRPr="000818E7" w:rsidRDefault="003A07D4" w:rsidP="00251F45">
            <w:pPr>
              <w:rPr>
                <w:rFonts w:ascii="Aptos" w:hAnsi="Aptos" w:cs="Arial"/>
              </w:rPr>
            </w:pPr>
            <w:r>
              <w:rPr>
                <w:rFonts w:ascii="Aptos" w:hAnsi="Aptos" w:cs="Arial"/>
                <w:b/>
                <w:bCs/>
              </w:rPr>
              <w:t>STUDENT FINANCE</w:t>
            </w:r>
            <w:r w:rsidR="00AF35EC" w:rsidRPr="000818E7">
              <w:rPr>
                <w:rFonts w:ascii="Aptos" w:hAnsi="Aptos" w:cs="Arial"/>
                <w:b/>
                <w:bCs/>
              </w:rPr>
              <w:t xml:space="preserve"> </w:t>
            </w:r>
            <w:r w:rsidR="00AF35EC" w:rsidRPr="000818E7">
              <w:rPr>
                <w:rFonts w:ascii="Aptos" w:hAnsi="Aptos" w:cs="Arial"/>
              </w:rPr>
              <w:t xml:space="preserve">to review form and </w:t>
            </w:r>
            <w:r>
              <w:rPr>
                <w:rFonts w:ascii="Aptos" w:hAnsi="Aptos" w:cs="Arial"/>
              </w:rPr>
              <w:t xml:space="preserve">confirm </w:t>
            </w:r>
            <w:r w:rsidR="00603DF8">
              <w:rPr>
                <w:rFonts w:ascii="Aptos" w:hAnsi="Aptos" w:cs="Arial"/>
              </w:rPr>
              <w:t>fees and debtor status</w:t>
            </w:r>
            <w:r w:rsidR="00AF35EC" w:rsidRPr="000818E7">
              <w:rPr>
                <w:rFonts w:ascii="Aptos" w:hAnsi="Aptos" w:cs="Arial"/>
              </w:rPr>
              <w:t xml:space="preserve"> </w:t>
            </w:r>
          </w:p>
          <w:p w14:paraId="14073AF0" w14:textId="77777777" w:rsidR="003A07D4" w:rsidRPr="000818E7" w:rsidRDefault="003A07D4" w:rsidP="003A07D4">
            <w:pPr>
              <w:rPr>
                <w:rFonts w:ascii="Aptos" w:hAnsi="Aptos" w:cs="Arial"/>
              </w:rPr>
            </w:pPr>
            <w:r w:rsidRPr="000818E7">
              <w:rPr>
                <w:rFonts w:ascii="Aptos" w:hAnsi="Aptos" w:cs="Arial"/>
                <w:b/>
                <w:bCs/>
              </w:rPr>
              <w:t xml:space="preserve">ADMISSIONS TEAM </w:t>
            </w:r>
            <w:r w:rsidRPr="000818E7">
              <w:rPr>
                <w:rFonts w:ascii="Aptos" w:hAnsi="Aptos" w:cs="Arial"/>
              </w:rPr>
              <w:t xml:space="preserve">to review form and process on SRS accordingly </w:t>
            </w:r>
          </w:p>
          <w:p w14:paraId="5D0B9B66" w14:textId="77777777" w:rsidR="00970CD9" w:rsidRPr="000818E7" w:rsidRDefault="00970CD9" w:rsidP="00251F45">
            <w:pPr>
              <w:rPr>
                <w:rFonts w:ascii="Aptos" w:hAnsi="Aptos" w:cs="Arial"/>
              </w:rPr>
            </w:pPr>
          </w:p>
        </w:tc>
      </w:tr>
      <w:tr w:rsidR="00970CD9" w:rsidRPr="001257C4" w14:paraId="4A553BE0" w14:textId="77777777" w:rsidTr="42AD8D94">
        <w:tc>
          <w:tcPr>
            <w:tcW w:w="10483" w:type="dxa"/>
            <w:gridSpan w:val="8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6D1066C" w14:textId="318B4C7E" w:rsidR="00970CD9" w:rsidRPr="001257C4" w:rsidRDefault="00970CD9" w:rsidP="00251F45">
            <w:pPr>
              <w:spacing w:before="240"/>
              <w:rPr>
                <w:rFonts w:ascii="Aptos" w:hAnsi="Aptos" w:cs="Arial"/>
                <w:i/>
              </w:rPr>
            </w:pPr>
            <w:r w:rsidRPr="001257C4">
              <w:rPr>
                <w:rFonts w:ascii="Aptos" w:hAnsi="Aptos" w:cs="Arial"/>
                <w:b/>
              </w:rPr>
              <w:t>SECTION 1: STUDENT</w:t>
            </w:r>
            <w:r w:rsidR="00C661AD">
              <w:rPr>
                <w:rFonts w:ascii="Aptos" w:hAnsi="Aptos" w:cs="Arial"/>
                <w:b/>
              </w:rPr>
              <w:t xml:space="preserve"> and COURSE</w:t>
            </w:r>
            <w:r w:rsidRPr="001257C4">
              <w:rPr>
                <w:rFonts w:ascii="Aptos" w:hAnsi="Aptos" w:cs="Arial"/>
                <w:b/>
              </w:rPr>
              <w:t xml:space="preserve"> DETAILS </w:t>
            </w:r>
            <w:r w:rsidRPr="001257C4">
              <w:rPr>
                <w:rFonts w:ascii="Aptos" w:hAnsi="Aptos" w:cs="Arial"/>
                <w:i/>
              </w:rPr>
              <w:t>(to be completed by the student</w:t>
            </w:r>
            <w:r w:rsidR="00C661AD">
              <w:rPr>
                <w:rFonts w:ascii="Aptos" w:hAnsi="Aptos" w:cs="Arial"/>
                <w:i/>
              </w:rPr>
              <w:t>)</w:t>
            </w:r>
          </w:p>
          <w:p w14:paraId="7BF03CB1" w14:textId="77777777" w:rsidR="00970CD9" w:rsidRPr="001257C4" w:rsidRDefault="00970CD9" w:rsidP="00251F45">
            <w:pPr>
              <w:rPr>
                <w:rFonts w:ascii="Aptos" w:hAnsi="Aptos" w:cs="Arial"/>
                <w:i/>
              </w:rPr>
            </w:pPr>
          </w:p>
        </w:tc>
      </w:tr>
      <w:tr w:rsidR="00970CD9" w:rsidRPr="001257C4" w14:paraId="2CEC860D" w14:textId="77777777" w:rsidTr="42AD8D94">
        <w:tc>
          <w:tcPr>
            <w:tcW w:w="10483" w:type="dxa"/>
            <w:gridSpan w:val="8"/>
          </w:tcPr>
          <w:p w14:paraId="42E6D7AB" w14:textId="653A0A10" w:rsidR="00970CD9" w:rsidRPr="001257C4" w:rsidRDefault="00970CD9" w:rsidP="00251F45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</w:rPr>
              <w:t>ID Number:</w:t>
            </w:r>
            <w:r w:rsidR="00732EA8">
              <w:rPr>
                <w:rFonts w:ascii="Aptos" w:hAnsi="Aptos" w:cs="Arial"/>
              </w:rPr>
              <w:t xml:space="preserve"> </w:t>
            </w:r>
            <w:sdt>
              <w:sdtPr>
                <w:rPr>
                  <w:rFonts w:ascii="Aptos" w:hAnsi="Aptos" w:cs="Arial"/>
                </w:rPr>
                <w:id w:val="-464428521"/>
                <w:placeholder>
                  <w:docPart w:val="49EBE1005495499180A5E2ADCF74837E"/>
                </w:placeholder>
                <w:showingPlcHdr/>
              </w:sdtPr>
              <w:sdtContent>
                <w:r w:rsidR="00732EA8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70CD9" w:rsidRPr="001257C4" w14:paraId="499BFC0E" w14:textId="77777777" w:rsidTr="005D0C18">
        <w:tc>
          <w:tcPr>
            <w:tcW w:w="5239" w:type="dxa"/>
            <w:gridSpan w:val="3"/>
          </w:tcPr>
          <w:p w14:paraId="08DF6CC7" w14:textId="2D1B16F0" w:rsidR="00970CD9" w:rsidRPr="001257C4" w:rsidRDefault="00970CD9" w:rsidP="00251F45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</w:rPr>
              <w:t xml:space="preserve">First Name: </w:t>
            </w:r>
            <w:sdt>
              <w:sdtPr>
                <w:rPr>
                  <w:rFonts w:ascii="Aptos" w:hAnsi="Aptos" w:cs="Arial"/>
                </w:rPr>
                <w:id w:val="666064990"/>
                <w:placeholder>
                  <w:docPart w:val="89DED48CB6A540D9A138CF37A71302B0"/>
                </w:placeholder>
                <w:showingPlcHdr/>
              </w:sdtPr>
              <w:sdtContent>
                <w:r w:rsidR="00732EA8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244" w:type="dxa"/>
            <w:gridSpan w:val="5"/>
          </w:tcPr>
          <w:p w14:paraId="7E5CCFC7" w14:textId="2EA47EE4" w:rsidR="00970CD9" w:rsidRPr="001257C4" w:rsidRDefault="00970CD9" w:rsidP="00251F45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</w:rPr>
              <w:t xml:space="preserve">Surname: </w:t>
            </w:r>
            <w:sdt>
              <w:sdtPr>
                <w:rPr>
                  <w:rFonts w:ascii="Aptos" w:hAnsi="Aptos" w:cs="Arial"/>
                </w:rPr>
                <w:id w:val="539473814"/>
                <w:placeholder>
                  <w:docPart w:val="2B2DA914ED3C43E9AACA81A446F7CF69"/>
                </w:placeholder>
                <w:showingPlcHdr/>
              </w:sdtPr>
              <w:sdtContent>
                <w:r w:rsidR="00732EA8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70CD9" w:rsidRPr="001257C4" w14:paraId="74E87F6C" w14:textId="77777777" w:rsidTr="005D0C18">
        <w:tc>
          <w:tcPr>
            <w:tcW w:w="5239" w:type="dxa"/>
            <w:gridSpan w:val="3"/>
          </w:tcPr>
          <w:p w14:paraId="00217B2F" w14:textId="55E951F0" w:rsidR="00970CD9" w:rsidRPr="001257C4" w:rsidRDefault="00970CD9" w:rsidP="00251F45">
            <w:pPr>
              <w:spacing w:before="120"/>
              <w:rPr>
                <w:rFonts w:ascii="Aptos" w:hAnsi="Aptos" w:cs="Arial"/>
                <w:highlight w:val="yellow"/>
              </w:rPr>
            </w:pPr>
            <w:r w:rsidRPr="001257C4">
              <w:rPr>
                <w:rFonts w:ascii="Aptos" w:hAnsi="Aptos" w:cs="Arial"/>
              </w:rPr>
              <w:t xml:space="preserve">Email Address: </w:t>
            </w:r>
            <w:sdt>
              <w:sdtPr>
                <w:rPr>
                  <w:rFonts w:ascii="Aptos" w:hAnsi="Aptos" w:cs="Arial"/>
                </w:rPr>
                <w:id w:val="240296638"/>
                <w:placeholder>
                  <w:docPart w:val="E259F95E32E940B69ECF8006120FB72F"/>
                </w:placeholder>
                <w:showingPlcHdr/>
              </w:sdtPr>
              <w:sdtContent>
                <w:r w:rsidR="00732EA8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244" w:type="dxa"/>
            <w:gridSpan w:val="5"/>
          </w:tcPr>
          <w:p w14:paraId="1F7F623D" w14:textId="1C211DFC" w:rsidR="00970CD9" w:rsidRPr="001257C4" w:rsidRDefault="00970CD9" w:rsidP="00251F45">
            <w:pPr>
              <w:spacing w:before="120"/>
              <w:rPr>
                <w:rFonts w:ascii="Aptos" w:hAnsi="Aptos" w:cs="Arial"/>
                <w:i/>
                <w:iCs/>
                <w:highlight w:val="yellow"/>
              </w:rPr>
            </w:pPr>
            <w:r w:rsidRPr="001257C4">
              <w:rPr>
                <w:rFonts w:ascii="Aptos" w:hAnsi="Aptos" w:cs="Arial"/>
              </w:rPr>
              <w:t>Phone Number:</w:t>
            </w:r>
            <w:r w:rsidR="00732EA8">
              <w:rPr>
                <w:rFonts w:ascii="Aptos" w:hAnsi="Aptos" w:cs="Arial"/>
              </w:rPr>
              <w:t xml:space="preserve"> </w:t>
            </w:r>
            <w:sdt>
              <w:sdtPr>
                <w:rPr>
                  <w:rFonts w:ascii="Aptos" w:hAnsi="Aptos" w:cs="Arial"/>
                </w:rPr>
                <w:id w:val="-138803080"/>
                <w:placeholder>
                  <w:docPart w:val="22CB600E8CA442D6878243F1B47ADE59"/>
                </w:placeholder>
                <w:showingPlcHdr/>
              </w:sdtPr>
              <w:sdtContent>
                <w:r w:rsidR="00732EA8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43922" w:rsidRPr="001257C4" w14:paraId="04E58C07" w14:textId="77777777" w:rsidTr="00BB0AA4">
        <w:tc>
          <w:tcPr>
            <w:tcW w:w="10483" w:type="dxa"/>
            <w:gridSpan w:val="8"/>
          </w:tcPr>
          <w:p w14:paraId="6A958393" w14:textId="0A5108FA" w:rsidR="00B43922" w:rsidRPr="001257C4" w:rsidRDefault="00B43922" w:rsidP="00251F45">
            <w:pPr>
              <w:spacing w:before="12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Address: </w:t>
            </w:r>
            <w:sdt>
              <w:sdtPr>
                <w:rPr>
                  <w:rFonts w:ascii="Aptos" w:hAnsi="Aptos" w:cs="Arial"/>
                </w:rPr>
                <w:id w:val="1529838860"/>
                <w:placeholder>
                  <w:docPart w:val="7C8691CF6E6848C4BAEBE8C5434EE7E3"/>
                </w:placeholder>
                <w:showingPlcHdr/>
              </w:sdtPr>
              <w:sdtContent>
                <w:r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661AD" w:rsidRPr="001257C4" w14:paraId="0C862B86" w14:textId="77777777" w:rsidTr="00712D5E">
        <w:tc>
          <w:tcPr>
            <w:tcW w:w="3493" w:type="dxa"/>
            <w:gridSpan w:val="2"/>
          </w:tcPr>
          <w:p w14:paraId="6999DDCF" w14:textId="2E4FB235" w:rsidR="00C661AD" w:rsidRPr="001257C4" w:rsidRDefault="00C661AD" w:rsidP="00251F45">
            <w:pPr>
              <w:spacing w:before="12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Nationality: </w:t>
            </w:r>
            <w:sdt>
              <w:sdtPr>
                <w:rPr>
                  <w:rFonts w:ascii="Aptos" w:hAnsi="Aptos" w:cs="Arial"/>
                </w:rPr>
                <w:id w:val="315843998"/>
                <w:placeholder>
                  <w:docPart w:val="DefaultPlaceholder_-1854013440"/>
                </w:placeholder>
              </w:sdtPr>
              <w:sdtContent>
                <w:sdt>
                  <w:sdtPr>
                    <w:rPr>
                      <w:rFonts w:ascii="Aptos" w:hAnsi="Aptos" w:cs="Arial"/>
                    </w:rPr>
                    <w:id w:val="810062015"/>
                    <w:placeholder>
                      <w:docPart w:val="3F272022474C470687AB3BC01A2A6B46"/>
                    </w:placeholder>
                    <w:showingPlcHdr/>
                  </w:sdtPr>
                  <w:sdtContent>
                    <w:r w:rsidR="00712D5E" w:rsidRPr="00443D60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</w:p>
        </w:tc>
        <w:tc>
          <w:tcPr>
            <w:tcW w:w="5012" w:type="dxa"/>
            <w:gridSpan w:val="4"/>
          </w:tcPr>
          <w:p w14:paraId="4EDF3DD7" w14:textId="0B9A2B89" w:rsidR="00C661AD" w:rsidRPr="001257C4" w:rsidRDefault="00C661AD" w:rsidP="00251F45">
            <w:pPr>
              <w:spacing w:before="12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Country of birth: </w:t>
            </w:r>
            <w:sdt>
              <w:sdtPr>
                <w:rPr>
                  <w:rFonts w:ascii="Aptos" w:hAnsi="Aptos" w:cs="Arial"/>
                </w:rPr>
                <w:id w:val="1286315756"/>
                <w:placeholder>
                  <w:docPart w:val="DCD5BFA00B85461F9EE38E7F9E3B52EF"/>
                </w:placeholder>
                <w:showingPlcHdr/>
              </w:sdtPr>
              <w:sdtContent>
                <w:r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978" w:type="dxa"/>
            <w:gridSpan w:val="2"/>
          </w:tcPr>
          <w:p w14:paraId="1EC87D93" w14:textId="5CBF2641" w:rsidR="00C661AD" w:rsidRPr="001257C4" w:rsidRDefault="00C71451" w:rsidP="00251F45">
            <w:pPr>
              <w:spacing w:before="12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Country</w:t>
            </w:r>
            <w:r w:rsidR="00C661AD">
              <w:rPr>
                <w:rFonts w:ascii="Aptos" w:hAnsi="Aptos" w:cs="Arial"/>
              </w:rPr>
              <w:t xml:space="preserve"> of permanent residence: </w:t>
            </w:r>
            <w:sdt>
              <w:sdtPr>
                <w:rPr>
                  <w:rFonts w:ascii="Aptos" w:hAnsi="Aptos" w:cs="Arial"/>
                </w:rPr>
                <w:id w:val="-1567716456"/>
                <w:placeholder>
                  <w:docPart w:val="A0753E1924E9400F828D06D4CA702EDD"/>
                </w:placeholder>
                <w:showingPlcHdr/>
              </w:sdtPr>
              <w:sdtContent>
                <w:r w:rsidR="00C661AD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661AD" w:rsidRPr="001257C4" w14:paraId="04BFAE95" w14:textId="77777777" w:rsidTr="005D0C18">
        <w:tc>
          <w:tcPr>
            <w:tcW w:w="8070" w:type="dxa"/>
            <w:gridSpan w:val="5"/>
          </w:tcPr>
          <w:p w14:paraId="5618C7C0" w14:textId="1AD3195F" w:rsidR="001D1401" w:rsidRPr="001D1401" w:rsidRDefault="00C661AD" w:rsidP="00C661AD">
            <w:pPr>
              <w:spacing w:before="12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Are you an international student requiring a student visa?</w:t>
            </w:r>
            <w:r w:rsidR="001D1401">
              <w:rPr>
                <w:rFonts w:ascii="Aptos" w:hAnsi="Aptos" w:cs="Arial"/>
              </w:rPr>
              <w:t xml:space="preserve"> </w:t>
            </w:r>
            <w:r w:rsidR="001D1401">
              <w:rPr>
                <w:rFonts w:ascii="Aptos" w:hAnsi="Aptos" w:cs="Arial"/>
                <w:i/>
                <w:iCs/>
              </w:rPr>
              <w:t xml:space="preserve">If no, please ensure you return to the </w:t>
            </w:r>
            <w:hyperlink r:id="rId15" w:history="1">
              <w:r w:rsidR="001D1401" w:rsidRPr="00C65106">
                <w:rPr>
                  <w:rStyle w:val="Hyperlink"/>
                  <w:rFonts w:ascii="Aptos" w:hAnsi="Aptos" w:cs="Arial"/>
                  <w:i/>
                  <w:iCs/>
                </w:rPr>
                <w:t>Ask Herts</w:t>
              </w:r>
            </w:hyperlink>
            <w:r w:rsidR="001D1401">
              <w:rPr>
                <w:rFonts w:ascii="Aptos" w:hAnsi="Aptos" w:cs="Arial"/>
                <w:i/>
                <w:iCs/>
              </w:rPr>
              <w:t xml:space="preserve"> page and complete the correct form. </w:t>
            </w:r>
          </w:p>
        </w:tc>
        <w:tc>
          <w:tcPr>
            <w:tcW w:w="1274" w:type="dxa"/>
            <w:gridSpan w:val="2"/>
          </w:tcPr>
          <w:p w14:paraId="433584C2" w14:textId="3E2D8E9E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</w:rPr>
              <w:t xml:space="preserve">YES </w:t>
            </w:r>
            <w:sdt>
              <w:sdtPr>
                <w:rPr>
                  <w:rFonts w:ascii="Aptos" w:hAnsi="Aptos" w:cs="Arial"/>
                  <w:sz w:val="28"/>
                  <w:szCs w:val="28"/>
                </w:rPr>
                <w:id w:val="1531369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57C4">
                  <w:rPr>
                    <w:rFonts w:ascii="Aptos" w:eastAsia="MS Gothic" w:hAnsi="Aptos" w:cs="Aria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139" w:type="dxa"/>
          </w:tcPr>
          <w:p w14:paraId="0FB3EE0A" w14:textId="67577A7C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  <w:sz w:val="20"/>
                <w:szCs w:val="20"/>
              </w:rPr>
              <w:t xml:space="preserve">NO </w:t>
            </w:r>
            <w:sdt>
              <w:sdtPr>
                <w:rPr>
                  <w:rFonts w:ascii="Aptos" w:hAnsi="Aptos" w:cs="Arial"/>
                  <w:sz w:val="28"/>
                  <w:szCs w:val="28"/>
                </w:rPr>
                <w:id w:val="-376860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57C4">
                  <w:rPr>
                    <w:rFonts w:ascii="Aptos" w:eastAsia="MS Gothic" w:hAnsi="Aptos" w:cs="Aria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661AD" w:rsidRPr="001257C4" w14:paraId="3B2D1042" w14:textId="77777777" w:rsidTr="005D0C18">
        <w:tc>
          <w:tcPr>
            <w:tcW w:w="8070" w:type="dxa"/>
            <w:gridSpan w:val="5"/>
          </w:tcPr>
          <w:p w14:paraId="59B41E8C" w14:textId="1A9C9432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Do you have a disability?</w:t>
            </w:r>
          </w:p>
        </w:tc>
        <w:tc>
          <w:tcPr>
            <w:tcW w:w="1274" w:type="dxa"/>
            <w:gridSpan w:val="2"/>
          </w:tcPr>
          <w:p w14:paraId="6E04B3F4" w14:textId="55B2B6E6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</w:rPr>
              <w:t xml:space="preserve">YES </w:t>
            </w:r>
            <w:sdt>
              <w:sdtPr>
                <w:rPr>
                  <w:rFonts w:ascii="Aptos" w:hAnsi="Aptos" w:cs="Arial"/>
                  <w:sz w:val="28"/>
                  <w:szCs w:val="28"/>
                </w:rPr>
                <w:id w:val="135222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57C4">
                  <w:rPr>
                    <w:rFonts w:ascii="Aptos" w:eastAsia="MS Gothic" w:hAnsi="Aptos" w:cs="Aria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139" w:type="dxa"/>
          </w:tcPr>
          <w:p w14:paraId="45788257" w14:textId="4681A6CC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  <w:sz w:val="20"/>
                <w:szCs w:val="20"/>
              </w:rPr>
              <w:t xml:space="preserve">NO </w:t>
            </w:r>
            <w:sdt>
              <w:sdtPr>
                <w:rPr>
                  <w:rFonts w:ascii="Aptos" w:hAnsi="Aptos" w:cs="Arial"/>
                  <w:sz w:val="28"/>
                  <w:szCs w:val="28"/>
                </w:rPr>
                <w:id w:val="-2009200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57C4">
                  <w:rPr>
                    <w:rFonts w:ascii="Aptos" w:eastAsia="MS Gothic" w:hAnsi="Aptos" w:cs="Aria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661AD" w:rsidRPr="001257C4" w14:paraId="00F2E35F" w14:textId="77777777" w:rsidTr="005D0C18">
        <w:tc>
          <w:tcPr>
            <w:tcW w:w="8070" w:type="dxa"/>
            <w:gridSpan w:val="5"/>
          </w:tcPr>
          <w:p w14:paraId="1FAE25D4" w14:textId="63D74CFF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Do you have a criminal conviction?</w:t>
            </w:r>
          </w:p>
        </w:tc>
        <w:tc>
          <w:tcPr>
            <w:tcW w:w="1274" w:type="dxa"/>
            <w:gridSpan w:val="2"/>
          </w:tcPr>
          <w:p w14:paraId="76EDF002" w14:textId="6241F847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</w:rPr>
              <w:t xml:space="preserve">YES </w:t>
            </w:r>
            <w:sdt>
              <w:sdtPr>
                <w:rPr>
                  <w:rFonts w:ascii="Aptos" w:hAnsi="Aptos" w:cs="Arial"/>
                  <w:sz w:val="28"/>
                  <w:szCs w:val="28"/>
                </w:rPr>
                <w:id w:val="-616524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57C4">
                  <w:rPr>
                    <w:rFonts w:ascii="Aptos" w:eastAsia="MS Gothic" w:hAnsi="Aptos" w:cs="Aria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139" w:type="dxa"/>
          </w:tcPr>
          <w:p w14:paraId="211D6D32" w14:textId="17949183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  <w:sz w:val="20"/>
                <w:szCs w:val="20"/>
              </w:rPr>
              <w:t xml:space="preserve">NO </w:t>
            </w:r>
            <w:sdt>
              <w:sdtPr>
                <w:rPr>
                  <w:rFonts w:ascii="Aptos" w:hAnsi="Aptos" w:cs="Arial"/>
                  <w:sz w:val="28"/>
                  <w:szCs w:val="28"/>
                </w:rPr>
                <w:id w:val="800959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57C4">
                  <w:rPr>
                    <w:rFonts w:ascii="Aptos" w:eastAsia="MS Gothic" w:hAnsi="Aptos" w:cs="Aria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661AD" w:rsidRPr="001257C4" w14:paraId="3AD7FEB0" w14:textId="77777777" w:rsidTr="005D0C18">
        <w:trPr>
          <w:trHeight w:val="885"/>
        </w:trPr>
        <w:tc>
          <w:tcPr>
            <w:tcW w:w="5239" w:type="dxa"/>
            <w:gridSpan w:val="3"/>
            <w:tcBorders>
              <w:bottom w:val="single" w:sz="4" w:space="0" w:color="auto"/>
            </w:tcBorders>
          </w:tcPr>
          <w:p w14:paraId="5F92C6E6" w14:textId="4C4A4C55" w:rsidR="00C661AD" w:rsidRPr="001257C4" w:rsidRDefault="00C661AD" w:rsidP="00C661AD">
            <w:pPr>
              <w:spacing w:before="24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Course name: </w:t>
            </w:r>
            <w:sdt>
              <w:sdtPr>
                <w:rPr>
                  <w:rFonts w:ascii="Aptos" w:hAnsi="Aptos" w:cs="Arial"/>
                </w:rPr>
                <w:id w:val="508182835"/>
                <w:placeholder>
                  <w:docPart w:val="516B3DB04EDE4E19BE085C4E26779BD0"/>
                </w:placeholder>
                <w:showingPlcHdr/>
              </w:sdtPr>
              <w:sdtContent>
                <w:r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244" w:type="dxa"/>
            <w:gridSpan w:val="5"/>
            <w:tcBorders>
              <w:bottom w:val="single" w:sz="4" w:space="0" w:color="auto"/>
            </w:tcBorders>
          </w:tcPr>
          <w:p w14:paraId="55C9D407" w14:textId="22747C38" w:rsidR="00C661AD" w:rsidRPr="001257C4" w:rsidRDefault="00C661AD" w:rsidP="00C661AD">
            <w:pPr>
              <w:spacing w:before="24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Course code: </w:t>
            </w:r>
            <w:sdt>
              <w:sdtPr>
                <w:rPr>
                  <w:rFonts w:ascii="Aptos" w:hAnsi="Aptos" w:cs="Arial"/>
                </w:rPr>
                <w:id w:val="-913309027"/>
                <w:placeholder>
                  <w:docPart w:val="1C6999313F4F43AA954D9523EB63D5C4"/>
                </w:placeholder>
                <w:showingPlcHdr/>
              </w:sdtPr>
              <w:sdtContent>
                <w:r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661AD" w:rsidRPr="001257C4" w14:paraId="419785BF" w14:textId="77777777" w:rsidTr="00C464CB">
        <w:trPr>
          <w:trHeight w:val="885"/>
        </w:trPr>
        <w:tc>
          <w:tcPr>
            <w:tcW w:w="10483" w:type="dxa"/>
            <w:gridSpan w:val="8"/>
            <w:tcBorders>
              <w:bottom w:val="single" w:sz="4" w:space="0" w:color="auto"/>
            </w:tcBorders>
          </w:tcPr>
          <w:p w14:paraId="18F5FC04" w14:textId="0FF3A193" w:rsidR="00C4161A" w:rsidRDefault="00C4161A" w:rsidP="00C661AD">
            <w:pPr>
              <w:spacing w:before="240"/>
              <w:rPr>
                <w:rFonts w:ascii="Aptos" w:hAnsi="Aptos" w:cs="Arial"/>
              </w:rPr>
            </w:pPr>
            <w:r w:rsidRPr="00C4161A">
              <w:rPr>
                <w:rFonts w:ascii="Aptos" w:hAnsi="Aptos" w:cs="Arial"/>
                <w:b/>
                <w:bCs/>
              </w:rPr>
              <w:lastRenderedPageBreak/>
              <w:t>Student declaration:</w:t>
            </w:r>
            <w:r>
              <w:rPr>
                <w:rFonts w:ascii="Aptos" w:hAnsi="Aptos" w:cs="Arial"/>
              </w:rPr>
              <w:t xml:space="preserve"> I confirm I have discussed my return to study with the Programme Leader. I have also taken the necessary advice from Student Finance and the Student Immigration Team (where necessary) and wish to proceed with my return to study. </w:t>
            </w:r>
          </w:p>
          <w:p w14:paraId="2010DA68" w14:textId="3B7F0679" w:rsidR="00C4161A" w:rsidRDefault="00C4161A" w:rsidP="00C661AD">
            <w:pPr>
              <w:spacing w:before="240"/>
              <w:rPr>
                <w:rFonts w:ascii="Aptos" w:hAnsi="Aptos" w:cs="Arial"/>
              </w:rPr>
            </w:pPr>
          </w:p>
        </w:tc>
      </w:tr>
      <w:tr w:rsidR="00C4161A" w:rsidRPr="001257C4" w14:paraId="61540D8C" w14:textId="77777777" w:rsidTr="005D0C18">
        <w:trPr>
          <w:trHeight w:val="885"/>
        </w:trPr>
        <w:tc>
          <w:tcPr>
            <w:tcW w:w="5239" w:type="dxa"/>
            <w:gridSpan w:val="3"/>
            <w:tcBorders>
              <w:bottom w:val="single" w:sz="4" w:space="0" w:color="auto"/>
            </w:tcBorders>
          </w:tcPr>
          <w:p w14:paraId="62406367" w14:textId="26458C21" w:rsidR="00C4161A" w:rsidRPr="00C4161A" w:rsidRDefault="00C4161A" w:rsidP="00C661AD">
            <w:pPr>
              <w:spacing w:before="240"/>
              <w:rPr>
                <w:rFonts w:ascii="Aptos" w:hAnsi="Aptos" w:cs="Arial"/>
                <w:b/>
                <w:bCs/>
              </w:rPr>
            </w:pPr>
            <w:r>
              <w:rPr>
                <w:rFonts w:ascii="Aptos" w:hAnsi="Aptos" w:cs="Arial"/>
                <w:b/>
                <w:bCs/>
              </w:rPr>
              <w:t xml:space="preserve">Student signature: </w:t>
            </w:r>
            <w:sdt>
              <w:sdtPr>
                <w:rPr>
                  <w:rFonts w:ascii="Aptos" w:hAnsi="Aptos" w:cs="Arial"/>
                  <w:b/>
                  <w:bCs/>
                </w:rPr>
                <w:id w:val="1824155596"/>
                <w:placeholder>
                  <w:docPart w:val="DefaultPlaceholder_-1854013440"/>
                </w:placeholder>
              </w:sdtPr>
              <w:sdtContent>
                <w:sdt>
                  <w:sdtPr>
                    <w:rPr>
                      <w:rFonts w:ascii="Aptos" w:hAnsi="Aptos" w:cs="Arial"/>
                      <w:b/>
                      <w:bCs/>
                    </w:rPr>
                    <w:id w:val="682640352"/>
                    <w:placeholder>
                      <w:docPart w:val="195D5ADEC90C41D8B093D2025B0A0B10"/>
                    </w:placeholder>
                    <w:showingPlcHdr/>
                  </w:sdtPr>
                  <w:sdtContent>
                    <w:r w:rsidR="005D0C18" w:rsidRPr="00443D60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</w:p>
        </w:tc>
        <w:tc>
          <w:tcPr>
            <w:tcW w:w="5244" w:type="dxa"/>
            <w:gridSpan w:val="5"/>
            <w:tcBorders>
              <w:bottom w:val="single" w:sz="4" w:space="0" w:color="auto"/>
            </w:tcBorders>
          </w:tcPr>
          <w:p w14:paraId="241F56DC" w14:textId="31E614EC" w:rsidR="00C4161A" w:rsidRPr="00C4161A" w:rsidRDefault="00C4161A" w:rsidP="00C661AD">
            <w:pPr>
              <w:spacing w:before="240"/>
              <w:rPr>
                <w:rFonts w:ascii="Aptos" w:hAnsi="Aptos" w:cs="Arial"/>
                <w:b/>
                <w:bCs/>
              </w:rPr>
            </w:pPr>
            <w:r>
              <w:rPr>
                <w:rFonts w:ascii="Aptos" w:hAnsi="Aptos" w:cs="Arial"/>
                <w:b/>
                <w:bCs/>
              </w:rPr>
              <w:t>Date</w:t>
            </w:r>
            <w:r w:rsidR="005D0C18">
              <w:rPr>
                <w:rFonts w:ascii="Aptos" w:hAnsi="Aptos" w:cs="Arial"/>
                <w:b/>
                <w:bCs/>
              </w:rPr>
              <w:t xml:space="preserve"> signed</w:t>
            </w:r>
            <w:r>
              <w:rPr>
                <w:rFonts w:ascii="Aptos" w:hAnsi="Aptos" w:cs="Arial"/>
                <w:b/>
                <w:bCs/>
              </w:rPr>
              <w:t xml:space="preserve">: </w:t>
            </w:r>
            <w:sdt>
              <w:sdtPr>
                <w:rPr>
                  <w:rFonts w:ascii="Aptos" w:hAnsi="Aptos" w:cs="Arial"/>
                  <w:b/>
                  <w:bCs/>
                </w:rPr>
                <w:id w:val="-1100015947"/>
                <w:placeholder>
                  <w:docPart w:val="6B9441C293784372916275CF9996E335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Pr="00443D60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C661AD" w:rsidRPr="001257C4" w14:paraId="780E4A8E" w14:textId="77777777" w:rsidTr="42AD8D94">
        <w:tc>
          <w:tcPr>
            <w:tcW w:w="10483" w:type="dxa"/>
            <w:gridSpan w:val="8"/>
            <w:shd w:val="clear" w:color="auto" w:fill="BFBFBF" w:themeFill="background1" w:themeFillShade="BF"/>
          </w:tcPr>
          <w:p w14:paraId="2BB8F27C" w14:textId="77777777" w:rsidR="005D0C18" w:rsidRDefault="005D0C18" w:rsidP="00C661AD">
            <w:pPr>
              <w:rPr>
                <w:rFonts w:ascii="Aptos" w:hAnsi="Aptos" w:cs="Arial"/>
                <w:b/>
              </w:rPr>
            </w:pPr>
          </w:p>
          <w:p w14:paraId="30DEFF6A" w14:textId="50472FB0" w:rsidR="00C661AD" w:rsidRPr="00050FC4" w:rsidRDefault="00C661AD" w:rsidP="00C661AD">
            <w:pPr>
              <w:rPr>
                <w:rFonts w:ascii="Aptos" w:hAnsi="Aptos" w:cs="Arial"/>
                <w:bCs/>
                <w:i/>
                <w:iCs/>
              </w:rPr>
            </w:pPr>
            <w:r w:rsidRPr="00050FC4">
              <w:rPr>
                <w:rFonts w:ascii="Aptos" w:hAnsi="Aptos" w:cs="Arial"/>
                <w:b/>
              </w:rPr>
              <w:t xml:space="preserve">SECTION </w:t>
            </w:r>
            <w:r w:rsidR="00C4161A" w:rsidRPr="00050FC4">
              <w:rPr>
                <w:rFonts w:ascii="Aptos" w:hAnsi="Aptos" w:cs="Arial"/>
                <w:b/>
              </w:rPr>
              <w:t>2</w:t>
            </w:r>
            <w:r w:rsidRPr="00050FC4">
              <w:rPr>
                <w:rFonts w:ascii="Aptos" w:hAnsi="Aptos" w:cs="Arial"/>
                <w:b/>
              </w:rPr>
              <w:t xml:space="preserve">:  STUDENT VISA HOLDERS </w:t>
            </w:r>
            <w:r w:rsidR="00050FC4" w:rsidRPr="00050FC4">
              <w:rPr>
                <w:rFonts w:ascii="Aptos" w:hAnsi="Aptos" w:cs="Arial"/>
                <w:b/>
              </w:rPr>
              <w:t xml:space="preserve">JUSTIFICATION STATEMENT </w:t>
            </w:r>
            <w:r w:rsidR="00050FC4" w:rsidRPr="00050FC4">
              <w:rPr>
                <w:rFonts w:ascii="Aptos" w:hAnsi="Aptos" w:cs="Arial"/>
                <w:bCs/>
                <w:i/>
                <w:iCs/>
              </w:rPr>
              <w:t>(to be completed by the student)</w:t>
            </w:r>
          </w:p>
          <w:p w14:paraId="75F94D10" w14:textId="77777777" w:rsidR="00C661AD" w:rsidRPr="001257C4" w:rsidRDefault="00C661AD" w:rsidP="00C661AD">
            <w:pPr>
              <w:rPr>
                <w:rFonts w:ascii="Aptos" w:hAnsi="Aptos" w:cs="Arial"/>
                <w:i/>
              </w:rPr>
            </w:pPr>
          </w:p>
        </w:tc>
      </w:tr>
      <w:tr w:rsidR="00C661AD" w:rsidRPr="001257C4" w14:paraId="5F6D6CE8" w14:textId="77777777" w:rsidTr="42AD8D94">
        <w:trPr>
          <w:trHeight w:val="643"/>
        </w:trPr>
        <w:tc>
          <w:tcPr>
            <w:tcW w:w="10483" w:type="dxa"/>
            <w:gridSpan w:val="8"/>
          </w:tcPr>
          <w:p w14:paraId="1223DB87" w14:textId="77777777" w:rsidR="00C661AD" w:rsidRPr="001257C4" w:rsidRDefault="00C661AD" w:rsidP="00C661AD">
            <w:pPr>
              <w:rPr>
                <w:rFonts w:ascii="Aptos" w:hAnsi="Aptos" w:cs="Arial"/>
                <w:bCs/>
              </w:rPr>
            </w:pPr>
          </w:p>
          <w:p w14:paraId="04A98132" w14:textId="77777777" w:rsidR="00C661AD" w:rsidRPr="001257C4" w:rsidRDefault="00C661AD" w:rsidP="00C661AD">
            <w:pPr>
              <w:rPr>
                <w:rFonts w:ascii="Aptos" w:hAnsi="Aptos" w:cs="Arial"/>
                <w:b/>
              </w:rPr>
            </w:pPr>
            <w:r w:rsidRPr="001257C4">
              <w:rPr>
                <w:rFonts w:ascii="Aptos" w:hAnsi="Aptos" w:cs="Arial"/>
                <w:b/>
              </w:rPr>
              <w:t>Justification Statement</w:t>
            </w:r>
          </w:p>
          <w:p w14:paraId="75CE02A6" w14:textId="77777777" w:rsidR="00C661AD" w:rsidRPr="001257C4" w:rsidRDefault="00C661AD" w:rsidP="00C661AD">
            <w:pPr>
              <w:rPr>
                <w:rFonts w:ascii="Aptos" w:hAnsi="Aptos" w:cs="Arial"/>
                <w:bCs/>
              </w:rPr>
            </w:pPr>
          </w:p>
          <w:p w14:paraId="630C6079" w14:textId="7EE6AC38" w:rsidR="005D0C18" w:rsidRDefault="005D0C18" w:rsidP="005D0C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Because of previous sponsorship by the University at the same academic level, we need a clear explanation of why you did not continue your previous study.  This is used as part of the CAS application and is </w:t>
            </w:r>
            <w:r w:rsidRPr="00D12D65">
              <w:rPr>
                <w:sz w:val="24"/>
                <w:szCs w:val="24"/>
              </w:rPr>
              <w:t>required by</w:t>
            </w:r>
            <w:r>
              <w:rPr>
                <w:sz w:val="24"/>
                <w:szCs w:val="24"/>
              </w:rPr>
              <w:t xml:space="preserve"> the Home Office</w:t>
            </w:r>
            <w:r w:rsidRPr="00D12D65">
              <w:rPr>
                <w:sz w:val="24"/>
                <w:szCs w:val="24"/>
              </w:rPr>
              <w:t xml:space="preserve"> for applicants with previous sponsorship at the same level.</w:t>
            </w:r>
            <w:r>
              <w:rPr>
                <w:sz w:val="24"/>
                <w:szCs w:val="24"/>
              </w:rPr>
              <w:t xml:space="preserve">  The statement must address the following questions: </w:t>
            </w:r>
          </w:p>
          <w:p w14:paraId="29C6F149" w14:textId="77777777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</w:p>
          <w:p w14:paraId="02B1DA44" w14:textId="0739B6EF" w:rsidR="005D0C18" w:rsidRPr="00AF35EC" w:rsidRDefault="005D0C18" w:rsidP="005D0C18">
            <w:pPr>
              <w:numPr>
                <w:ilvl w:val="1"/>
                <w:numId w:val="2"/>
              </w:numPr>
              <w:spacing w:line="259" w:lineRule="auto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1. What were the reasons for your initial study?</w:t>
            </w:r>
          </w:p>
          <w:sdt>
            <w:sdtPr>
              <w:rPr>
                <w:rFonts w:ascii="Aptos" w:hAnsi="Aptos" w:cs="Arial"/>
              </w:rPr>
              <w:id w:val="386384863"/>
              <w:placeholder>
                <w:docPart w:val="DefaultPlaceholder_-1854013440"/>
              </w:placeholder>
              <w15:color w:val="99CCFF"/>
            </w:sdtPr>
            <w:sdtContent>
              <w:p w14:paraId="1DD2853C" w14:textId="69B020DE" w:rsidR="005D0C18" w:rsidRDefault="005D0C18" w:rsidP="005D0C18">
                <w:pPr>
                  <w:spacing w:line="259" w:lineRule="auto"/>
                  <w:rPr>
                    <w:rFonts w:ascii="Aptos" w:hAnsi="Aptos" w:cs="Arial"/>
                  </w:rPr>
                </w:pPr>
              </w:p>
              <w:p w14:paraId="7B9FAE1E" w14:textId="77777777" w:rsidR="00AF35EC" w:rsidRDefault="00AF35EC" w:rsidP="005D0C18">
                <w:pPr>
                  <w:spacing w:line="259" w:lineRule="auto"/>
                  <w:rPr>
                    <w:rFonts w:ascii="Aptos" w:hAnsi="Aptos" w:cs="Arial"/>
                  </w:rPr>
                </w:pPr>
              </w:p>
              <w:p w14:paraId="6ED2F735" w14:textId="206377BD" w:rsidR="00AF35EC" w:rsidRDefault="00AF35EC" w:rsidP="005D0C18">
                <w:pPr>
                  <w:spacing w:line="259" w:lineRule="auto"/>
                  <w:rPr>
                    <w:rFonts w:ascii="Aptos" w:hAnsi="Aptos" w:cs="Arial"/>
                  </w:rPr>
                </w:pPr>
              </w:p>
              <w:p w14:paraId="49DD71B6" w14:textId="77777777" w:rsidR="00AF35EC" w:rsidRDefault="00000000" w:rsidP="005D0C18">
                <w:pPr>
                  <w:spacing w:line="259" w:lineRule="auto"/>
                  <w:rPr>
                    <w:rFonts w:ascii="Aptos" w:hAnsi="Aptos" w:cs="Arial"/>
                  </w:rPr>
                </w:pPr>
              </w:p>
            </w:sdtContent>
          </w:sdt>
          <w:p w14:paraId="3F016357" w14:textId="77777777" w:rsidR="005D0C18" w:rsidRPr="005D0C18" w:rsidRDefault="005D0C18" w:rsidP="005D0C18">
            <w:pPr>
              <w:spacing w:line="259" w:lineRule="auto"/>
              <w:rPr>
                <w:rFonts w:ascii="Aptos" w:hAnsi="Aptos" w:cs="Arial"/>
              </w:rPr>
            </w:pPr>
          </w:p>
          <w:p w14:paraId="45835270" w14:textId="77777777" w:rsidR="005D0C18" w:rsidRDefault="005D0C18" w:rsidP="005D0C18">
            <w:pPr>
              <w:spacing w:line="259" w:lineRule="auto"/>
              <w:rPr>
                <w:rFonts w:ascii="Aptos" w:hAnsi="Aptos" w:cs="Arial"/>
              </w:rPr>
            </w:pPr>
          </w:p>
          <w:p w14:paraId="355A2DAD" w14:textId="6B9BBA51" w:rsidR="005D0C18" w:rsidRDefault="005D0C18" w:rsidP="005D0C18">
            <w:pPr>
              <w:spacing w:line="259" w:lineRule="auto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2. What are your reasons for withdrawing and then undertaking a second period of study at the same level? </w:t>
            </w:r>
          </w:p>
          <w:sdt>
            <w:sdtPr>
              <w:rPr>
                <w:rFonts w:ascii="Aptos" w:hAnsi="Aptos" w:cs="Arial"/>
              </w:rPr>
              <w:id w:val="1454518582"/>
              <w:placeholder>
                <w:docPart w:val="DefaultPlaceholder_-1854013440"/>
              </w:placeholder>
              <w15:color w:val="99CCFF"/>
            </w:sdtPr>
            <w:sdtContent>
              <w:p w14:paraId="2437722D" w14:textId="4C4D0846" w:rsidR="005D0C18" w:rsidRDefault="005D0C18" w:rsidP="005D0C18">
                <w:pPr>
                  <w:spacing w:line="259" w:lineRule="auto"/>
                  <w:rPr>
                    <w:rFonts w:ascii="Aptos" w:hAnsi="Aptos" w:cs="Arial"/>
                  </w:rPr>
                </w:pPr>
              </w:p>
              <w:p w14:paraId="7D7A7699" w14:textId="77777777" w:rsidR="00AF35EC" w:rsidRDefault="00AF35EC" w:rsidP="005D0C18">
                <w:pPr>
                  <w:spacing w:line="259" w:lineRule="auto"/>
                  <w:rPr>
                    <w:rFonts w:ascii="Aptos" w:hAnsi="Aptos" w:cs="Arial"/>
                  </w:rPr>
                </w:pPr>
              </w:p>
              <w:p w14:paraId="22C33700" w14:textId="77777777" w:rsidR="00AF35EC" w:rsidRDefault="00AF35EC" w:rsidP="005D0C18">
                <w:pPr>
                  <w:spacing w:line="259" w:lineRule="auto"/>
                  <w:rPr>
                    <w:rFonts w:ascii="Aptos" w:hAnsi="Aptos" w:cs="Arial"/>
                  </w:rPr>
                </w:pPr>
              </w:p>
              <w:p w14:paraId="157C6798" w14:textId="77777777" w:rsidR="00AF35EC" w:rsidRDefault="00000000" w:rsidP="005D0C18">
                <w:pPr>
                  <w:spacing w:line="259" w:lineRule="auto"/>
                  <w:rPr>
                    <w:rFonts w:ascii="Aptos" w:hAnsi="Aptos" w:cs="Arial"/>
                  </w:rPr>
                </w:pPr>
              </w:p>
            </w:sdtContent>
          </w:sdt>
          <w:p w14:paraId="424BA442" w14:textId="77777777" w:rsidR="005D0C18" w:rsidRDefault="005D0C18" w:rsidP="005D0C18">
            <w:pPr>
              <w:spacing w:line="259" w:lineRule="auto"/>
              <w:rPr>
                <w:rFonts w:ascii="Aptos" w:hAnsi="Aptos" w:cs="Arial"/>
              </w:rPr>
            </w:pPr>
          </w:p>
          <w:p w14:paraId="13E07182" w14:textId="77777777" w:rsidR="005D0C18" w:rsidRDefault="005D0C18" w:rsidP="005D0C18">
            <w:pPr>
              <w:spacing w:line="259" w:lineRule="auto"/>
              <w:rPr>
                <w:rFonts w:ascii="Aptos" w:hAnsi="Aptos" w:cs="Arial"/>
              </w:rPr>
            </w:pPr>
          </w:p>
          <w:p w14:paraId="6E0D1C9B" w14:textId="77777777" w:rsidR="005D0C18" w:rsidRDefault="005D0C18" w:rsidP="005D0C18">
            <w:pPr>
              <w:spacing w:line="259" w:lineRule="auto"/>
              <w:rPr>
                <w:rFonts w:ascii="Aptos" w:hAnsi="Aptos" w:cs="Arial"/>
              </w:rPr>
            </w:pPr>
          </w:p>
          <w:p w14:paraId="0FA07B7D" w14:textId="5A7D73F2" w:rsidR="005D0C18" w:rsidRDefault="005D0C18" w:rsidP="005D0C18">
            <w:pPr>
              <w:spacing w:line="259" w:lineRule="auto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3. Why do you wish to study at the </w:t>
            </w:r>
            <w:r w:rsidRPr="005D0C18">
              <w:rPr>
                <w:rFonts w:ascii="Aptos" w:hAnsi="Aptos" w:cs="Arial"/>
              </w:rPr>
              <w:t>University of Hertfordshire</w:t>
            </w:r>
            <w:r>
              <w:rPr>
                <w:rFonts w:ascii="Aptos" w:hAnsi="Aptos" w:cs="Arial"/>
              </w:rPr>
              <w:t xml:space="preserve">? </w:t>
            </w:r>
          </w:p>
          <w:sdt>
            <w:sdtPr>
              <w:rPr>
                <w:rFonts w:ascii="Aptos" w:hAnsi="Aptos" w:cs="Arial"/>
              </w:rPr>
              <w:id w:val="1477487467"/>
              <w:placeholder>
                <w:docPart w:val="DefaultPlaceholder_-1854013440"/>
              </w:placeholder>
              <w15:color w:val="99CCFF"/>
            </w:sdtPr>
            <w:sdtContent>
              <w:p w14:paraId="25D9F256" w14:textId="17CA0395" w:rsidR="005D0C18" w:rsidRDefault="005D0C18" w:rsidP="005D0C18">
                <w:pPr>
                  <w:spacing w:line="259" w:lineRule="auto"/>
                  <w:rPr>
                    <w:rFonts w:ascii="Aptos" w:hAnsi="Aptos" w:cs="Arial"/>
                  </w:rPr>
                </w:pPr>
              </w:p>
              <w:p w14:paraId="030B5F76" w14:textId="77777777" w:rsidR="00AF35EC" w:rsidRDefault="00AF35EC" w:rsidP="005D0C18">
                <w:pPr>
                  <w:spacing w:line="259" w:lineRule="auto"/>
                  <w:rPr>
                    <w:rFonts w:ascii="Aptos" w:hAnsi="Aptos" w:cs="Arial"/>
                  </w:rPr>
                </w:pPr>
              </w:p>
              <w:p w14:paraId="2D389E69" w14:textId="77777777" w:rsidR="00AF35EC" w:rsidRDefault="00000000" w:rsidP="005D0C18">
                <w:pPr>
                  <w:spacing w:line="259" w:lineRule="auto"/>
                  <w:rPr>
                    <w:rFonts w:ascii="Aptos" w:hAnsi="Aptos" w:cs="Arial"/>
                  </w:rPr>
                </w:pPr>
              </w:p>
            </w:sdtContent>
          </w:sdt>
          <w:p w14:paraId="6F892D1B" w14:textId="77777777" w:rsidR="005D0C18" w:rsidRDefault="005D0C18" w:rsidP="005D0C18">
            <w:pPr>
              <w:spacing w:line="259" w:lineRule="auto"/>
              <w:rPr>
                <w:rFonts w:ascii="Aptos" w:hAnsi="Aptos" w:cs="Arial"/>
              </w:rPr>
            </w:pPr>
          </w:p>
          <w:p w14:paraId="6156340B" w14:textId="77777777" w:rsidR="005D0C18" w:rsidRDefault="005D0C18" w:rsidP="005D0C18">
            <w:pPr>
              <w:spacing w:line="259" w:lineRule="auto"/>
              <w:rPr>
                <w:rFonts w:ascii="Aptos" w:hAnsi="Aptos" w:cs="Arial"/>
              </w:rPr>
            </w:pPr>
          </w:p>
          <w:p w14:paraId="319C04AC" w14:textId="77777777" w:rsidR="005D0C18" w:rsidRDefault="005D0C18" w:rsidP="005D0C18">
            <w:pPr>
              <w:spacing w:line="259" w:lineRule="auto"/>
              <w:rPr>
                <w:rFonts w:ascii="Aptos" w:hAnsi="Aptos" w:cs="Arial"/>
              </w:rPr>
            </w:pPr>
          </w:p>
          <w:p w14:paraId="4E639338" w14:textId="03F9F30D" w:rsidR="005D0C18" w:rsidRDefault="005D0C18" w:rsidP="005D0C18">
            <w:pPr>
              <w:spacing w:line="259" w:lineRule="auto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4. How do you intend to use this additional period of study upon returning home? </w:t>
            </w:r>
          </w:p>
          <w:sdt>
            <w:sdtPr>
              <w:rPr>
                <w:rFonts w:ascii="Aptos" w:hAnsi="Aptos" w:cs="Arial"/>
              </w:rPr>
              <w:id w:val="-150291739"/>
              <w:placeholder>
                <w:docPart w:val="DefaultPlaceholder_-1854013440"/>
              </w:placeholder>
              <w15:color w:val="99CCFF"/>
            </w:sdtPr>
            <w:sdtContent>
              <w:p w14:paraId="75914110" w14:textId="2FAD59B0" w:rsidR="005D0C18" w:rsidRDefault="005D0C18" w:rsidP="005D0C18">
                <w:pPr>
                  <w:spacing w:line="259" w:lineRule="auto"/>
                  <w:rPr>
                    <w:rFonts w:ascii="Aptos" w:hAnsi="Aptos" w:cs="Arial"/>
                  </w:rPr>
                </w:pPr>
              </w:p>
              <w:p w14:paraId="3DC02A50" w14:textId="77777777" w:rsidR="00AF35EC" w:rsidRDefault="00AF35EC" w:rsidP="005D0C18">
                <w:pPr>
                  <w:spacing w:line="259" w:lineRule="auto"/>
                  <w:rPr>
                    <w:rFonts w:ascii="Aptos" w:hAnsi="Aptos" w:cs="Arial"/>
                  </w:rPr>
                </w:pPr>
              </w:p>
              <w:p w14:paraId="75000BF5" w14:textId="77777777" w:rsidR="00AF35EC" w:rsidRDefault="00AF35EC" w:rsidP="005D0C18">
                <w:pPr>
                  <w:spacing w:line="259" w:lineRule="auto"/>
                  <w:rPr>
                    <w:rFonts w:ascii="Aptos" w:hAnsi="Aptos" w:cs="Arial"/>
                  </w:rPr>
                </w:pPr>
              </w:p>
              <w:p w14:paraId="7EB046CF" w14:textId="77777777" w:rsidR="00AF35EC" w:rsidRDefault="00000000" w:rsidP="005D0C18">
                <w:pPr>
                  <w:spacing w:line="259" w:lineRule="auto"/>
                  <w:rPr>
                    <w:rFonts w:ascii="Aptos" w:hAnsi="Aptos" w:cs="Arial"/>
                  </w:rPr>
                </w:pPr>
              </w:p>
            </w:sdtContent>
          </w:sdt>
          <w:p w14:paraId="4370C699" w14:textId="77777777" w:rsidR="005D0C18" w:rsidRPr="001257C4" w:rsidRDefault="005D0C18" w:rsidP="005D0C18">
            <w:pPr>
              <w:spacing w:line="259" w:lineRule="auto"/>
              <w:rPr>
                <w:rFonts w:ascii="Aptos" w:hAnsi="Aptos" w:cs="Arial"/>
              </w:rPr>
            </w:pPr>
          </w:p>
          <w:p w14:paraId="3A293CAC" w14:textId="77777777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</w:p>
          <w:p w14:paraId="20E3D4F5" w14:textId="19FBD97B" w:rsidR="00C661AD" w:rsidRPr="00FC385D" w:rsidRDefault="00C661AD" w:rsidP="00C661AD">
            <w:pPr>
              <w:spacing w:before="120"/>
              <w:rPr>
                <w:rFonts w:ascii="Aptos" w:hAnsi="Aptos" w:cs="Arial"/>
                <w:b/>
                <w:bCs/>
                <w:color w:val="EE0000"/>
              </w:rPr>
            </w:pPr>
          </w:p>
        </w:tc>
      </w:tr>
      <w:tr w:rsidR="005D0C18" w:rsidRPr="001257C4" w14:paraId="32C21039" w14:textId="77777777" w:rsidTr="000C6070">
        <w:trPr>
          <w:trHeight w:val="643"/>
        </w:trPr>
        <w:tc>
          <w:tcPr>
            <w:tcW w:w="10483" w:type="dxa"/>
            <w:gridSpan w:val="8"/>
          </w:tcPr>
          <w:p w14:paraId="783BAF02" w14:textId="77777777" w:rsidR="005D0C18" w:rsidRPr="0035160A" w:rsidRDefault="005D0C18" w:rsidP="005D0C18">
            <w:pPr>
              <w:rPr>
                <w:rFonts w:ascii="Aptos" w:hAnsi="Aptos" w:cs="Arial"/>
                <w:bCs/>
                <w:iCs/>
              </w:rPr>
            </w:pPr>
            <w:r w:rsidRPr="0035160A">
              <w:rPr>
                <w:rFonts w:ascii="Aptos" w:hAnsi="Aptos" w:cs="Arial"/>
                <w:b/>
                <w:iCs/>
              </w:rPr>
              <w:lastRenderedPageBreak/>
              <w:t>STUDENT VISA HOLDERS:</w:t>
            </w:r>
            <w:r w:rsidRPr="0035160A">
              <w:rPr>
                <w:rFonts w:ascii="Aptos" w:hAnsi="Aptos" w:cs="Arial"/>
                <w:bCs/>
                <w:iCs/>
              </w:rPr>
              <w:t xml:space="preserve"> </w:t>
            </w:r>
          </w:p>
          <w:p w14:paraId="02AFF120" w14:textId="47AC64AF" w:rsidR="005D0C18" w:rsidRPr="001257C4" w:rsidRDefault="005D0C18" w:rsidP="005D0C18">
            <w:pPr>
              <w:rPr>
                <w:rFonts w:ascii="Aptos" w:hAnsi="Aptos" w:cs="Arial"/>
                <w:bCs/>
              </w:rPr>
            </w:pPr>
            <w:r>
              <w:rPr>
                <w:rFonts w:ascii="Aptos" w:hAnsi="Aptos" w:cs="Arial"/>
              </w:rPr>
              <w:t>You must ensure you provide the following along with this completed form:</w:t>
            </w:r>
          </w:p>
        </w:tc>
      </w:tr>
      <w:tr w:rsidR="005D0C18" w:rsidRPr="001257C4" w14:paraId="7737ACED" w14:textId="77777777" w:rsidTr="00712D5E">
        <w:trPr>
          <w:trHeight w:val="643"/>
        </w:trPr>
        <w:tc>
          <w:tcPr>
            <w:tcW w:w="6663" w:type="dxa"/>
            <w:gridSpan w:val="4"/>
          </w:tcPr>
          <w:p w14:paraId="62D2EB5E" w14:textId="77777777" w:rsidR="005D0C18" w:rsidRDefault="005D0C18" w:rsidP="005D0C18">
            <w:pPr>
              <w:rPr>
                <w:rFonts w:ascii="Aptos" w:hAnsi="Aptos" w:cs="Arial"/>
                <w:b/>
                <w:iCs/>
              </w:rPr>
            </w:pPr>
            <w:r>
              <w:rPr>
                <w:rFonts w:ascii="Aptos" w:hAnsi="Aptos" w:cs="Arial"/>
                <w:b/>
                <w:iCs/>
              </w:rPr>
              <w:t>Notification of Results (NOR)</w:t>
            </w:r>
            <w:r w:rsidR="00050FC4">
              <w:rPr>
                <w:rFonts w:ascii="Aptos" w:hAnsi="Aptos" w:cs="Arial"/>
                <w:b/>
                <w:iCs/>
              </w:rPr>
              <w:t xml:space="preserve"> </w:t>
            </w:r>
          </w:p>
          <w:p w14:paraId="67130C79" w14:textId="47E37233" w:rsidR="000C0B34" w:rsidRPr="000C0B34" w:rsidRDefault="000C0B34" w:rsidP="005D0C18">
            <w:pPr>
              <w:rPr>
                <w:rFonts w:ascii="Aptos" w:hAnsi="Aptos" w:cs="Arial"/>
                <w:bCs/>
                <w:i/>
              </w:rPr>
            </w:pPr>
            <w:r w:rsidRPr="000C0B34">
              <w:rPr>
                <w:rFonts w:ascii="Aptos" w:hAnsi="Aptos" w:cs="Arial"/>
                <w:bCs/>
                <w:i/>
              </w:rPr>
              <w:t xml:space="preserve">If you do not have a copy, please request that a copy is provided </w:t>
            </w:r>
            <w:r w:rsidR="008F623A">
              <w:rPr>
                <w:rFonts w:ascii="Aptos" w:hAnsi="Aptos" w:cs="Arial"/>
                <w:bCs/>
                <w:i/>
              </w:rPr>
              <w:t xml:space="preserve">to you </w:t>
            </w:r>
            <w:r w:rsidRPr="000C0B34">
              <w:rPr>
                <w:rFonts w:ascii="Aptos" w:hAnsi="Aptos" w:cs="Arial"/>
                <w:bCs/>
                <w:i/>
              </w:rPr>
              <w:t xml:space="preserve">when you submit this form. </w:t>
            </w:r>
          </w:p>
        </w:tc>
        <w:tc>
          <w:tcPr>
            <w:tcW w:w="1842" w:type="dxa"/>
            <w:gridSpan w:val="2"/>
          </w:tcPr>
          <w:p w14:paraId="60D26A60" w14:textId="77E2861E" w:rsidR="005D0C18" w:rsidRPr="005D0C18" w:rsidRDefault="005D0C18" w:rsidP="005D0C18">
            <w:pPr>
              <w:rPr>
                <w:rFonts w:ascii="Aptos" w:hAnsi="Aptos" w:cs="Arial"/>
                <w:bCs/>
                <w:iCs/>
              </w:rPr>
            </w:pPr>
            <w:r>
              <w:rPr>
                <w:rFonts w:ascii="Aptos" w:hAnsi="Aptos" w:cs="Arial"/>
                <w:bCs/>
                <w:iCs/>
              </w:rPr>
              <w:t xml:space="preserve">Yes </w:t>
            </w:r>
            <w:sdt>
              <w:sdtPr>
                <w:rPr>
                  <w:rFonts w:ascii="Aptos" w:hAnsi="Aptos" w:cs="Arial"/>
                  <w:bCs/>
                  <w:iCs/>
                </w:rPr>
                <w:id w:val="-260917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iCs/>
                  </w:rPr>
                  <w:t>☐</w:t>
                </w:r>
              </w:sdtContent>
            </w:sdt>
          </w:p>
        </w:tc>
        <w:tc>
          <w:tcPr>
            <w:tcW w:w="1978" w:type="dxa"/>
            <w:gridSpan w:val="2"/>
          </w:tcPr>
          <w:p w14:paraId="0347DEB6" w14:textId="1089E142" w:rsidR="005D0C18" w:rsidRPr="005D0C18" w:rsidRDefault="005D0C18" w:rsidP="005D0C18">
            <w:pPr>
              <w:rPr>
                <w:rFonts w:ascii="Aptos" w:hAnsi="Aptos" w:cs="Arial"/>
                <w:bCs/>
                <w:iCs/>
              </w:rPr>
            </w:pPr>
            <w:r>
              <w:rPr>
                <w:rFonts w:ascii="Aptos" w:hAnsi="Aptos" w:cs="Arial"/>
                <w:bCs/>
                <w:iCs/>
              </w:rPr>
              <w:t xml:space="preserve">No </w:t>
            </w:r>
            <w:sdt>
              <w:sdtPr>
                <w:rPr>
                  <w:rFonts w:ascii="Aptos" w:hAnsi="Aptos" w:cs="Arial"/>
                  <w:bCs/>
                  <w:iCs/>
                </w:rPr>
                <w:id w:val="-307173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iCs/>
                  </w:rPr>
                  <w:t>☐</w:t>
                </w:r>
              </w:sdtContent>
            </w:sdt>
          </w:p>
        </w:tc>
      </w:tr>
      <w:tr w:rsidR="000C0B34" w:rsidRPr="001257C4" w14:paraId="563BF34B" w14:textId="77777777" w:rsidTr="00712D5E">
        <w:trPr>
          <w:trHeight w:val="643"/>
        </w:trPr>
        <w:tc>
          <w:tcPr>
            <w:tcW w:w="6663" w:type="dxa"/>
            <w:gridSpan w:val="4"/>
          </w:tcPr>
          <w:p w14:paraId="358183B6" w14:textId="77777777" w:rsidR="000C0B34" w:rsidRDefault="000C0B34" w:rsidP="000C0B34">
            <w:pPr>
              <w:rPr>
                <w:rFonts w:ascii="Aptos" w:hAnsi="Aptos" w:cs="Arial"/>
                <w:b/>
                <w:iCs/>
              </w:rPr>
            </w:pPr>
            <w:r>
              <w:rPr>
                <w:rFonts w:ascii="Aptos" w:hAnsi="Aptos" w:cs="Arial"/>
                <w:b/>
                <w:iCs/>
              </w:rPr>
              <w:t xml:space="preserve">Exit Evidence </w:t>
            </w:r>
          </w:p>
          <w:p w14:paraId="520B1634" w14:textId="0BC688B3" w:rsidR="003960DE" w:rsidRPr="00A22FFC" w:rsidRDefault="00A22FFC" w:rsidP="000C0B34">
            <w:pPr>
              <w:rPr>
                <w:rFonts w:ascii="Aptos" w:hAnsi="Aptos" w:cs="Arial"/>
                <w:bCs/>
                <w:i/>
              </w:rPr>
            </w:pPr>
            <w:r>
              <w:rPr>
                <w:rFonts w:ascii="Aptos" w:hAnsi="Aptos" w:cs="Arial"/>
                <w:bCs/>
                <w:i/>
              </w:rPr>
              <w:t>Acceptable proof typically includes boarding passes, flight tickets or exit stamps from the UK and entry stamps from the destination country.</w:t>
            </w:r>
          </w:p>
        </w:tc>
        <w:tc>
          <w:tcPr>
            <w:tcW w:w="1842" w:type="dxa"/>
            <w:gridSpan w:val="2"/>
          </w:tcPr>
          <w:p w14:paraId="0E5FA92D" w14:textId="17C79ABF" w:rsidR="000C0B34" w:rsidRDefault="000C0B34" w:rsidP="000C0B34">
            <w:pPr>
              <w:rPr>
                <w:rFonts w:ascii="Aptos" w:hAnsi="Aptos" w:cs="Arial"/>
                <w:bCs/>
                <w:iCs/>
              </w:rPr>
            </w:pPr>
            <w:r>
              <w:rPr>
                <w:rFonts w:ascii="Aptos" w:hAnsi="Aptos" w:cs="Arial"/>
                <w:bCs/>
                <w:iCs/>
              </w:rPr>
              <w:t xml:space="preserve">Yes </w:t>
            </w:r>
            <w:sdt>
              <w:sdtPr>
                <w:rPr>
                  <w:rFonts w:ascii="Aptos" w:hAnsi="Aptos" w:cs="Arial"/>
                  <w:bCs/>
                  <w:iCs/>
                </w:rPr>
                <w:id w:val="942809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iCs/>
                  </w:rPr>
                  <w:t>☐</w:t>
                </w:r>
              </w:sdtContent>
            </w:sdt>
          </w:p>
        </w:tc>
        <w:tc>
          <w:tcPr>
            <w:tcW w:w="1978" w:type="dxa"/>
            <w:gridSpan w:val="2"/>
          </w:tcPr>
          <w:p w14:paraId="06E9E67D" w14:textId="3BEBE04C" w:rsidR="000C0B34" w:rsidRDefault="000C0B34" w:rsidP="000C0B34">
            <w:pPr>
              <w:rPr>
                <w:rFonts w:ascii="Aptos" w:hAnsi="Aptos" w:cs="Arial"/>
                <w:bCs/>
                <w:iCs/>
              </w:rPr>
            </w:pPr>
            <w:r>
              <w:rPr>
                <w:rFonts w:ascii="Aptos" w:hAnsi="Aptos" w:cs="Arial"/>
                <w:bCs/>
                <w:iCs/>
              </w:rPr>
              <w:t xml:space="preserve">No </w:t>
            </w:r>
            <w:sdt>
              <w:sdtPr>
                <w:rPr>
                  <w:rFonts w:ascii="Aptos" w:hAnsi="Aptos" w:cs="Arial"/>
                  <w:bCs/>
                  <w:iCs/>
                </w:rPr>
                <w:id w:val="-191227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iCs/>
                  </w:rPr>
                  <w:t>☐</w:t>
                </w:r>
              </w:sdtContent>
            </w:sdt>
          </w:p>
        </w:tc>
      </w:tr>
    </w:tbl>
    <w:p w14:paraId="0FFA7446" w14:textId="77777777" w:rsidR="007B32D8" w:rsidRDefault="007B32D8" w:rsidP="00970CD9">
      <w:pPr>
        <w:spacing w:before="120" w:after="0" w:line="240" w:lineRule="auto"/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D03695" w14:paraId="503B05D4" w14:textId="77777777" w:rsidTr="00D03695">
        <w:tc>
          <w:tcPr>
            <w:tcW w:w="10478" w:type="dxa"/>
          </w:tcPr>
          <w:p w14:paraId="57D98E75" w14:textId="6C9B3900" w:rsidR="00D03695" w:rsidRPr="00D03695" w:rsidRDefault="007B784E" w:rsidP="00970CD9">
            <w:pPr>
              <w:spacing w:before="120"/>
            </w:pPr>
            <w:r>
              <w:rPr>
                <w:rFonts w:ascii="Aptos" w:hAnsi="Aptos"/>
                <w:b/>
                <w:bCs/>
              </w:rPr>
              <w:t>STUDENT</w:t>
            </w:r>
            <w:r w:rsidR="00E15094">
              <w:rPr>
                <w:rFonts w:ascii="Aptos" w:hAnsi="Aptos"/>
                <w:b/>
                <w:bCs/>
              </w:rPr>
              <w:t xml:space="preserve">: </w:t>
            </w:r>
            <w:r w:rsidR="0017120E">
              <w:rPr>
                <w:rFonts w:ascii="Aptos" w:hAnsi="Aptos"/>
              </w:rPr>
              <w:t>once you have completed section</w:t>
            </w:r>
            <w:r w:rsidR="00056444">
              <w:rPr>
                <w:rFonts w:ascii="Aptos" w:hAnsi="Aptos"/>
              </w:rPr>
              <w:t xml:space="preserve">s </w:t>
            </w:r>
            <w:r w:rsidR="0017120E">
              <w:rPr>
                <w:rFonts w:ascii="Aptos" w:hAnsi="Aptos"/>
              </w:rPr>
              <w:t xml:space="preserve">1 and 2 send this form to the programme leader. If </w:t>
            </w:r>
            <w:r w:rsidR="00056444">
              <w:rPr>
                <w:rFonts w:ascii="Aptos" w:hAnsi="Aptos"/>
              </w:rPr>
              <w:t>not known</w:t>
            </w:r>
            <w:r w:rsidR="0017120E">
              <w:rPr>
                <w:rFonts w:ascii="Aptos" w:hAnsi="Aptos"/>
              </w:rPr>
              <w:t xml:space="preserve"> send this form to </w:t>
            </w:r>
            <w:hyperlink r:id="rId16" w:history="1">
              <w:r w:rsidR="0017120E" w:rsidRPr="00004458">
                <w:rPr>
                  <w:rStyle w:val="Hyperlink"/>
                  <w:rFonts w:ascii="Aptos" w:hAnsi="Aptos"/>
                </w:rPr>
                <w:t>ask@herts.ac.uk</w:t>
              </w:r>
            </w:hyperlink>
            <w:r w:rsidR="0017120E">
              <w:rPr>
                <w:rFonts w:ascii="Aptos" w:hAnsi="Aptos"/>
              </w:rPr>
              <w:t xml:space="preserve"> </w:t>
            </w:r>
          </w:p>
        </w:tc>
      </w:tr>
    </w:tbl>
    <w:p w14:paraId="54F24662" w14:textId="77777777" w:rsidR="008F623A" w:rsidRDefault="008F623A" w:rsidP="00970CD9">
      <w:pPr>
        <w:spacing w:before="120" w:after="0" w:line="240" w:lineRule="auto"/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2"/>
        <w:gridCol w:w="1747"/>
        <w:gridCol w:w="1746"/>
        <w:gridCol w:w="1232"/>
        <w:gridCol w:w="709"/>
        <w:gridCol w:w="425"/>
        <w:gridCol w:w="283"/>
        <w:gridCol w:w="844"/>
      </w:tblGrid>
      <w:tr w:rsidR="00D921BC" w14:paraId="15176B70" w14:textId="77777777" w:rsidTr="00D921BC">
        <w:tc>
          <w:tcPr>
            <w:tcW w:w="10478" w:type="dxa"/>
            <w:gridSpan w:val="8"/>
            <w:shd w:val="clear" w:color="auto" w:fill="BFBFBF" w:themeFill="background1" w:themeFillShade="BF"/>
          </w:tcPr>
          <w:p w14:paraId="5BCE1990" w14:textId="77777777" w:rsidR="00D921BC" w:rsidRDefault="00D921BC" w:rsidP="00D921BC">
            <w:pPr>
              <w:rPr>
                <w:rFonts w:ascii="Aptos" w:hAnsi="Aptos" w:cs="Arial"/>
                <w:b/>
              </w:rPr>
            </w:pPr>
          </w:p>
          <w:p w14:paraId="39D5DA72" w14:textId="77777777" w:rsidR="00D921BC" w:rsidRDefault="00D921BC" w:rsidP="00D921BC">
            <w:pPr>
              <w:rPr>
                <w:rFonts w:ascii="Aptos" w:hAnsi="Aptos" w:cs="Arial"/>
                <w:bCs/>
                <w:i/>
                <w:iCs/>
              </w:rPr>
            </w:pPr>
            <w:r w:rsidRPr="001257C4">
              <w:rPr>
                <w:rFonts w:ascii="Aptos" w:hAnsi="Aptos" w:cs="Arial"/>
                <w:b/>
              </w:rPr>
              <w:t xml:space="preserve">SECTION </w:t>
            </w:r>
            <w:r>
              <w:rPr>
                <w:rFonts w:ascii="Aptos" w:hAnsi="Aptos" w:cs="Arial"/>
                <w:b/>
              </w:rPr>
              <w:t>3</w:t>
            </w:r>
            <w:r w:rsidRPr="001257C4">
              <w:rPr>
                <w:rFonts w:ascii="Aptos" w:hAnsi="Aptos" w:cs="Arial"/>
                <w:b/>
              </w:rPr>
              <w:t xml:space="preserve">:  ACADEMIC APPROVAL </w:t>
            </w:r>
            <w:r w:rsidRPr="001257C4">
              <w:rPr>
                <w:rFonts w:ascii="Aptos" w:hAnsi="Aptos" w:cs="Arial"/>
                <w:bCs/>
                <w:i/>
                <w:iCs/>
              </w:rPr>
              <w:t>(to be completed by programme leader)</w:t>
            </w:r>
          </w:p>
          <w:p w14:paraId="370D5234" w14:textId="5CAD494C" w:rsidR="00D921BC" w:rsidRPr="00D921BC" w:rsidRDefault="00D921BC" w:rsidP="00D921BC">
            <w:pPr>
              <w:rPr>
                <w:rFonts w:ascii="Aptos" w:hAnsi="Aptos" w:cs="Arial"/>
                <w:b/>
              </w:rPr>
            </w:pPr>
          </w:p>
        </w:tc>
      </w:tr>
      <w:tr w:rsidR="00D921BC" w14:paraId="02655983" w14:textId="77777777" w:rsidTr="00D921BC">
        <w:tc>
          <w:tcPr>
            <w:tcW w:w="8217" w:type="dxa"/>
            <w:gridSpan w:val="4"/>
          </w:tcPr>
          <w:p w14:paraId="2F84B23F" w14:textId="0DAED6C0" w:rsidR="00D921BC" w:rsidRDefault="00D921BC" w:rsidP="00970CD9">
            <w:pPr>
              <w:spacing w:before="120"/>
              <w:rPr>
                <w:rFonts w:ascii="Aptos" w:hAnsi="Aptos"/>
              </w:rPr>
            </w:pPr>
            <w:r w:rsidRPr="001257C4">
              <w:rPr>
                <w:rFonts w:ascii="Aptos" w:hAnsi="Aptos"/>
              </w:rPr>
              <w:t xml:space="preserve">I confirm </w:t>
            </w:r>
            <w:r w:rsidR="00B57504">
              <w:rPr>
                <w:rFonts w:ascii="Aptos" w:hAnsi="Aptos"/>
              </w:rPr>
              <w:t>that I have discussed with the student their</w:t>
            </w:r>
            <w:r w:rsidRPr="001257C4"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>return</w:t>
            </w:r>
            <w:r w:rsidR="00B57504"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 xml:space="preserve">to </w:t>
            </w:r>
            <w:r w:rsidR="00B57504">
              <w:rPr>
                <w:rFonts w:ascii="Aptos" w:hAnsi="Aptos"/>
              </w:rPr>
              <w:t xml:space="preserve">their </w:t>
            </w:r>
            <w:r>
              <w:rPr>
                <w:rFonts w:ascii="Aptos" w:hAnsi="Aptos"/>
              </w:rPr>
              <w:t>programme of study</w:t>
            </w:r>
            <w:r w:rsidR="00B57504">
              <w:rPr>
                <w:rFonts w:ascii="Aptos" w:hAnsi="Aptos"/>
              </w:rPr>
              <w:t>,</w:t>
            </w:r>
            <w:r>
              <w:rPr>
                <w:rFonts w:ascii="Aptos" w:hAnsi="Aptos"/>
              </w:rPr>
              <w:t xml:space="preserve"> following </w:t>
            </w:r>
            <w:r w:rsidR="00B57504">
              <w:rPr>
                <w:rFonts w:ascii="Aptos" w:hAnsi="Aptos"/>
              </w:rPr>
              <w:t xml:space="preserve">a previous </w:t>
            </w:r>
            <w:r>
              <w:rPr>
                <w:rFonts w:ascii="Aptos" w:hAnsi="Aptos"/>
              </w:rPr>
              <w:t>withdrawal and this has been approved:</w:t>
            </w:r>
          </w:p>
        </w:tc>
        <w:tc>
          <w:tcPr>
            <w:tcW w:w="1134" w:type="dxa"/>
            <w:gridSpan w:val="2"/>
          </w:tcPr>
          <w:p w14:paraId="10B6F182" w14:textId="2FF8A456" w:rsidR="00D921BC" w:rsidRDefault="00D921BC" w:rsidP="00970CD9">
            <w:pPr>
              <w:spacing w:before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YES </w:t>
            </w:r>
            <w:sdt>
              <w:sdtPr>
                <w:rPr>
                  <w:rFonts w:ascii="Aptos" w:hAnsi="Aptos"/>
                </w:rPr>
                <w:id w:val="642551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7D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127" w:type="dxa"/>
            <w:gridSpan w:val="2"/>
          </w:tcPr>
          <w:p w14:paraId="3E81534C" w14:textId="41C5CEBF" w:rsidR="00D921BC" w:rsidRDefault="00D921BC" w:rsidP="00970CD9">
            <w:pPr>
              <w:spacing w:before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NO </w:t>
            </w:r>
            <w:sdt>
              <w:sdtPr>
                <w:rPr>
                  <w:rFonts w:ascii="Aptos" w:hAnsi="Aptos"/>
                </w:rPr>
                <w:id w:val="716396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921BC" w14:paraId="6F9A92D2" w14:textId="77777777" w:rsidTr="00531B97">
        <w:tc>
          <w:tcPr>
            <w:tcW w:w="10478" w:type="dxa"/>
            <w:gridSpan w:val="8"/>
          </w:tcPr>
          <w:p w14:paraId="04D492A4" w14:textId="28B66C56" w:rsidR="00D921BC" w:rsidRPr="00D921BC" w:rsidRDefault="00D921BC" w:rsidP="00970CD9">
            <w:pPr>
              <w:spacing w:before="120"/>
              <w:rPr>
                <w:rFonts w:ascii="Aptos" w:hAnsi="Aptos"/>
                <w:b/>
                <w:bCs/>
              </w:rPr>
            </w:pPr>
            <w:r w:rsidRPr="00D921BC">
              <w:rPr>
                <w:rFonts w:ascii="Aptos" w:hAnsi="Aptos"/>
                <w:b/>
                <w:bCs/>
              </w:rPr>
              <w:t>Please confirm the following</w:t>
            </w:r>
            <w:r>
              <w:rPr>
                <w:rFonts w:ascii="Aptos" w:hAnsi="Aptos"/>
                <w:b/>
                <w:bCs/>
              </w:rPr>
              <w:t>. P</w:t>
            </w:r>
            <w:r w:rsidRPr="00D921BC">
              <w:rPr>
                <w:rFonts w:ascii="Aptos" w:hAnsi="Aptos"/>
                <w:b/>
                <w:bCs/>
              </w:rPr>
              <w:t>rovid</w:t>
            </w:r>
            <w:r>
              <w:rPr>
                <w:rFonts w:ascii="Aptos" w:hAnsi="Aptos"/>
                <w:b/>
                <w:bCs/>
              </w:rPr>
              <w:t>ing</w:t>
            </w:r>
            <w:r w:rsidRPr="00D921BC">
              <w:rPr>
                <w:rFonts w:ascii="Aptos" w:hAnsi="Aptos"/>
                <w:b/>
                <w:bCs/>
              </w:rPr>
              <w:t xml:space="preserve"> as much detail as possible to ensure the student administration team can update the record correctly and efficiently. </w:t>
            </w:r>
          </w:p>
          <w:p w14:paraId="667D4A5C" w14:textId="3526E997" w:rsidR="00D921BC" w:rsidRDefault="00D921BC" w:rsidP="00970CD9">
            <w:pPr>
              <w:spacing w:before="120"/>
              <w:rPr>
                <w:rFonts w:ascii="Aptos" w:hAnsi="Aptos"/>
              </w:rPr>
            </w:pPr>
          </w:p>
        </w:tc>
      </w:tr>
      <w:tr w:rsidR="00D921BC" w14:paraId="29BCE790" w14:textId="77777777" w:rsidTr="00D921BC">
        <w:tc>
          <w:tcPr>
            <w:tcW w:w="8217" w:type="dxa"/>
            <w:gridSpan w:val="4"/>
          </w:tcPr>
          <w:p w14:paraId="32B98AF2" w14:textId="396B510B" w:rsidR="00D921BC" w:rsidRPr="001257C4" w:rsidRDefault="00D921BC" w:rsidP="00970CD9">
            <w:pPr>
              <w:spacing w:before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Did the student achieve any credit on this course before they withdrew previously? </w:t>
            </w:r>
          </w:p>
        </w:tc>
        <w:tc>
          <w:tcPr>
            <w:tcW w:w="1134" w:type="dxa"/>
            <w:gridSpan w:val="2"/>
          </w:tcPr>
          <w:p w14:paraId="1314381D" w14:textId="71D72511" w:rsidR="00D921BC" w:rsidRDefault="00D921BC" w:rsidP="00970CD9">
            <w:pPr>
              <w:spacing w:before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YES </w:t>
            </w:r>
            <w:sdt>
              <w:sdtPr>
                <w:rPr>
                  <w:rFonts w:ascii="Aptos" w:hAnsi="Aptos"/>
                </w:rPr>
                <w:id w:val="-298374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127" w:type="dxa"/>
            <w:gridSpan w:val="2"/>
          </w:tcPr>
          <w:p w14:paraId="09B96DFB" w14:textId="0EB0C9DA" w:rsidR="00D921BC" w:rsidRDefault="00D921BC" w:rsidP="00970CD9">
            <w:pPr>
              <w:spacing w:before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NO </w:t>
            </w:r>
            <w:sdt>
              <w:sdtPr>
                <w:rPr>
                  <w:rFonts w:ascii="Aptos" w:hAnsi="Aptos"/>
                </w:rPr>
                <w:id w:val="-2002806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921BC" w14:paraId="7C031D31" w14:textId="77777777" w:rsidTr="00D921BC">
        <w:tc>
          <w:tcPr>
            <w:tcW w:w="8217" w:type="dxa"/>
            <w:gridSpan w:val="4"/>
          </w:tcPr>
          <w:p w14:paraId="221B2A49" w14:textId="67362714" w:rsidR="00D921BC" w:rsidRDefault="00D921BC" w:rsidP="00970CD9">
            <w:pPr>
              <w:spacing w:before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If yes, will this credit count towards </w:t>
            </w:r>
            <w:r w:rsidR="003D71A8">
              <w:rPr>
                <w:rFonts w:ascii="Aptos" w:hAnsi="Aptos"/>
              </w:rPr>
              <w:t xml:space="preserve">the </w:t>
            </w:r>
            <w:r>
              <w:rPr>
                <w:rFonts w:ascii="Aptos" w:hAnsi="Aptos"/>
              </w:rPr>
              <w:t xml:space="preserve">course on their return </w:t>
            </w:r>
          </w:p>
        </w:tc>
        <w:tc>
          <w:tcPr>
            <w:tcW w:w="709" w:type="dxa"/>
          </w:tcPr>
          <w:p w14:paraId="0731EC25" w14:textId="02476CED" w:rsidR="00D921BC" w:rsidRPr="00D921BC" w:rsidRDefault="00D921BC" w:rsidP="00970CD9">
            <w:pPr>
              <w:spacing w:before="120"/>
              <w:rPr>
                <w:rFonts w:ascii="Aptos" w:hAnsi="Aptos"/>
              </w:rPr>
            </w:pPr>
            <w:r w:rsidRPr="00D921BC">
              <w:rPr>
                <w:rFonts w:ascii="Aptos" w:hAnsi="Aptos"/>
                <w:sz w:val="18"/>
                <w:szCs w:val="18"/>
              </w:rPr>
              <w:t>Y</w:t>
            </w:r>
            <w:r>
              <w:rPr>
                <w:rFonts w:ascii="Aptos" w:hAnsi="Aptos"/>
                <w:sz w:val="18"/>
                <w:szCs w:val="18"/>
              </w:rPr>
              <w:t xml:space="preserve">  </w:t>
            </w:r>
            <w:sdt>
              <w:sdtPr>
                <w:rPr>
                  <w:rFonts w:ascii="Aptos" w:hAnsi="Aptos"/>
                  <w:sz w:val="18"/>
                  <w:szCs w:val="18"/>
                </w:rPr>
                <w:id w:val="1468858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</w:tcPr>
          <w:p w14:paraId="213CEEB5" w14:textId="59BCCDE1" w:rsidR="00D921BC" w:rsidRPr="00D921BC" w:rsidRDefault="00D921BC" w:rsidP="00970CD9">
            <w:pPr>
              <w:spacing w:before="120"/>
              <w:rPr>
                <w:rFonts w:ascii="Aptos" w:hAnsi="Aptos"/>
                <w:sz w:val="18"/>
                <w:szCs w:val="18"/>
              </w:rPr>
            </w:pPr>
            <w:r w:rsidRPr="00D921BC">
              <w:rPr>
                <w:rFonts w:ascii="Aptos" w:hAnsi="Aptos"/>
                <w:sz w:val="18"/>
                <w:szCs w:val="18"/>
              </w:rPr>
              <w:t>N</w:t>
            </w:r>
            <w:r>
              <w:rPr>
                <w:rFonts w:ascii="Aptos" w:hAnsi="Aptos"/>
                <w:sz w:val="18"/>
                <w:szCs w:val="18"/>
              </w:rPr>
              <w:t xml:space="preserve">  </w:t>
            </w:r>
            <w:sdt>
              <w:sdtPr>
                <w:rPr>
                  <w:rFonts w:ascii="Aptos" w:hAnsi="Aptos"/>
                  <w:sz w:val="18"/>
                  <w:szCs w:val="18"/>
                </w:rPr>
                <w:id w:val="169341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4" w:type="dxa"/>
          </w:tcPr>
          <w:p w14:paraId="66A250D0" w14:textId="566010DA" w:rsidR="00D921BC" w:rsidRPr="00D921BC" w:rsidRDefault="00D921BC" w:rsidP="00970CD9">
            <w:pPr>
              <w:spacing w:before="120"/>
              <w:rPr>
                <w:rFonts w:ascii="Aptos" w:hAnsi="Aptos"/>
                <w:sz w:val="18"/>
                <w:szCs w:val="18"/>
              </w:rPr>
            </w:pPr>
            <w:r w:rsidRPr="00D921BC">
              <w:rPr>
                <w:rFonts w:ascii="Aptos" w:hAnsi="Aptos"/>
                <w:sz w:val="18"/>
                <w:szCs w:val="18"/>
              </w:rPr>
              <w:t>N/A</w:t>
            </w:r>
            <w:r>
              <w:rPr>
                <w:rFonts w:ascii="Aptos" w:hAnsi="Aptos"/>
                <w:sz w:val="18"/>
                <w:szCs w:val="18"/>
              </w:rPr>
              <w:t xml:space="preserve">  </w:t>
            </w:r>
            <w:sdt>
              <w:sdtPr>
                <w:rPr>
                  <w:rFonts w:ascii="Aptos" w:hAnsi="Aptos"/>
                  <w:sz w:val="18"/>
                  <w:szCs w:val="18"/>
                </w:rPr>
                <w:id w:val="46426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3D71A8" w14:paraId="3160C921" w14:textId="77777777" w:rsidTr="00B86F2C">
        <w:tc>
          <w:tcPr>
            <w:tcW w:w="10478" w:type="dxa"/>
            <w:gridSpan w:val="8"/>
          </w:tcPr>
          <w:p w14:paraId="34017C7C" w14:textId="77777777" w:rsidR="003D71A8" w:rsidRDefault="003D71A8" w:rsidP="00970CD9">
            <w:pPr>
              <w:spacing w:before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List any module codes to be counted below:  </w:t>
            </w:r>
          </w:p>
          <w:sdt>
            <w:sdtPr>
              <w:rPr>
                <w:rFonts w:ascii="Aptos" w:hAnsi="Aptos"/>
              </w:rPr>
              <w:id w:val="1697499828"/>
              <w:placeholder>
                <w:docPart w:val="DefaultPlaceholder_-1854013440"/>
              </w:placeholder>
              <w15:color w:val="99CCFF"/>
            </w:sdtPr>
            <w:sdtContent>
              <w:p w14:paraId="0E59EE08" w14:textId="31F97A17" w:rsidR="003D71A8" w:rsidRDefault="003D71A8" w:rsidP="00970CD9">
                <w:pPr>
                  <w:spacing w:before="120"/>
                  <w:rPr>
                    <w:rFonts w:ascii="Aptos" w:hAnsi="Aptos"/>
                  </w:rPr>
                </w:pPr>
              </w:p>
              <w:p w14:paraId="7FBF0895" w14:textId="77777777" w:rsidR="003D71A8" w:rsidRDefault="003D71A8" w:rsidP="00970CD9">
                <w:pPr>
                  <w:spacing w:before="120"/>
                  <w:rPr>
                    <w:rFonts w:ascii="Aptos" w:hAnsi="Aptos"/>
                  </w:rPr>
                </w:pPr>
              </w:p>
              <w:p w14:paraId="6808D991" w14:textId="46FD1C76" w:rsidR="003D71A8" w:rsidRDefault="00000000" w:rsidP="00970CD9">
                <w:pPr>
                  <w:spacing w:before="120"/>
                  <w:rPr>
                    <w:rFonts w:ascii="Aptos" w:hAnsi="Aptos"/>
                  </w:rPr>
                </w:pPr>
              </w:p>
            </w:sdtContent>
          </w:sdt>
          <w:p w14:paraId="18167A5C" w14:textId="789CB869" w:rsidR="003D71A8" w:rsidRDefault="003D71A8" w:rsidP="00970CD9">
            <w:pPr>
              <w:spacing w:before="120"/>
              <w:rPr>
                <w:rFonts w:ascii="Aptos" w:hAnsi="Aptos"/>
              </w:rPr>
            </w:pPr>
          </w:p>
        </w:tc>
      </w:tr>
      <w:tr w:rsidR="00D921BC" w14:paraId="5F3DEE21" w14:textId="77777777" w:rsidTr="00D921BC">
        <w:tc>
          <w:tcPr>
            <w:tcW w:w="10478" w:type="dxa"/>
            <w:gridSpan w:val="8"/>
          </w:tcPr>
          <w:p w14:paraId="195F3CF6" w14:textId="77777777" w:rsidR="00D921BC" w:rsidRDefault="003D71A8" w:rsidP="00970CD9">
            <w:pPr>
              <w:spacing w:before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List any module codes to be </w:t>
            </w:r>
            <w:r>
              <w:rPr>
                <w:rFonts w:ascii="Aptos" w:hAnsi="Aptos"/>
                <w:b/>
                <w:bCs/>
              </w:rPr>
              <w:t xml:space="preserve">excluded </w:t>
            </w:r>
            <w:r>
              <w:rPr>
                <w:rFonts w:ascii="Aptos" w:hAnsi="Aptos"/>
              </w:rPr>
              <w:t>below:</w:t>
            </w:r>
          </w:p>
          <w:sdt>
            <w:sdtPr>
              <w:rPr>
                <w:rFonts w:ascii="Aptos" w:hAnsi="Aptos"/>
              </w:rPr>
              <w:id w:val="-455257262"/>
              <w:placeholder>
                <w:docPart w:val="DefaultPlaceholder_-1854013440"/>
              </w:placeholder>
              <w15:color w:val="99CCFF"/>
            </w:sdtPr>
            <w:sdtContent>
              <w:p w14:paraId="58866649" w14:textId="6FF7B9A4" w:rsidR="003D71A8" w:rsidRDefault="003D71A8" w:rsidP="00970CD9">
                <w:pPr>
                  <w:spacing w:before="120"/>
                  <w:rPr>
                    <w:rFonts w:ascii="Aptos" w:hAnsi="Aptos"/>
                  </w:rPr>
                </w:pPr>
              </w:p>
              <w:p w14:paraId="5E3804DB" w14:textId="77777777" w:rsidR="003D71A8" w:rsidRDefault="003D71A8" w:rsidP="00970CD9">
                <w:pPr>
                  <w:spacing w:before="120"/>
                  <w:rPr>
                    <w:rFonts w:ascii="Aptos" w:hAnsi="Aptos"/>
                  </w:rPr>
                </w:pPr>
              </w:p>
              <w:p w14:paraId="75248327" w14:textId="77777777" w:rsidR="003D71A8" w:rsidRDefault="00000000" w:rsidP="00970CD9">
                <w:pPr>
                  <w:spacing w:before="120"/>
                  <w:rPr>
                    <w:rFonts w:ascii="Aptos" w:hAnsi="Aptos"/>
                  </w:rPr>
                </w:pPr>
              </w:p>
            </w:sdtContent>
          </w:sdt>
          <w:p w14:paraId="0527B456" w14:textId="2EB5B0FB" w:rsidR="003D71A8" w:rsidRPr="003D71A8" w:rsidRDefault="003D71A8" w:rsidP="00970CD9">
            <w:pPr>
              <w:spacing w:before="120"/>
              <w:rPr>
                <w:rFonts w:ascii="Aptos" w:hAnsi="Aptos"/>
              </w:rPr>
            </w:pPr>
          </w:p>
        </w:tc>
      </w:tr>
      <w:tr w:rsidR="009E4ED4" w14:paraId="4706C173" w14:textId="77777777" w:rsidTr="00D921BC">
        <w:tc>
          <w:tcPr>
            <w:tcW w:w="10478" w:type="dxa"/>
            <w:gridSpan w:val="8"/>
          </w:tcPr>
          <w:p w14:paraId="0C5F81E4" w14:textId="1F0DD48B" w:rsidR="009E4ED4" w:rsidRDefault="00FA7DAA" w:rsidP="00970CD9">
            <w:pPr>
              <w:spacing w:before="120"/>
              <w:rPr>
                <w:rFonts w:ascii="Aptos" w:hAnsi="Aptos"/>
              </w:rPr>
            </w:pPr>
            <w:r>
              <w:rPr>
                <w:rFonts w:ascii="Aptos" w:hAnsi="Aptos"/>
              </w:rPr>
              <w:t>L</w:t>
            </w:r>
            <w:r w:rsidR="009E4ED4">
              <w:rPr>
                <w:rFonts w:ascii="Aptos" w:hAnsi="Aptos"/>
              </w:rPr>
              <w:t xml:space="preserve">ist </w:t>
            </w:r>
            <w:r>
              <w:rPr>
                <w:rFonts w:ascii="Aptos" w:hAnsi="Aptos"/>
              </w:rPr>
              <w:t>ALL</w:t>
            </w:r>
            <w:r w:rsidR="009E4ED4">
              <w:rPr>
                <w:rFonts w:ascii="Aptos" w:hAnsi="Aptos"/>
              </w:rPr>
              <w:t xml:space="preserve"> outstanding modules the student needs to complete this course</w:t>
            </w:r>
            <w:r w:rsidR="006F39DF">
              <w:rPr>
                <w:rFonts w:ascii="Aptos" w:hAnsi="Aptos"/>
              </w:rPr>
              <w:t xml:space="preserve"> in the table below</w:t>
            </w:r>
            <w:r w:rsidR="009E4ED4">
              <w:rPr>
                <w:rFonts w:ascii="Aptos" w:hAnsi="Aptos"/>
              </w:rPr>
              <w:t xml:space="preserve">. Student Finance must provide confirmation of fees to allow a deposit payment to be made ahead of the student returning to study, so this </w:t>
            </w:r>
            <w:r w:rsidR="009E4ED4" w:rsidRPr="009760F8">
              <w:rPr>
                <w:rFonts w:ascii="Aptos" w:hAnsi="Aptos"/>
              </w:rPr>
              <w:t>information is</w:t>
            </w:r>
            <w:r w:rsidR="009E4ED4" w:rsidRPr="00855E36">
              <w:rPr>
                <w:rFonts w:ascii="Aptos" w:hAnsi="Aptos"/>
                <w:b/>
                <w:bCs/>
              </w:rPr>
              <w:t xml:space="preserve"> </w:t>
            </w:r>
            <w:r w:rsidR="009E4ED4" w:rsidRPr="009760F8">
              <w:rPr>
                <w:rFonts w:ascii="Aptos" w:hAnsi="Aptos"/>
                <w:u w:val="single"/>
              </w:rPr>
              <w:t>crucial.</w:t>
            </w:r>
            <w:r w:rsidR="009E4ED4">
              <w:rPr>
                <w:rFonts w:ascii="Aptos" w:hAnsi="Aptos"/>
              </w:rPr>
              <w:t xml:space="preserve"> </w:t>
            </w:r>
          </w:p>
        </w:tc>
      </w:tr>
      <w:tr w:rsidR="009E4ED4" w14:paraId="0A97AC07" w14:textId="77777777" w:rsidTr="00A37343">
        <w:tc>
          <w:tcPr>
            <w:tcW w:w="5239" w:type="dxa"/>
            <w:gridSpan w:val="2"/>
          </w:tcPr>
          <w:p w14:paraId="7F693665" w14:textId="03BA7EDC" w:rsidR="009E4ED4" w:rsidRPr="002A522D" w:rsidRDefault="002A522D" w:rsidP="00970CD9">
            <w:pPr>
              <w:spacing w:before="120"/>
              <w:rPr>
                <w:rFonts w:ascii="Aptos" w:hAnsi="Aptos"/>
                <w:b/>
                <w:bCs/>
              </w:rPr>
            </w:pPr>
            <w:r w:rsidRPr="002A522D">
              <w:rPr>
                <w:rFonts w:ascii="Aptos" w:hAnsi="Aptos"/>
                <w:b/>
                <w:bCs/>
              </w:rPr>
              <w:t>Module title</w:t>
            </w:r>
            <w:r w:rsidR="00E87E09">
              <w:rPr>
                <w:rFonts w:ascii="Aptos" w:hAnsi="Aptos"/>
                <w:b/>
                <w:bCs/>
              </w:rPr>
              <w:t xml:space="preserve"> and code</w:t>
            </w:r>
          </w:p>
        </w:tc>
        <w:tc>
          <w:tcPr>
            <w:tcW w:w="5239" w:type="dxa"/>
            <w:gridSpan w:val="6"/>
            <w:shd w:val="clear" w:color="auto" w:fill="BDD6EE" w:themeFill="accent5" w:themeFillTint="66"/>
          </w:tcPr>
          <w:p w14:paraId="5F9C4F36" w14:textId="7FA4B599" w:rsidR="009E4ED4" w:rsidRDefault="002A522D" w:rsidP="00970CD9">
            <w:pPr>
              <w:spacing w:before="120"/>
              <w:rPr>
                <w:rFonts w:ascii="Aptos" w:hAnsi="Aptos"/>
              </w:rPr>
            </w:pPr>
            <w:r w:rsidRPr="002A522D">
              <w:rPr>
                <w:rFonts w:ascii="Aptos" w:hAnsi="Aptos"/>
                <w:b/>
                <w:bCs/>
              </w:rPr>
              <w:t>Fee</w:t>
            </w:r>
            <w:r>
              <w:rPr>
                <w:rFonts w:ascii="Aptos" w:hAnsi="Aptos"/>
              </w:rPr>
              <w:t xml:space="preserve"> </w:t>
            </w:r>
            <w:r w:rsidRPr="005B2A17">
              <w:rPr>
                <w:rFonts w:ascii="Aptos" w:hAnsi="Aptos"/>
                <w:i/>
                <w:iCs/>
              </w:rPr>
              <w:t>(</w:t>
            </w:r>
            <w:r w:rsidR="00D5486A">
              <w:rPr>
                <w:rFonts w:ascii="Aptos" w:hAnsi="Aptos"/>
                <w:i/>
                <w:iCs/>
              </w:rPr>
              <w:t>programme lead</w:t>
            </w:r>
            <w:r w:rsidR="00C1762D">
              <w:rPr>
                <w:rFonts w:ascii="Aptos" w:hAnsi="Aptos"/>
                <w:i/>
                <w:iCs/>
              </w:rPr>
              <w:t xml:space="preserve">, </w:t>
            </w:r>
            <w:r w:rsidR="00D5486A">
              <w:rPr>
                <w:rFonts w:ascii="Aptos" w:hAnsi="Aptos"/>
                <w:i/>
                <w:iCs/>
              </w:rPr>
              <w:t xml:space="preserve">please leave blank for </w:t>
            </w:r>
            <w:r w:rsidR="00D5486A" w:rsidRPr="00C1762D">
              <w:rPr>
                <w:rFonts w:ascii="Aptos" w:hAnsi="Aptos"/>
                <w:b/>
                <w:bCs/>
                <w:i/>
                <w:iCs/>
              </w:rPr>
              <w:t xml:space="preserve">student finance </w:t>
            </w:r>
            <w:r w:rsidR="00D5486A">
              <w:rPr>
                <w:rFonts w:ascii="Aptos" w:hAnsi="Aptos"/>
                <w:i/>
                <w:iCs/>
              </w:rPr>
              <w:t>to complete</w:t>
            </w:r>
            <w:r w:rsidRPr="005B2A17">
              <w:rPr>
                <w:rFonts w:ascii="Aptos" w:hAnsi="Aptos"/>
                <w:i/>
                <w:iCs/>
              </w:rPr>
              <w:t>)</w:t>
            </w:r>
          </w:p>
        </w:tc>
      </w:tr>
      <w:tr w:rsidR="009E4ED4" w14:paraId="50414820" w14:textId="77777777" w:rsidTr="00A37343">
        <w:sdt>
          <w:sdtPr>
            <w:rPr>
              <w:rFonts w:ascii="Aptos" w:hAnsi="Aptos"/>
            </w:rPr>
            <w:id w:val="1387533680"/>
            <w:placeholder>
              <w:docPart w:val="DefaultPlaceholder_-1854013440"/>
            </w:placeholder>
            <w:showingPlcHdr/>
          </w:sdtPr>
          <w:sdtContent>
            <w:tc>
              <w:tcPr>
                <w:tcW w:w="5239" w:type="dxa"/>
                <w:gridSpan w:val="2"/>
              </w:tcPr>
              <w:p w14:paraId="28ADC9D5" w14:textId="61F0EA6D" w:rsidR="009E4ED4" w:rsidRDefault="00EC1CD7" w:rsidP="00970CD9">
                <w:pPr>
                  <w:spacing w:before="120"/>
                  <w:rPr>
                    <w:rFonts w:ascii="Aptos" w:hAnsi="Aptos"/>
                  </w:rPr>
                </w:pPr>
                <w:r w:rsidRPr="00443D6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239" w:type="dxa"/>
            <w:gridSpan w:val="6"/>
            <w:shd w:val="clear" w:color="auto" w:fill="BDD6EE" w:themeFill="accent5" w:themeFillTint="66"/>
          </w:tcPr>
          <w:p w14:paraId="2E24AE59" w14:textId="77777777" w:rsidR="009E4ED4" w:rsidRDefault="009E4ED4" w:rsidP="00970CD9">
            <w:pPr>
              <w:spacing w:before="120"/>
              <w:rPr>
                <w:rFonts w:ascii="Aptos" w:hAnsi="Aptos"/>
              </w:rPr>
            </w:pPr>
          </w:p>
        </w:tc>
      </w:tr>
      <w:tr w:rsidR="009E4ED4" w14:paraId="66ABEE20" w14:textId="77777777" w:rsidTr="00A37343">
        <w:sdt>
          <w:sdtPr>
            <w:rPr>
              <w:rFonts w:ascii="Aptos" w:hAnsi="Aptos"/>
            </w:rPr>
            <w:id w:val="-796222483"/>
            <w:placeholder>
              <w:docPart w:val="DefaultPlaceholder_-1854013440"/>
            </w:placeholder>
            <w:showingPlcHdr/>
          </w:sdtPr>
          <w:sdtContent>
            <w:tc>
              <w:tcPr>
                <w:tcW w:w="5239" w:type="dxa"/>
                <w:gridSpan w:val="2"/>
              </w:tcPr>
              <w:p w14:paraId="1B00F927" w14:textId="1A4F9787" w:rsidR="009E4ED4" w:rsidRDefault="00EC1CD7" w:rsidP="00970CD9">
                <w:pPr>
                  <w:spacing w:before="120"/>
                  <w:rPr>
                    <w:rFonts w:ascii="Aptos" w:hAnsi="Aptos"/>
                  </w:rPr>
                </w:pPr>
                <w:r w:rsidRPr="00443D6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239" w:type="dxa"/>
            <w:gridSpan w:val="6"/>
            <w:shd w:val="clear" w:color="auto" w:fill="BDD6EE" w:themeFill="accent5" w:themeFillTint="66"/>
          </w:tcPr>
          <w:p w14:paraId="0F6311BB" w14:textId="77777777" w:rsidR="009E4ED4" w:rsidRDefault="009E4ED4" w:rsidP="00970CD9">
            <w:pPr>
              <w:spacing w:before="120"/>
              <w:rPr>
                <w:rFonts w:ascii="Aptos" w:hAnsi="Aptos"/>
              </w:rPr>
            </w:pPr>
          </w:p>
        </w:tc>
      </w:tr>
      <w:tr w:rsidR="009E4ED4" w14:paraId="0D384B94" w14:textId="77777777" w:rsidTr="00A37343">
        <w:sdt>
          <w:sdtPr>
            <w:rPr>
              <w:rFonts w:ascii="Aptos" w:hAnsi="Aptos"/>
            </w:rPr>
            <w:id w:val="-183836716"/>
            <w:placeholder>
              <w:docPart w:val="DefaultPlaceholder_-1854013440"/>
            </w:placeholder>
            <w:showingPlcHdr/>
          </w:sdtPr>
          <w:sdtContent>
            <w:tc>
              <w:tcPr>
                <w:tcW w:w="5239" w:type="dxa"/>
                <w:gridSpan w:val="2"/>
              </w:tcPr>
              <w:p w14:paraId="4BCA0889" w14:textId="1524A25E" w:rsidR="009E4ED4" w:rsidRDefault="00EC1CD7" w:rsidP="00970CD9">
                <w:pPr>
                  <w:spacing w:before="120"/>
                  <w:rPr>
                    <w:rFonts w:ascii="Aptos" w:hAnsi="Aptos"/>
                  </w:rPr>
                </w:pPr>
                <w:r w:rsidRPr="00443D6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239" w:type="dxa"/>
            <w:gridSpan w:val="6"/>
            <w:shd w:val="clear" w:color="auto" w:fill="BDD6EE" w:themeFill="accent5" w:themeFillTint="66"/>
          </w:tcPr>
          <w:p w14:paraId="20B6506E" w14:textId="77777777" w:rsidR="009E4ED4" w:rsidRDefault="009E4ED4" w:rsidP="00970CD9">
            <w:pPr>
              <w:spacing w:before="120"/>
              <w:rPr>
                <w:rFonts w:ascii="Aptos" w:hAnsi="Aptos"/>
              </w:rPr>
            </w:pPr>
          </w:p>
        </w:tc>
      </w:tr>
      <w:tr w:rsidR="009E4ED4" w14:paraId="47DB4689" w14:textId="77777777" w:rsidTr="00A37343">
        <w:sdt>
          <w:sdtPr>
            <w:rPr>
              <w:rFonts w:ascii="Aptos" w:hAnsi="Aptos"/>
            </w:rPr>
            <w:id w:val="1564829210"/>
            <w:placeholder>
              <w:docPart w:val="DefaultPlaceholder_-1854013440"/>
            </w:placeholder>
            <w:showingPlcHdr/>
          </w:sdtPr>
          <w:sdtContent>
            <w:tc>
              <w:tcPr>
                <w:tcW w:w="5239" w:type="dxa"/>
                <w:gridSpan w:val="2"/>
              </w:tcPr>
              <w:p w14:paraId="2970B9A3" w14:textId="259E7005" w:rsidR="009E4ED4" w:rsidRDefault="00EC1CD7" w:rsidP="00970CD9">
                <w:pPr>
                  <w:spacing w:before="120"/>
                  <w:rPr>
                    <w:rFonts w:ascii="Aptos" w:hAnsi="Aptos"/>
                  </w:rPr>
                </w:pPr>
                <w:r w:rsidRPr="00443D6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239" w:type="dxa"/>
            <w:gridSpan w:val="6"/>
            <w:shd w:val="clear" w:color="auto" w:fill="BDD6EE" w:themeFill="accent5" w:themeFillTint="66"/>
          </w:tcPr>
          <w:p w14:paraId="648E72E9" w14:textId="77777777" w:rsidR="009E4ED4" w:rsidRDefault="009E4ED4" w:rsidP="00970CD9">
            <w:pPr>
              <w:spacing w:before="120"/>
              <w:rPr>
                <w:rFonts w:ascii="Aptos" w:hAnsi="Aptos"/>
              </w:rPr>
            </w:pPr>
          </w:p>
        </w:tc>
      </w:tr>
      <w:tr w:rsidR="009E4ED4" w14:paraId="1F4D3E9B" w14:textId="77777777" w:rsidTr="00A37343">
        <w:sdt>
          <w:sdtPr>
            <w:rPr>
              <w:rFonts w:ascii="Aptos" w:hAnsi="Aptos"/>
            </w:rPr>
            <w:id w:val="1793474628"/>
            <w:placeholder>
              <w:docPart w:val="DefaultPlaceholder_-1854013440"/>
            </w:placeholder>
            <w:showingPlcHdr/>
          </w:sdtPr>
          <w:sdtContent>
            <w:tc>
              <w:tcPr>
                <w:tcW w:w="5239" w:type="dxa"/>
                <w:gridSpan w:val="2"/>
              </w:tcPr>
              <w:p w14:paraId="4E549D08" w14:textId="5CF057C2" w:rsidR="009E4ED4" w:rsidRDefault="00EC1CD7" w:rsidP="00970CD9">
                <w:pPr>
                  <w:spacing w:before="120"/>
                  <w:rPr>
                    <w:rFonts w:ascii="Aptos" w:hAnsi="Aptos"/>
                  </w:rPr>
                </w:pPr>
                <w:r w:rsidRPr="00443D6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239" w:type="dxa"/>
            <w:gridSpan w:val="6"/>
            <w:shd w:val="clear" w:color="auto" w:fill="BDD6EE" w:themeFill="accent5" w:themeFillTint="66"/>
          </w:tcPr>
          <w:p w14:paraId="1F190E7B" w14:textId="77777777" w:rsidR="009E4ED4" w:rsidRDefault="009E4ED4" w:rsidP="00970CD9">
            <w:pPr>
              <w:spacing w:before="120"/>
              <w:rPr>
                <w:rFonts w:ascii="Aptos" w:hAnsi="Aptos"/>
              </w:rPr>
            </w:pPr>
          </w:p>
        </w:tc>
      </w:tr>
      <w:tr w:rsidR="009E4ED4" w14:paraId="35EDD2A4" w14:textId="77777777" w:rsidTr="00A37343">
        <w:sdt>
          <w:sdtPr>
            <w:rPr>
              <w:rFonts w:ascii="Aptos" w:hAnsi="Aptos"/>
            </w:rPr>
            <w:id w:val="-597332760"/>
            <w:placeholder>
              <w:docPart w:val="DefaultPlaceholder_-1854013440"/>
            </w:placeholder>
            <w:showingPlcHdr/>
          </w:sdtPr>
          <w:sdtContent>
            <w:tc>
              <w:tcPr>
                <w:tcW w:w="5239" w:type="dxa"/>
                <w:gridSpan w:val="2"/>
              </w:tcPr>
              <w:p w14:paraId="3CAA951C" w14:textId="2F873359" w:rsidR="009E4ED4" w:rsidRDefault="00EC1CD7" w:rsidP="00970CD9">
                <w:pPr>
                  <w:spacing w:before="120"/>
                  <w:rPr>
                    <w:rFonts w:ascii="Aptos" w:hAnsi="Aptos"/>
                  </w:rPr>
                </w:pPr>
                <w:r w:rsidRPr="00443D6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239" w:type="dxa"/>
            <w:gridSpan w:val="6"/>
            <w:shd w:val="clear" w:color="auto" w:fill="BDD6EE" w:themeFill="accent5" w:themeFillTint="66"/>
          </w:tcPr>
          <w:p w14:paraId="77273374" w14:textId="77777777" w:rsidR="009E4ED4" w:rsidRDefault="009E4ED4" w:rsidP="00970CD9">
            <w:pPr>
              <w:spacing w:before="120"/>
              <w:rPr>
                <w:rFonts w:ascii="Aptos" w:hAnsi="Aptos"/>
              </w:rPr>
            </w:pPr>
          </w:p>
        </w:tc>
      </w:tr>
      <w:tr w:rsidR="008C6438" w14:paraId="158E5162" w14:textId="77777777" w:rsidTr="00A37343">
        <w:sdt>
          <w:sdtPr>
            <w:rPr>
              <w:rFonts w:ascii="Aptos" w:hAnsi="Aptos"/>
            </w:rPr>
            <w:id w:val="-632717903"/>
            <w:placeholder>
              <w:docPart w:val="DefaultPlaceholder_-1854013440"/>
            </w:placeholder>
            <w:showingPlcHdr/>
          </w:sdtPr>
          <w:sdtContent>
            <w:tc>
              <w:tcPr>
                <w:tcW w:w="5239" w:type="dxa"/>
                <w:gridSpan w:val="2"/>
              </w:tcPr>
              <w:p w14:paraId="12C6997A" w14:textId="292B613F" w:rsidR="008C6438" w:rsidRDefault="00EC1CD7" w:rsidP="00970CD9">
                <w:pPr>
                  <w:spacing w:before="120"/>
                  <w:rPr>
                    <w:rFonts w:ascii="Aptos" w:hAnsi="Aptos"/>
                  </w:rPr>
                </w:pPr>
                <w:r w:rsidRPr="00443D6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239" w:type="dxa"/>
            <w:gridSpan w:val="6"/>
            <w:shd w:val="clear" w:color="auto" w:fill="BDD6EE" w:themeFill="accent5" w:themeFillTint="66"/>
          </w:tcPr>
          <w:p w14:paraId="67FAA4BA" w14:textId="77777777" w:rsidR="008C6438" w:rsidRDefault="008C6438" w:rsidP="00970CD9">
            <w:pPr>
              <w:spacing w:before="120"/>
              <w:rPr>
                <w:rFonts w:ascii="Aptos" w:hAnsi="Aptos"/>
              </w:rPr>
            </w:pPr>
          </w:p>
        </w:tc>
      </w:tr>
      <w:tr w:rsidR="00D921BC" w14:paraId="2C1CDDFF" w14:textId="77777777" w:rsidTr="00D921BC">
        <w:tc>
          <w:tcPr>
            <w:tcW w:w="10478" w:type="dxa"/>
            <w:gridSpan w:val="8"/>
          </w:tcPr>
          <w:p w14:paraId="7F1F343B" w14:textId="6D4227A5" w:rsidR="003D71A8" w:rsidRPr="00712D5E" w:rsidRDefault="003D71A8" w:rsidP="003D71A8">
            <w:pPr>
              <w:spacing w:line="360" w:lineRule="auto"/>
              <w:rPr>
                <w:rFonts w:ascii="Aptos" w:hAnsi="Aptos"/>
                <w:bCs/>
              </w:rPr>
            </w:pPr>
            <w:r w:rsidRPr="00712D5E">
              <w:rPr>
                <w:rFonts w:ascii="Aptos" w:hAnsi="Aptos"/>
                <w:bCs/>
              </w:rPr>
              <w:t>If there have been any changes in modules/codes</w:t>
            </w:r>
            <w:r>
              <w:rPr>
                <w:rFonts w:ascii="Aptos" w:hAnsi="Aptos"/>
                <w:bCs/>
              </w:rPr>
              <w:t xml:space="preserve"> since the student originally studied this course</w:t>
            </w:r>
            <w:r w:rsidRPr="00712D5E">
              <w:rPr>
                <w:rFonts w:ascii="Aptos" w:hAnsi="Aptos"/>
                <w:bCs/>
              </w:rPr>
              <w:t>, please detail any replacement module information:</w:t>
            </w:r>
          </w:p>
          <w:sdt>
            <w:sdtPr>
              <w:rPr>
                <w:rFonts w:ascii="Aptos" w:hAnsi="Aptos"/>
              </w:rPr>
              <w:id w:val="379606618"/>
              <w:placeholder>
                <w:docPart w:val="DefaultPlaceholder_-1854013440"/>
              </w:placeholder>
              <w:showingPlcHdr/>
              <w15:color w:val="99CCFF"/>
            </w:sdtPr>
            <w:sdtContent>
              <w:p w14:paraId="62FDE5F1" w14:textId="460E29EA" w:rsidR="003D71A8" w:rsidRDefault="003D71A8" w:rsidP="00970CD9">
                <w:pPr>
                  <w:spacing w:before="120"/>
                  <w:rPr>
                    <w:rFonts w:ascii="Aptos" w:hAnsi="Aptos"/>
                  </w:rPr>
                </w:pPr>
                <w:r w:rsidRPr="00443D60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5E5633C" w14:textId="77777777" w:rsidR="003D71A8" w:rsidRDefault="003D71A8" w:rsidP="00970CD9">
            <w:pPr>
              <w:spacing w:before="120"/>
              <w:rPr>
                <w:rFonts w:ascii="Aptos" w:hAnsi="Aptos"/>
              </w:rPr>
            </w:pPr>
          </w:p>
        </w:tc>
      </w:tr>
      <w:tr w:rsidR="00D921BC" w14:paraId="6600ED70" w14:textId="77777777" w:rsidTr="00D921BC">
        <w:tc>
          <w:tcPr>
            <w:tcW w:w="10478" w:type="dxa"/>
            <w:gridSpan w:val="8"/>
          </w:tcPr>
          <w:p w14:paraId="51E61050" w14:textId="77777777" w:rsidR="003D71A8" w:rsidRPr="00712D5E" w:rsidRDefault="003D71A8" w:rsidP="003D71A8">
            <w:pPr>
              <w:spacing w:line="360" w:lineRule="auto"/>
              <w:rPr>
                <w:rFonts w:ascii="Aptos" w:hAnsi="Aptos"/>
                <w:bCs/>
              </w:rPr>
            </w:pPr>
            <w:r w:rsidRPr="00712D5E">
              <w:rPr>
                <w:rFonts w:ascii="Aptos" w:hAnsi="Aptos"/>
                <w:bCs/>
              </w:rPr>
              <w:t xml:space="preserve">Please provide any additional information relevant to this student’s return to study (e.g. student can return but does not need to study Sem A modules / student can return but will switch from Sem A to Sem B cohort etc.) </w:t>
            </w:r>
          </w:p>
          <w:sdt>
            <w:sdtPr>
              <w:rPr>
                <w:rFonts w:ascii="Aptos" w:hAnsi="Aptos"/>
              </w:rPr>
              <w:id w:val="-729916109"/>
              <w:placeholder>
                <w:docPart w:val="DefaultPlaceholder_-1854013440"/>
              </w:placeholder>
              <w:showingPlcHdr/>
              <w15:color w:val="99CCFF"/>
            </w:sdtPr>
            <w:sdtContent>
              <w:p w14:paraId="6A7D5A5F" w14:textId="22597564" w:rsidR="003D71A8" w:rsidRDefault="003D71A8" w:rsidP="00970CD9">
                <w:pPr>
                  <w:spacing w:before="120"/>
                  <w:rPr>
                    <w:rFonts w:ascii="Aptos" w:hAnsi="Aptos"/>
                  </w:rPr>
                </w:pPr>
                <w:r w:rsidRPr="00443D60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3D71A8" w14:paraId="77A90D6A" w14:textId="77777777" w:rsidTr="00002B88">
        <w:tc>
          <w:tcPr>
            <w:tcW w:w="3492" w:type="dxa"/>
          </w:tcPr>
          <w:p w14:paraId="0E100FE5" w14:textId="34064074" w:rsidR="003D71A8" w:rsidRPr="003D71A8" w:rsidRDefault="003D71A8" w:rsidP="00970CD9">
            <w:pPr>
              <w:spacing w:before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Name: </w:t>
            </w:r>
            <w:sdt>
              <w:sdtPr>
                <w:rPr>
                  <w:rFonts w:ascii="Aptos" w:hAnsi="Aptos"/>
                  <w:b/>
                  <w:bCs/>
                </w:rPr>
                <w:id w:val="-1011613950"/>
                <w:placeholder>
                  <w:docPart w:val="DefaultPlaceholder_-1854013440"/>
                </w:placeholder>
                <w:showingPlcHdr/>
              </w:sdtPr>
              <w:sdtContent>
                <w:r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493" w:type="dxa"/>
            <w:gridSpan w:val="2"/>
          </w:tcPr>
          <w:p w14:paraId="193E7559" w14:textId="31D6BA2B" w:rsidR="003D71A8" w:rsidRPr="003D71A8" w:rsidRDefault="003D71A8" w:rsidP="00970CD9">
            <w:pPr>
              <w:spacing w:before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Signature:</w:t>
            </w:r>
            <w:sdt>
              <w:sdtPr>
                <w:rPr>
                  <w:rFonts w:ascii="Aptos" w:hAnsi="Aptos"/>
                  <w:b/>
                  <w:bCs/>
                </w:rPr>
                <w:id w:val="-1936434666"/>
                <w:placeholder>
                  <w:docPart w:val="DefaultPlaceholder_-1854013440"/>
                </w:placeholder>
                <w:showingPlcHdr/>
              </w:sdtPr>
              <w:sdtContent>
                <w:r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493" w:type="dxa"/>
            <w:gridSpan w:val="5"/>
          </w:tcPr>
          <w:p w14:paraId="4CA1D65A" w14:textId="754AD1D8" w:rsidR="003D71A8" w:rsidRPr="003D71A8" w:rsidRDefault="003D71A8" w:rsidP="00970CD9">
            <w:pPr>
              <w:spacing w:before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Date signed: </w:t>
            </w:r>
            <w:sdt>
              <w:sdtPr>
                <w:rPr>
                  <w:rFonts w:ascii="Aptos" w:hAnsi="Aptos"/>
                  <w:b/>
                  <w:bCs/>
                </w:rPr>
                <w:id w:val="-2121596764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Pr="00443D60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073CA1E0" w14:textId="77777777" w:rsidR="00B62439" w:rsidRPr="001257C4" w:rsidRDefault="00B62439" w:rsidP="00970CD9">
      <w:pPr>
        <w:spacing w:before="120" w:after="0" w:line="240" w:lineRule="auto"/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9"/>
        <w:gridCol w:w="5239"/>
      </w:tblGrid>
      <w:tr w:rsidR="00D042B8" w14:paraId="6EC27812" w14:textId="77777777" w:rsidTr="00BC1143">
        <w:tc>
          <w:tcPr>
            <w:tcW w:w="10478" w:type="dxa"/>
            <w:gridSpan w:val="2"/>
            <w:shd w:val="clear" w:color="auto" w:fill="BFBFBF" w:themeFill="background1" w:themeFillShade="BF"/>
          </w:tcPr>
          <w:p w14:paraId="36042F12" w14:textId="77777777" w:rsidR="00D042B8" w:rsidRDefault="00D042B8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  <w:p w14:paraId="4E712A53" w14:textId="06AF6D7D" w:rsidR="00D042B8" w:rsidRPr="00353E67" w:rsidRDefault="00D042B8" w:rsidP="001F176D">
            <w:pPr>
              <w:tabs>
                <w:tab w:val="left" w:pos="3636"/>
              </w:tabs>
              <w:rPr>
                <w:rFonts w:ascii="Aptos" w:hAnsi="Aptos"/>
                <w:i/>
                <w:iCs/>
              </w:rPr>
            </w:pPr>
            <w:r w:rsidRPr="00BC1143">
              <w:rPr>
                <w:rFonts w:ascii="Aptos" w:hAnsi="Aptos"/>
                <w:b/>
                <w:bCs/>
              </w:rPr>
              <w:t>SECTION 4</w:t>
            </w:r>
            <w:r w:rsidR="00353E67" w:rsidRPr="00BC1143">
              <w:rPr>
                <w:rFonts w:ascii="Aptos" w:hAnsi="Aptos"/>
                <w:b/>
                <w:bCs/>
              </w:rPr>
              <w:t>: STUDENT ADMINISTRATION</w:t>
            </w:r>
            <w:r w:rsidR="00353E67">
              <w:rPr>
                <w:rFonts w:ascii="Aptos" w:hAnsi="Aptos"/>
              </w:rPr>
              <w:t xml:space="preserve"> </w:t>
            </w:r>
            <w:r w:rsidR="00353E67">
              <w:rPr>
                <w:rFonts w:ascii="Aptos" w:hAnsi="Aptos"/>
                <w:i/>
                <w:iCs/>
              </w:rPr>
              <w:t xml:space="preserve">(form to be reviewed </w:t>
            </w:r>
            <w:r w:rsidR="00DA186F">
              <w:rPr>
                <w:rFonts w:ascii="Aptos" w:hAnsi="Aptos"/>
                <w:i/>
                <w:iCs/>
              </w:rPr>
              <w:t xml:space="preserve">and below completed </w:t>
            </w:r>
            <w:r w:rsidR="00353E67">
              <w:rPr>
                <w:rFonts w:ascii="Aptos" w:hAnsi="Aptos"/>
                <w:i/>
                <w:iCs/>
              </w:rPr>
              <w:t xml:space="preserve">by student administration team) </w:t>
            </w:r>
          </w:p>
          <w:p w14:paraId="1D0F4B24" w14:textId="77777777" w:rsidR="00D042B8" w:rsidRDefault="00D042B8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</w:tc>
      </w:tr>
      <w:tr w:rsidR="00D042B8" w14:paraId="5360A5EA" w14:textId="77777777" w:rsidTr="00D042B8">
        <w:tc>
          <w:tcPr>
            <w:tcW w:w="10478" w:type="dxa"/>
            <w:gridSpan w:val="2"/>
          </w:tcPr>
          <w:p w14:paraId="33A58AE2" w14:textId="1604A827" w:rsidR="00D042B8" w:rsidRDefault="00BC1143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Please ensure the student and programme lead have completed all relevant sections of this form. </w:t>
            </w:r>
            <w:r w:rsidR="00E04976">
              <w:rPr>
                <w:rFonts w:ascii="Aptos" w:hAnsi="Aptos"/>
              </w:rPr>
              <w:t>Return incomplete forms</w:t>
            </w:r>
            <w:r w:rsidR="00DE7664">
              <w:rPr>
                <w:rFonts w:ascii="Aptos" w:hAnsi="Aptos"/>
              </w:rPr>
              <w:t xml:space="preserve"> to the student</w:t>
            </w:r>
            <w:r w:rsidR="001B04D9">
              <w:rPr>
                <w:rFonts w:ascii="Aptos" w:hAnsi="Aptos"/>
              </w:rPr>
              <w:t xml:space="preserve"> and/or programme lead.</w:t>
            </w:r>
          </w:p>
          <w:p w14:paraId="35853C22" w14:textId="30E11BA8" w:rsidR="003D4B4F" w:rsidRDefault="003D4B4F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</w:tc>
      </w:tr>
      <w:tr w:rsidR="00DE7664" w14:paraId="718BAF26" w14:textId="77777777" w:rsidTr="00CC4CF7">
        <w:tc>
          <w:tcPr>
            <w:tcW w:w="5239" w:type="dxa"/>
          </w:tcPr>
          <w:p w14:paraId="6E7D3F38" w14:textId="3924E324" w:rsidR="00A13D94" w:rsidRDefault="00A13D94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Course</w:t>
            </w:r>
            <w:r w:rsidR="00A5658C">
              <w:rPr>
                <w:rFonts w:ascii="Aptos" w:hAnsi="Aptos"/>
              </w:rPr>
              <w:t xml:space="preserve"> </w:t>
            </w:r>
            <w:r w:rsidR="00AF4E6D">
              <w:rPr>
                <w:rFonts w:ascii="Aptos" w:hAnsi="Aptos"/>
              </w:rPr>
              <w:t>code:</w:t>
            </w:r>
            <w:r w:rsidR="00A5658C">
              <w:rPr>
                <w:rFonts w:ascii="Aptos" w:hAnsi="Aptos"/>
              </w:rPr>
              <w:t xml:space="preserve"> </w:t>
            </w:r>
          </w:p>
        </w:tc>
        <w:tc>
          <w:tcPr>
            <w:tcW w:w="5239" w:type="dxa"/>
          </w:tcPr>
          <w:p w14:paraId="64D2441B" w14:textId="77E1BECE" w:rsidR="00DE7664" w:rsidRDefault="00000000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1448074047"/>
                <w:placeholder>
                  <w:docPart w:val="DefaultPlaceholder_-1854013440"/>
                </w:placeholder>
                <w:showingPlcHdr/>
              </w:sdtPr>
              <w:sdtContent>
                <w:r w:rsidR="00A13D94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F4E6D" w14:paraId="410FAD11" w14:textId="77777777" w:rsidTr="00CC4CF7">
        <w:tc>
          <w:tcPr>
            <w:tcW w:w="5239" w:type="dxa"/>
          </w:tcPr>
          <w:p w14:paraId="50B56F0C" w14:textId="2958996E" w:rsidR="00AF4E6D" w:rsidRDefault="00AF4E6D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Course instance:</w:t>
            </w:r>
          </w:p>
        </w:tc>
        <w:tc>
          <w:tcPr>
            <w:tcW w:w="5239" w:type="dxa"/>
          </w:tcPr>
          <w:p w14:paraId="5B720AA8" w14:textId="1C7D4FB3" w:rsidR="00AF4E6D" w:rsidRDefault="00000000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1376770146"/>
                <w:placeholder>
                  <w:docPart w:val="F616D4E7B7AA4753B7E332AFF33BB0F4"/>
                </w:placeholder>
                <w:showingPlcHdr/>
              </w:sdtPr>
              <w:sdtContent>
                <w:r w:rsidR="00AF4E6D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B4975" w14:paraId="186629BC" w14:textId="77777777" w:rsidTr="00CC4CF7">
        <w:tc>
          <w:tcPr>
            <w:tcW w:w="5239" w:type="dxa"/>
          </w:tcPr>
          <w:p w14:paraId="7C0DF642" w14:textId="1F5B235A" w:rsidR="00AB4975" w:rsidRDefault="0039036F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Point of Entry (i.e. Year 1 / Year 2 etc.)</w:t>
            </w:r>
            <w:r w:rsidR="00FF447A">
              <w:rPr>
                <w:rFonts w:ascii="Aptos" w:hAnsi="Aptos"/>
              </w:rPr>
              <w:t>:</w:t>
            </w:r>
          </w:p>
        </w:tc>
        <w:tc>
          <w:tcPr>
            <w:tcW w:w="5239" w:type="dxa"/>
          </w:tcPr>
          <w:p w14:paraId="3EAD4613" w14:textId="7EF495F7" w:rsidR="00AB4975" w:rsidRDefault="00000000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868477848"/>
                <w:placeholder>
                  <w:docPart w:val="6EFA3AAC1F144933B05D8611A38BF9F4"/>
                </w:placeholder>
                <w:showingPlcHdr/>
              </w:sdtPr>
              <w:sdtContent>
                <w:r w:rsidR="00AF4E6D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B4975" w14:paraId="70DCC0A5" w14:textId="77777777" w:rsidTr="00CC4CF7">
        <w:tc>
          <w:tcPr>
            <w:tcW w:w="5239" w:type="dxa"/>
          </w:tcPr>
          <w:p w14:paraId="038C0616" w14:textId="6B24A45A" w:rsidR="00AB4975" w:rsidRDefault="0039036F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Month of Entry </w:t>
            </w:r>
          </w:p>
        </w:tc>
        <w:tc>
          <w:tcPr>
            <w:tcW w:w="5239" w:type="dxa"/>
          </w:tcPr>
          <w:p w14:paraId="2DD21E2F" w14:textId="0BC89A9B" w:rsidR="00AB4975" w:rsidRDefault="00000000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1265530471"/>
                <w:placeholder>
                  <w:docPart w:val="8273074D33F74964B992DDE514E8E756"/>
                </w:placeholder>
                <w:showingPlcHdr/>
              </w:sdtPr>
              <w:sdtContent>
                <w:r w:rsidR="00AF4E6D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B4975" w14:paraId="2A6B0094" w14:textId="77777777" w:rsidTr="00CC4CF7">
        <w:tc>
          <w:tcPr>
            <w:tcW w:w="5239" w:type="dxa"/>
          </w:tcPr>
          <w:p w14:paraId="7F8F876E" w14:textId="0DEF5627" w:rsidR="00AB4975" w:rsidRDefault="00315C12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Year of Entry </w:t>
            </w:r>
          </w:p>
        </w:tc>
        <w:tc>
          <w:tcPr>
            <w:tcW w:w="5239" w:type="dxa"/>
          </w:tcPr>
          <w:p w14:paraId="404B78ED" w14:textId="225ACBC8" w:rsidR="00AB4975" w:rsidRDefault="00000000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116875342"/>
                <w:placeholder>
                  <w:docPart w:val="65B335D324C44415B6FB22D9A6148708"/>
                </w:placeholder>
                <w:showingPlcHdr/>
              </w:sdtPr>
              <w:sdtContent>
                <w:r w:rsidR="00AF4E6D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22771" w14:paraId="3A628CE6" w14:textId="77777777" w:rsidTr="00CC4CF7">
        <w:tc>
          <w:tcPr>
            <w:tcW w:w="5239" w:type="dxa"/>
          </w:tcPr>
          <w:p w14:paraId="2AEAA0B7" w14:textId="55A9315F" w:rsidR="00822771" w:rsidRDefault="00822771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Course end date</w:t>
            </w:r>
            <w:r w:rsidR="00FF447A">
              <w:rPr>
                <w:rFonts w:ascii="Aptos" w:hAnsi="Aptos"/>
              </w:rPr>
              <w:t xml:space="preserve"> (Important and </w:t>
            </w:r>
            <w:r w:rsidR="000900E2">
              <w:rPr>
                <w:rFonts w:ascii="Aptos" w:hAnsi="Aptos"/>
              </w:rPr>
              <w:t>needed</w:t>
            </w:r>
            <w:r w:rsidR="00FF447A">
              <w:rPr>
                <w:rFonts w:ascii="Aptos" w:hAnsi="Aptos"/>
              </w:rPr>
              <w:t xml:space="preserve"> for CAS):</w:t>
            </w:r>
          </w:p>
        </w:tc>
        <w:sdt>
          <w:sdtPr>
            <w:rPr>
              <w:rFonts w:ascii="Aptos" w:hAnsi="Aptos"/>
            </w:rPr>
            <w:id w:val="-1009516216"/>
            <w:placeholder>
              <w:docPart w:val="DefaultPlaceholder_-1854013440"/>
            </w:placeholder>
            <w:showingPlcHdr/>
          </w:sdtPr>
          <w:sdtContent>
            <w:tc>
              <w:tcPr>
                <w:tcW w:w="5239" w:type="dxa"/>
              </w:tcPr>
              <w:p w14:paraId="062451CB" w14:textId="309910CB" w:rsidR="00822771" w:rsidRDefault="00FF447A" w:rsidP="001F176D">
                <w:pPr>
                  <w:tabs>
                    <w:tab w:val="left" w:pos="3636"/>
                  </w:tabs>
                  <w:rPr>
                    <w:rFonts w:ascii="Aptos" w:hAnsi="Aptos"/>
                  </w:rPr>
                </w:pPr>
                <w:r w:rsidRPr="00443D6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6019" w14:paraId="6C39CD4B" w14:textId="77777777" w:rsidTr="007F51DB">
        <w:trPr>
          <w:trHeight w:val="1334"/>
        </w:trPr>
        <w:tc>
          <w:tcPr>
            <w:tcW w:w="10478" w:type="dxa"/>
            <w:gridSpan w:val="2"/>
          </w:tcPr>
          <w:p w14:paraId="56F53607" w14:textId="77777777" w:rsidR="008D65BA" w:rsidRDefault="008D65BA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  <w:p w14:paraId="40C23C04" w14:textId="4C00D4EC" w:rsidR="009C4234" w:rsidRDefault="007C0EEE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Ensure additional requirements for student visa holders ha</w:t>
            </w:r>
            <w:r w:rsidR="007F51DB">
              <w:rPr>
                <w:rFonts w:ascii="Aptos" w:hAnsi="Aptos"/>
              </w:rPr>
              <w:t>ve</w:t>
            </w:r>
            <w:r>
              <w:rPr>
                <w:rFonts w:ascii="Aptos" w:hAnsi="Aptos"/>
              </w:rPr>
              <w:t xml:space="preserve"> been met</w:t>
            </w:r>
            <w:r w:rsidR="009C4234">
              <w:rPr>
                <w:rFonts w:ascii="Aptos" w:hAnsi="Aptos"/>
              </w:rPr>
              <w:t xml:space="preserve">: </w:t>
            </w:r>
          </w:p>
          <w:p w14:paraId="79279403" w14:textId="1B0BFB97" w:rsidR="009C4234" w:rsidRDefault="007C0EEE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NOR attached</w:t>
            </w:r>
            <w:r w:rsidR="00340A0E">
              <w:rPr>
                <w:rFonts w:ascii="Aptos" w:hAnsi="Aptos"/>
              </w:rPr>
              <w:t xml:space="preserve"> </w:t>
            </w:r>
            <w:r w:rsidR="00340A0E" w:rsidRPr="00340A0E">
              <w:rPr>
                <w:rFonts w:ascii="Aptos" w:hAnsi="Aptos"/>
                <w:i/>
                <w:iCs/>
              </w:rPr>
              <w:t>(please provide a copy with this form if student hasn’t done so)</w:t>
            </w:r>
            <w:r w:rsidR="009C4234">
              <w:rPr>
                <w:rFonts w:ascii="Aptos" w:hAnsi="Aptos"/>
              </w:rPr>
              <w:t xml:space="preserve"> </w:t>
            </w:r>
            <w:sdt>
              <w:sdtPr>
                <w:rPr>
                  <w:rFonts w:ascii="Aptos" w:hAnsi="Aptos"/>
                </w:rPr>
                <w:id w:val="-46081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4E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6784ABA" w14:textId="70C37DD5" w:rsidR="00346019" w:rsidRDefault="009C4234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S</w:t>
            </w:r>
            <w:r w:rsidR="007C0EEE">
              <w:rPr>
                <w:rFonts w:ascii="Aptos" w:hAnsi="Aptos"/>
              </w:rPr>
              <w:t>ection 2</w:t>
            </w:r>
            <w:r>
              <w:rPr>
                <w:rFonts w:ascii="Aptos" w:hAnsi="Aptos"/>
              </w:rPr>
              <w:t>/J</w:t>
            </w:r>
            <w:r w:rsidR="007C0EEE">
              <w:rPr>
                <w:rFonts w:ascii="Aptos" w:hAnsi="Aptos"/>
              </w:rPr>
              <w:t xml:space="preserve">ustification </w:t>
            </w:r>
            <w:r>
              <w:rPr>
                <w:rFonts w:ascii="Aptos" w:hAnsi="Aptos"/>
              </w:rPr>
              <w:t>S</w:t>
            </w:r>
            <w:r w:rsidR="007C0EEE">
              <w:rPr>
                <w:rFonts w:ascii="Aptos" w:hAnsi="Aptos"/>
              </w:rPr>
              <w:t>tatement complete</w:t>
            </w:r>
            <w:r>
              <w:rPr>
                <w:rFonts w:ascii="Aptos" w:hAnsi="Aptos"/>
              </w:rPr>
              <w:t xml:space="preserve"> </w:t>
            </w:r>
            <w:sdt>
              <w:sdtPr>
                <w:rPr>
                  <w:rFonts w:ascii="Aptos" w:hAnsi="Aptos"/>
                </w:rPr>
                <w:id w:val="866953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02D5B0E" w14:textId="7373324A" w:rsidR="00AF3A40" w:rsidRDefault="00AF3A40" w:rsidP="00AF3A40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Exit evidence attached </w:t>
            </w:r>
            <w:sdt>
              <w:sdtPr>
                <w:rPr>
                  <w:rFonts w:ascii="Aptos" w:hAnsi="Aptos"/>
                </w:rPr>
                <w:id w:val="685717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6C05998" w14:textId="6199E3CD" w:rsidR="003D4B4F" w:rsidRDefault="003D4B4F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</w:tc>
      </w:tr>
      <w:tr w:rsidR="008D65BA" w14:paraId="299C0E78" w14:textId="77777777" w:rsidTr="00A510AE">
        <w:trPr>
          <w:trHeight w:val="966"/>
        </w:trPr>
        <w:tc>
          <w:tcPr>
            <w:tcW w:w="10478" w:type="dxa"/>
            <w:gridSpan w:val="2"/>
          </w:tcPr>
          <w:p w14:paraId="597EB904" w14:textId="77777777" w:rsidR="008D65BA" w:rsidRDefault="008D65BA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  <w:p w14:paraId="56224E14" w14:textId="7BFE0B82" w:rsidR="008D65BA" w:rsidRDefault="004F32CF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Once </w:t>
            </w:r>
            <w:r w:rsidR="00121515">
              <w:rPr>
                <w:rFonts w:ascii="Aptos" w:hAnsi="Aptos"/>
              </w:rPr>
              <w:t>complete</w:t>
            </w:r>
            <w:r>
              <w:rPr>
                <w:rFonts w:ascii="Aptos" w:hAnsi="Aptos"/>
              </w:rPr>
              <w:t xml:space="preserve"> send</w:t>
            </w:r>
            <w:r w:rsidR="008D65BA">
              <w:rPr>
                <w:rFonts w:ascii="Aptos" w:hAnsi="Aptos"/>
              </w:rPr>
              <w:t xml:space="preserve"> this for</w:t>
            </w:r>
            <w:r>
              <w:rPr>
                <w:rFonts w:ascii="Aptos" w:hAnsi="Aptos"/>
              </w:rPr>
              <w:t>m</w:t>
            </w:r>
            <w:r w:rsidR="008D65BA">
              <w:rPr>
                <w:rFonts w:ascii="Aptos" w:hAnsi="Aptos"/>
              </w:rPr>
              <w:t xml:space="preserve"> to </w:t>
            </w:r>
            <w:hyperlink r:id="rId17" w:history="1">
              <w:r w:rsidR="008D65BA" w:rsidRPr="00FC78F1">
                <w:rPr>
                  <w:rStyle w:val="Hyperlink"/>
                  <w:rFonts w:ascii="Aptos" w:hAnsi="Aptos"/>
                </w:rPr>
                <w:t>tuition-finance@herts.ac.uk</w:t>
              </w:r>
            </w:hyperlink>
            <w:r w:rsidR="008D65BA">
              <w:rPr>
                <w:rFonts w:ascii="Aptos" w:hAnsi="Aptos"/>
              </w:rPr>
              <w:t xml:space="preserve"> </w:t>
            </w:r>
            <w:r w:rsidR="00121515">
              <w:rPr>
                <w:rFonts w:ascii="Aptos" w:hAnsi="Aptos"/>
              </w:rPr>
              <w:t xml:space="preserve">to fill in </w:t>
            </w:r>
            <w:r w:rsidR="00C40328">
              <w:rPr>
                <w:rFonts w:ascii="Aptos" w:hAnsi="Aptos"/>
              </w:rPr>
              <w:t xml:space="preserve">the module fee column in section 3, and </w:t>
            </w:r>
            <w:r w:rsidR="00FC39CC">
              <w:rPr>
                <w:rFonts w:ascii="Aptos" w:hAnsi="Aptos"/>
              </w:rPr>
              <w:t xml:space="preserve">tick boxes in </w:t>
            </w:r>
            <w:r w:rsidR="00C40328">
              <w:rPr>
                <w:rFonts w:ascii="Aptos" w:hAnsi="Aptos"/>
              </w:rPr>
              <w:t xml:space="preserve">section 5 below. </w:t>
            </w:r>
          </w:p>
          <w:p w14:paraId="7325F29A" w14:textId="77777777" w:rsidR="005055D6" w:rsidRDefault="005055D6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  <w:p w14:paraId="1FC78F3C" w14:textId="77777777" w:rsidR="005055D6" w:rsidRPr="00F60CF5" w:rsidRDefault="005055D6" w:rsidP="001F176D">
            <w:pPr>
              <w:tabs>
                <w:tab w:val="left" w:pos="3636"/>
              </w:tabs>
              <w:rPr>
                <w:rFonts w:ascii="Aptos" w:hAnsi="Aptos"/>
                <w:b/>
                <w:bCs/>
              </w:rPr>
            </w:pPr>
            <w:r w:rsidRPr="00F60CF5">
              <w:rPr>
                <w:rFonts w:ascii="Aptos" w:hAnsi="Aptos"/>
                <w:b/>
                <w:bCs/>
              </w:rPr>
              <w:t xml:space="preserve">When the form is returned, </w:t>
            </w:r>
            <w:r w:rsidR="00F60CF5" w:rsidRPr="00F60CF5">
              <w:rPr>
                <w:rFonts w:ascii="Aptos" w:hAnsi="Aptos"/>
                <w:b/>
                <w:bCs/>
              </w:rPr>
              <w:t xml:space="preserve">review and send completed forms with all attachments (NOR, exit evidence, anything additional provided by the student) to </w:t>
            </w:r>
            <w:hyperlink r:id="rId18" w:history="1">
              <w:r w:rsidR="00F60CF5" w:rsidRPr="00F60CF5">
                <w:rPr>
                  <w:rStyle w:val="Hyperlink"/>
                  <w:rFonts w:ascii="Aptos" w:hAnsi="Aptos"/>
                  <w:b/>
                  <w:bCs/>
                </w:rPr>
                <w:t>international@herts.ac.uk</w:t>
              </w:r>
            </w:hyperlink>
            <w:r w:rsidR="00F60CF5" w:rsidRPr="00F60CF5">
              <w:rPr>
                <w:rFonts w:ascii="Aptos" w:hAnsi="Aptos"/>
                <w:b/>
                <w:bCs/>
              </w:rPr>
              <w:t xml:space="preserve"> </w:t>
            </w:r>
          </w:p>
          <w:p w14:paraId="1AAE3E63" w14:textId="6789373D" w:rsidR="00F60CF5" w:rsidRDefault="00F60CF5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</w:tc>
      </w:tr>
    </w:tbl>
    <w:p w14:paraId="58683190" w14:textId="77777777" w:rsidR="008A5B54" w:rsidRDefault="008A5B54" w:rsidP="001F176D">
      <w:pPr>
        <w:tabs>
          <w:tab w:val="left" w:pos="3636"/>
        </w:tabs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4C7B9C" w14:paraId="55AE5FAA" w14:textId="77777777" w:rsidTr="000F48E2">
        <w:tc>
          <w:tcPr>
            <w:tcW w:w="10478" w:type="dxa"/>
            <w:shd w:val="clear" w:color="auto" w:fill="BFBFBF" w:themeFill="background1" w:themeFillShade="BF"/>
          </w:tcPr>
          <w:p w14:paraId="56189764" w14:textId="77777777" w:rsidR="004C7B9C" w:rsidRDefault="004C7B9C" w:rsidP="000F48E2">
            <w:pPr>
              <w:tabs>
                <w:tab w:val="left" w:pos="3636"/>
              </w:tabs>
              <w:rPr>
                <w:rFonts w:ascii="Aptos" w:hAnsi="Aptos"/>
              </w:rPr>
            </w:pPr>
          </w:p>
          <w:p w14:paraId="0874ADB9" w14:textId="0F590F43" w:rsidR="004C7B9C" w:rsidRPr="00353E67" w:rsidRDefault="004C7B9C" w:rsidP="000F48E2">
            <w:pPr>
              <w:tabs>
                <w:tab w:val="left" w:pos="3636"/>
              </w:tabs>
              <w:rPr>
                <w:rFonts w:ascii="Aptos" w:hAnsi="Aptos"/>
                <w:i/>
                <w:iCs/>
              </w:rPr>
            </w:pPr>
            <w:r w:rsidRPr="00BC1143">
              <w:rPr>
                <w:rFonts w:ascii="Aptos" w:hAnsi="Aptos"/>
                <w:b/>
                <w:bCs/>
              </w:rPr>
              <w:t xml:space="preserve">SECTION </w:t>
            </w:r>
            <w:r>
              <w:rPr>
                <w:rFonts w:ascii="Aptos" w:hAnsi="Aptos"/>
                <w:b/>
                <w:bCs/>
              </w:rPr>
              <w:t>5</w:t>
            </w:r>
            <w:r w:rsidRPr="00BC1143">
              <w:rPr>
                <w:rFonts w:ascii="Aptos" w:hAnsi="Aptos"/>
                <w:b/>
                <w:bCs/>
              </w:rPr>
              <w:t xml:space="preserve">: STUDENT </w:t>
            </w:r>
            <w:r>
              <w:rPr>
                <w:rFonts w:ascii="Aptos" w:hAnsi="Aptos"/>
                <w:b/>
                <w:bCs/>
              </w:rPr>
              <w:t>FINANCE</w:t>
            </w:r>
            <w:r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  <w:i/>
                <w:iCs/>
              </w:rPr>
              <w:t>(</w:t>
            </w:r>
            <w:r w:rsidR="00DA186F">
              <w:rPr>
                <w:rFonts w:ascii="Aptos" w:hAnsi="Aptos"/>
                <w:i/>
                <w:iCs/>
              </w:rPr>
              <w:t>to be completed by</w:t>
            </w:r>
            <w:r>
              <w:rPr>
                <w:rFonts w:ascii="Aptos" w:hAnsi="Aptos"/>
                <w:i/>
                <w:iCs/>
              </w:rPr>
              <w:t xml:space="preserve"> student finance team) </w:t>
            </w:r>
          </w:p>
          <w:p w14:paraId="7F39563D" w14:textId="77777777" w:rsidR="004C7B9C" w:rsidRDefault="004C7B9C" w:rsidP="000F48E2">
            <w:pPr>
              <w:tabs>
                <w:tab w:val="left" w:pos="3636"/>
              </w:tabs>
              <w:rPr>
                <w:rFonts w:ascii="Aptos" w:hAnsi="Aptos"/>
              </w:rPr>
            </w:pPr>
          </w:p>
        </w:tc>
      </w:tr>
      <w:tr w:rsidR="004C7B9C" w14:paraId="259FF202" w14:textId="77777777" w:rsidTr="000F48E2">
        <w:tc>
          <w:tcPr>
            <w:tcW w:w="10478" w:type="dxa"/>
          </w:tcPr>
          <w:p w14:paraId="1D98E031" w14:textId="243F8DDC" w:rsidR="004C7B9C" w:rsidRDefault="004C7B9C" w:rsidP="000F48E2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Please</w:t>
            </w:r>
            <w:r w:rsidR="005055D6">
              <w:rPr>
                <w:rFonts w:ascii="Aptos" w:hAnsi="Aptos"/>
              </w:rPr>
              <w:t xml:space="preserve"> complete/</w:t>
            </w:r>
            <w:r>
              <w:rPr>
                <w:rFonts w:ascii="Aptos" w:hAnsi="Aptos"/>
              </w:rPr>
              <w:t xml:space="preserve">confirm the following </w:t>
            </w:r>
            <w:r w:rsidR="005055D6">
              <w:rPr>
                <w:rFonts w:ascii="Aptos" w:hAnsi="Aptos"/>
              </w:rPr>
              <w:t>and return form to student administration.</w:t>
            </w:r>
          </w:p>
          <w:p w14:paraId="0CDD6CB4" w14:textId="77777777" w:rsidR="004C7B9C" w:rsidRDefault="004C7B9C" w:rsidP="000F48E2">
            <w:pPr>
              <w:tabs>
                <w:tab w:val="left" w:pos="3636"/>
              </w:tabs>
              <w:rPr>
                <w:rFonts w:ascii="Aptos" w:hAnsi="Aptos"/>
              </w:rPr>
            </w:pPr>
          </w:p>
        </w:tc>
      </w:tr>
      <w:tr w:rsidR="004D681A" w14:paraId="68427B9D" w14:textId="77777777" w:rsidTr="000F48E2">
        <w:tc>
          <w:tcPr>
            <w:tcW w:w="10478" w:type="dxa"/>
          </w:tcPr>
          <w:p w14:paraId="1646427A" w14:textId="5FBF8844" w:rsidR="004D681A" w:rsidRDefault="00007B96" w:rsidP="004D681A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lastRenderedPageBreak/>
              <w:t>Complete fees column in module table from section 3 of this form (</w:t>
            </w:r>
            <w:r w:rsidR="00C1762D">
              <w:rPr>
                <w:rFonts w:ascii="Aptos" w:hAnsi="Aptos"/>
              </w:rPr>
              <w:t>column is highlighted in blue</w:t>
            </w:r>
            <w:r>
              <w:rPr>
                <w:rFonts w:ascii="Aptos" w:hAnsi="Aptos"/>
              </w:rPr>
              <w:t>)</w:t>
            </w:r>
            <w:r w:rsidR="004D681A">
              <w:rPr>
                <w:rFonts w:ascii="Aptos" w:hAnsi="Aptos"/>
              </w:rPr>
              <w:t xml:space="preserve">  </w:t>
            </w:r>
            <w:sdt>
              <w:sdtPr>
                <w:rPr>
                  <w:rFonts w:ascii="Aptos" w:hAnsi="Aptos"/>
                </w:rPr>
                <w:id w:val="174868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681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070F559" w14:textId="06C701C3" w:rsidR="004D681A" w:rsidRDefault="00030737" w:rsidP="004D681A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Is the student a </w:t>
            </w:r>
            <w:r w:rsidR="00ED33F7">
              <w:rPr>
                <w:rFonts w:ascii="Aptos" w:hAnsi="Aptos"/>
              </w:rPr>
              <w:t>debtor? Yes</w:t>
            </w:r>
            <w:r w:rsidR="004D681A">
              <w:rPr>
                <w:rFonts w:ascii="Aptos" w:hAnsi="Aptos"/>
              </w:rPr>
              <w:t xml:space="preserve"> </w:t>
            </w:r>
            <w:sdt>
              <w:sdtPr>
                <w:rPr>
                  <w:rFonts w:ascii="Aptos" w:hAnsi="Aptos"/>
                </w:rPr>
                <w:id w:val="-203849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681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0EABC32" w14:textId="036AEB26" w:rsidR="004D681A" w:rsidRDefault="00ED33F7" w:rsidP="000F48E2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No </w:t>
            </w:r>
            <w:sdt>
              <w:sdtPr>
                <w:rPr>
                  <w:rFonts w:ascii="Aptos" w:hAnsi="Aptos"/>
                </w:rPr>
                <w:id w:val="-748193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4127E6EF" w14:textId="77777777" w:rsidR="004C7B9C" w:rsidRDefault="004C7B9C" w:rsidP="001F176D">
      <w:pPr>
        <w:tabs>
          <w:tab w:val="left" w:pos="3636"/>
        </w:tabs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4D15B6" w14:paraId="257C8F65" w14:textId="77777777" w:rsidTr="000B27EC">
        <w:tc>
          <w:tcPr>
            <w:tcW w:w="10478" w:type="dxa"/>
            <w:shd w:val="clear" w:color="auto" w:fill="BFBFBF" w:themeFill="background1" w:themeFillShade="BF"/>
          </w:tcPr>
          <w:p w14:paraId="79266BAD" w14:textId="77777777" w:rsidR="004D15B6" w:rsidRDefault="004D15B6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  <w:p w14:paraId="11A0B3DA" w14:textId="42EF82BD" w:rsidR="004D15B6" w:rsidRPr="000B27EC" w:rsidRDefault="004D15B6" w:rsidP="001F176D">
            <w:pPr>
              <w:tabs>
                <w:tab w:val="left" w:pos="3636"/>
              </w:tabs>
              <w:rPr>
                <w:rFonts w:ascii="Aptos" w:hAnsi="Aptos"/>
                <w:b/>
                <w:bCs/>
                <w:i/>
                <w:iCs/>
              </w:rPr>
            </w:pPr>
            <w:r w:rsidRPr="000B27EC">
              <w:rPr>
                <w:rFonts w:ascii="Aptos" w:hAnsi="Aptos"/>
                <w:b/>
                <w:bCs/>
              </w:rPr>
              <w:t xml:space="preserve">SECTION </w:t>
            </w:r>
            <w:r w:rsidR="00AA4E46">
              <w:rPr>
                <w:rFonts w:ascii="Aptos" w:hAnsi="Aptos"/>
                <w:b/>
                <w:bCs/>
              </w:rPr>
              <w:t>6</w:t>
            </w:r>
            <w:r w:rsidRPr="000B27EC">
              <w:rPr>
                <w:rFonts w:ascii="Aptos" w:hAnsi="Aptos"/>
                <w:b/>
                <w:bCs/>
              </w:rPr>
              <w:t xml:space="preserve">: </w:t>
            </w:r>
            <w:r w:rsidR="00E44728">
              <w:rPr>
                <w:rFonts w:ascii="Aptos" w:hAnsi="Aptos"/>
                <w:b/>
                <w:bCs/>
              </w:rPr>
              <w:t>INTERNATIONAL OFFICE</w:t>
            </w:r>
            <w:r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  <w:i/>
                <w:iCs/>
              </w:rPr>
              <w:t>(</w:t>
            </w:r>
            <w:r w:rsidR="000B27EC">
              <w:rPr>
                <w:rFonts w:ascii="Aptos" w:hAnsi="Aptos"/>
                <w:i/>
                <w:iCs/>
              </w:rPr>
              <w:t xml:space="preserve">review form and process approved requests on SRS) </w:t>
            </w:r>
          </w:p>
          <w:p w14:paraId="58A0A23B" w14:textId="77777777" w:rsidR="004D15B6" w:rsidRDefault="004D15B6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</w:tc>
      </w:tr>
      <w:tr w:rsidR="004D15B6" w14:paraId="2FCB54D3" w14:textId="77777777" w:rsidTr="004D15B6">
        <w:tc>
          <w:tcPr>
            <w:tcW w:w="10478" w:type="dxa"/>
          </w:tcPr>
          <w:p w14:paraId="0F2CA850" w14:textId="14273748" w:rsidR="004921E5" w:rsidRDefault="004921E5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Review form and</w:t>
            </w:r>
            <w:r w:rsidR="006C694C">
              <w:rPr>
                <w:rFonts w:ascii="Aptos" w:hAnsi="Aptos"/>
              </w:rPr>
              <w:t xml:space="preserve"> process as required on SRS </w:t>
            </w:r>
          </w:p>
          <w:p w14:paraId="3695E6FD" w14:textId="77777777" w:rsidR="000B27EC" w:rsidRDefault="000B27EC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</w:tc>
      </w:tr>
      <w:tr w:rsidR="004D15B6" w14:paraId="5F597224" w14:textId="77777777" w:rsidTr="004D15B6">
        <w:tc>
          <w:tcPr>
            <w:tcW w:w="10478" w:type="dxa"/>
          </w:tcPr>
          <w:p w14:paraId="1703A051" w14:textId="048CF940" w:rsidR="006C694C" w:rsidRDefault="006C694C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Save a copy of this form to the Student File </w:t>
            </w:r>
          </w:p>
          <w:p w14:paraId="2681DF1F" w14:textId="77777777" w:rsidR="006C694C" w:rsidRDefault="006C694C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</w:tc>
      </w:tr>
    </w:tbl>
    <w:p w14:paraId="7A26DB12" w14:textId="255D4535" w:rsidR="006C694C" w:rsidRPr="006C694C" w:rsidRDefault="006C694C" w:rsidP="001F176D">
      <w:pPr>
        <w:tabs>
          <w:tab w:val="left" w:pos="3636"/>
        </w:tabs>
        <w:rPr>
          <w:rFonts w:ascii="Aptos" w:hAnsi="Aptos"/>
          <w:color w:val="EE0000"/>
        </w:rPr>
      </w:pPr>
    </w:p>
    <w:sectPr w:rsidR="006C694C" w:rsidRPr="006C694C" w:rsidSect="00DE3606">
      <w:headerReference w:type="even" r:id="rId19"/>
      <w:headerReference w:type="default" r:id="rId20"/>
      <w:footerReference w:type="default" r:id="rId21"/>
      <w:pgSz w:w="11906" w:h="16838" w:code="9"/>
      <w:pgMar w:top="425" w:right="709" w:bottom="425" w:left="709" w:header="28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03DB4" w14:textId="77777777" w:rsidR="006F37DC" w:rsidRDefault="006F37DC" w:rsidP="007D6919">
      <w:pPr>
        <w:spacing w:after="0" w:line="240" w:lineRule="auto"/>
      </w:pPr>
      <w:r>
        <w:separator/>
      </w:r>
    </w:p>
  </w:endnote>
  <w:endnote w:type="continuationSeparator" w:id="0">
    <w:p w14:paraId="16857C7F" w14:textId="77777777" w:rsidR="006F37DC" w:rsidRDefault="006F37DC" w:rsidP="007D6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AFC7A" w14:textId="348BA1E2" w:rsidR="007B54C7" w:rsidRPr="000F40BB" w:rsidRDefault="00B35E6C" w:rsidP="00E54312">
    <w:pPr>
      <w:pStyle w:val="Footer"/>
      <w:rPr>
        <w:sz w:val="16"/>
        <w:szCs w:val="16"/>
      </w:rPr>
    </w:pPr>
    <w:r>
      <w:rPr>
        <w:sz w:val="16"/>
        <w:szCs w:val="16"/>
      </w:rPr>
      <w:t>h</w:t>
    </w:r>
    <w:r w:rsidRPr="00B35E6C">
      <w:rPr>
        <w:sz w:val="16"/>
        <w:szCs w:val="16"/>
      </w:rPr>
      <w:t>erts365.sharepoint.com/sites/StudentInformationPlanning/</w:t>
    </w:r>
    <w:r w:rsidR="00245691">
      <w:rPr>
        <w:sz w:val="16"/>
        <w:szCs w:val="16"/>
      </w:rPr>
      <w:t>Documents/PandT/</w:t>
    </w:r>
    <w:r w:rsidR="00E8162C">
      <w:rPr>
        <w:sz w:val="16"/>
        <w:szCs w:val="16"/>
      </w:rPr>
      <w:t>HowtoGuides/</w:t>
    </w:r>
    <w:r w:rsidR="004F5332">
      <w:rPr>
        <w:sz w:val="16"/>
        <w:szCs w:val="16"/>
      </w:rPr>
      <w:t>PublishedonP&amp;TSite/ManagingStudentRecords/Forms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12F7F" w14:textId="77777777" w:rsidR="006F37DC" w:rsidRDefault="006F37DC" w:rsidP="007D6919">
      <w:pPr>
        <w:spacing w:after="0" w:line="240" w:lineRule="auto"/>
      </w:pPr>
      <w:r>
        <w:separator/>
      </w:r>
    </w:p>
  </w:footnote>
  <w:footnote w:type="continuationSeparator" w:id="0">
    <w:p w14:paraId="4D6FA3D8" w14:textId="77777777" w:rsidR="006F37DC" w:rsidRDefault="006F37DC" w:rsidP="007D6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5B1F1" w14:textId="686D6E9B" w:rsidR="007B54C7" w:rsidRDefault="00970CD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7A9BA59" wp14:editId="78F19EF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68670" cy="3521075"/>
              <wp:effectExtent l="0" t="1285875" r="0" b="73660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868670" cy="352107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90EF3B" w14:textId="77777777" w:rsidR="00970CD9" w:rsidRDefault="00970CD9" w:rsidP="00970CD9">
                          <w:pPr>
                            <w:jc w:val="center"/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7A9BA5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62.1pt;height:277.2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6190EF3B" w14:textId="77777777" w:rsidR="00970CD9" w:rsidRDefault="00970CD9" w:rsidP="00970CD9">
                    <w:pPr>
                      <w:jc w:val="center"/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8962A" w14:textId="0CADAB36" w:rsidR="00901141" w:rsidRPr="00901141" w:rsidRDefault="00970CD9" w:rsidP="0090114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055ECC71" wp14:editId="206DEA9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68670" cy="3521075"/>
              <wp:effectExtent l="0" t="1285875" r="0" b="73660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868670" cy="352107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9DFB2B" w14:textId="397FE7FA" w:rsidR="00970CD9" w:rsidRDefault="00970CD9" w:rsidP="00970CD9">
                          <w:pPr>
                            <w:jc w:val="center"/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55ECC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462.1pt;height:277.2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" o:allowincell="f" filled="f" stroked="f">
              <v:stroke joinstyle="round"/>
              <o:lock v:ext="edit" shapetype="t"/>
              <v:textbox style="mso-fit-shape-to-text:t">
                <w:txbxContent>
                  <w:p w14:paraId="2F9DFB2B" w14:textId="397FE7FA" w:rsidR="00970CD9" w:rsidRDefault="00970CD9" w:rsidP="00970CD9">
                    <w:pPr>
                      <w:jc w:val="center"/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7D6919">
      <w:rPr>
        <w:noProof/>
      </w:rPr>
      <w:drawing>
        <wp:inline distT="0" distB="0" distL="0" distR="0" wp14:anchorId="224E282C" wp14:editId="2B67DE7A">
          <wp:extent cx="2212975" cy="390525"/>
          <wp:effectExtent l="0" t="0" r="0" b="9525"/>
          <wp:docPr id="15" name="Picture 15" descr="https://herts365.sharepoint.com/sites/Brand-templates-and-communications/SiteAssets/SitePages/University-Logos/Black%20transparent%20logo.png?web=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https://herts365.sharepoint.com/sites/Brand-templates-and-communications/SiteAssets/SitePages/University-Logos/Black%20transparent%20logo.png?web=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29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26E8B">
      <w:t xml:space="preserve">                  </w:t>
    </w:r>
  </w:p>
  <w:p w14:paraId="12558D99" w14:textId="47A5C39E" w:rsidR="00526E8B" w:rsidRPr="00526E8B" w:rsidRDefault="00526E8B" w:rsidP="00526E8B">
    <w:pPr>
      <w:pStyle w:val="Header"/>
    </w:pPr>
  </w:p>
  <w:p w14:paraId="56D4523D" w14:textId="7725D09D" w:rsidR="007B54C7" w:rsidRDefault="007B54C7">
    <w:pPr>
      <w:pStyle w:val="Header"/>
    </w:pPr>
  </w:p>
  <w:p w14:paraId="2A63CA2C" w14:textId="77777777" w:rsidR="007B54C7" w:rsidRDefault="007B54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2CA6"/>
    <w:multiLevelType w:val="hybridMultilevel"/>
    <w:tmpl w:val="44921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359A3"/>
    <w:multiLevelType w:val="hybridMultilevel"/>
    <w:tmpl w:val="1E095638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5FD3742"/>
    <w:multiLevelType w:val="multilevel"/>
    <w:tmpl w:val="45E49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5044847">
    <w:abstractNumId w:val="0"/>
  </w:num>
  <w:num w:numId="2" w16cid:durableId="58482247">
    <w:abstractNumId w:val="1"/>
  </w:num>
  <w:num w:numId="3" w16cid:durableId="1283264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D9"/>
    <w:rsid w:val="00001073"/>
    <w:rsid w:val="00007B96"/>
    <w:rsid w:val="00023462"/>
    <w:rsid w:val="000302F8"/>
    <w:rsid w:val="00030737"/>
    <w:rsid w:val="00050FC4"/>
    <w:rsid w:val="0005486F"/>
    <w:rsid w:val="00055136"/>
    <w:rsid w:val="00056444"/>
    <w:rsid w:val="000818E7"/>
    <w:rsid w:val="00083404"/>
    <w:rsid w:val="00083DBA"/>
    <w:rsid w:val="000900E2"/>
    <w:rsid w:val="00094C5A"/>
    <w:rsid w:val="000B27EC"/>
    <w:rsid w:val="000B57B5"/>
    <w:rsid w:val="000C0B34"/>
    <w:rsid w:val="000E1A66"/>
    <w:rsid w:val="000E4565"/>
    <w:rsid w:val="000F320A"/>
    <w:rsid w:val="000F40BB"/>
    <w:rsid w:val="000F5287"/>
    <w:rsid w:val="00105811"/>
    <w:rsid w:val="00105AD7"/>
    <w:rsid w:val="00106072"/>
    <w:rsid w:val="0011153F"/>
    <w:rsid w:val="00121515"/>
    <w:rsid w:val="00121ED6"/>
    <w:rsid w:val="001257C4"/>
    <w:rsid w:val="001646BC"/>
    <w:rsid w:val="0017120E"/>
    <w:rsid w:val="00173E5C"/>
    <w:rsid w:val="00192227"/>
    <w:rsid w:val="00193071"/>
    <w:rsid w:val="001B04D9"/>
    <w:rsid w:val="001B4233"/>
    <w:rsid w:val="001C20A3"/>
    <w:rsid w:val="001C7447"/>
    <w:rsid w:val="001D1401"/>
    <w:rsid w:val="001F0AB5"/>
    <w:rsid w:val="001F176D"/>
    <w:rsid w:val="001F785E"/>
    <w:rsid w:val="00202EF9"/>
    <w:rsid w:val="002058EC"/>
    <w:rsid w:val="002451E1"/>
    <w:rsid w:val="00245691"/>
    <w:rsid w:val="00247AC9"/>
    <w:rsid w:val="00251A46"/>
    <w:rsid w:val="002544E8"/>
    <w:rsid w:val="00282F5E"/>
    <w:rsid w:val="00290503"/>
    <w:rsid w:val="00292C45"/>
    <w:rsid w:val="00293F3E"/>
    <w:rsid w:val="002A522D"/>
    <w:rsid w:val="002C6A6C"/>
    <w:rsid w:val="002C6A98"/>
    <w:rsid w:val="002D2FFD"/>
    <w:rsid w:val="002D3870"/>
    <w:rsid w:val="002F62DE"/>
    <w:rsid w:val="00306E5D"/>
    <w:rsid w:val="00311359"/>
    <w:rsid w:val="00312553"/>
    <w:rsid w:val="00315C12"/>
    <w:rsid w:val="0033023B"/>
    <w:rsid w:val="00340A0E"/>
    <w:rsid w:val="0034504A"/>
    <w:rsid w:val="00346019"/>
    <w:rsid w:val="0035160A"/>
    <w:rsid w:val="00353E67"/>
    <w:rsid w:val="00354D11"/>
    <w:rsid w:val="00366539"/>
    <w:rsid w:val="0039036F"/>
    <w:rsid w:val="00395EAC"/>
    <w:rsid w:val="003960DE"/>
    <w:rsid w:val="003A07D4"/>
    <w:rsid w:val="003C57DB"/>
    <w:rsid w:val="003C6AA0"/>
    <w:rsid w:val="003D033F"/>
    <w:rsid w:val="003D4B4F"/>
    <w:rsid w:val="003D6A06"/>
    <w:rsid w:val="003D71A8"/>
    <w:rsid w:val="00406EA2"/>
    <w:rsid w:val="00407C4C"/>
    <w:rsid w:val="00416680"/>
    <w:rsid w:val="00420068"/>
    <w:rsid w:val="0043063B"/>
    <w:rsid w:val="00431FD0"/>
    <w:rsid w:val="0044066A"/>
    <w:rsid w:val="00443AC7"/>
    <w:rsid w:val="00446C9F"/>
    <w:rsid w:val="0045331C"/>
    <w:rsid w:val="004545CC"/>
    <w:rsid w:val="004667AE"/>
    <w:rsid w:val="004921E5"/>
    <w:rsid w:val="004B447B"/>
    <w:rsid w:val="004C0DF7"/>
    <w:rsid w:val="004C2B9D"/>
    <w:rsid w:val="004C7B9C"/>
    <w:rsid w:val="004D15B6"/>
    <w:rsid w:val="004D681A"/>
    <w:rsid w:val="004D783E"/>
    <w:rsid w:val="004E5EED"/>
    <w:rsid w:val="004F32CF"/>
    <w:rsid w:val="004F5332"/>
    <w:rsid w:val="00501E4E"/>
    <w:rsid w:val="005055D6"/>
    <w:rsid w:val="00522B70"/>
    <w:rsid w:val="00526E8B"/>
    <w:rsid w:val="00527C3E"/>
    <w:rsid w:val="005460A7"/>
    <w:rsid w:val="0057136F"/>
    <w:rsid w:val="005A59F6"/>
    <w:rsid w:val="005A79FA"/>
    <w:rsid w:val="005B2A17"/>
    <w:rsid w:val="005C5CBA"/>
    <w:rsid w:val="005C60A1"/>
    <w:rsid w:val="005D0C18"/>
    <w:rsid w:val="005E4311"/>
    <w:rsid w:val="005F61CB"/>
    <w:rsid w:val="0060020F"/>
    <w:rsid w:val="00602500"/>
    <w:rsid w:val="0060384D"/>
    <w:rsid w:val="00603DF8"/>
    <w:rsid w:val="006174A2"/>
    <w:rsid w:val="00623ED1"/>
    <w:rsid w:val="00643A4C"/>
    <w:rsid w:val="00667269"/>
    <w:rsid w:val="00673544"/>
    <w:rsid w:val="006837AE"/>
    <w:rsid w:val="006A5E06"/>
    <w:rsid w:val="006B6C21"/>
    <w:rsid w:val="006B758C"/>
    <w:rsid w:val="006C00E1"/>
    <w:rsid w:val="006C334C"/>
    <w:rsid w:val="006C3746"/>
    <w:rsid w:val="006C694C"/>
    <w:rsid w:val="006C6F5F"/>
    <w:rsid w:val="006E0393"/>
    <w:rsid w:val="006F2714"/>
    <w:rsid w:val="006F37DC"/>
    <w:rsid w:val="006F39DF"/>
    <w:rsid w:val="00707FC8"/>
    <w:rsid w:val="00712D5E"/>
    <w:rsid w:val="007159DB"/>
    <w:rsid w:val="00726AFF"/>
    <w:rsid w:val="00732EA8"/>
    <w:rsid w:val="00740937"/>
    <w:rsid w:val="00783B49"/>
    <w:rsid w:val="00784676"/>
    <w:rsid w:val="007A0122"/>
    <w:rsid w:val="007A5157"/>
    <w:rsid w:val="007B07E9"/>
    <w:rsid w:val="007B32D8"/>
    <w:rsid w:val="007B3707"/>
    <w:rsid w:val="007B54C7"/>
    <w:rsid w:val="007B784E"/>
    <w:rsid w:val="007C0EEE"/>
    <w:rsid w:val="007C2A3D"/>
    <w:rsid w:val="007C4E89"/>
    <w:rsid w:val="007C6852"/>
    <w:rsid w:val="007D6919"/>
    <w:rsid w:val="007F201B"/>
    <w:rsid w:val="007F3A93"/>
    <w:rsid w:val="007F51DB"/>
    <w:rsid w:val="0080127C"/>
    <w:rsid w:val="00810F46"/>
    <w:rsid w:val="00816296"/>
    <w:rsid w:val="00822771"/>
    <w:rsid w:val="008346C6"/>
    <w:rsid w:val="00842C2E"/>
    <w:rsid w:val="00846B3E"/>
    <w:rsid w:val="00853AE6"/>
    <w:rsid w:val="00855E36"/>
    <w:rsid w:val="00872EB6"/>
    <w:rsid w:val="00876571"/>
    <w:rsid w:val="008902A7"/>
    <w:rsid w:val="00892A72"/>
    <w:rsid w:val="00892CC0"/>
    <w:rsid w:val="00894B04"/>
    <w:rsid w:val="00896312"/>
    <w:rsid w:val="008964CF"/>
    <w:rsid w:val="008A5B54"/>
    <w:rsid w:val="008C6438"/>
    <w:rsid w:val="008D65BA"/>
    <w:rsid w:val="008D7594"/>
    <w:rsid w:val="008E2F87"/>
    <w:rsid w:val="008F1AFE"/>
    <w:rsid w:val="008F623A"/>
    <w:rsid w:val="00901141"/>
    <w:rsid w:val="009037D1"/>
    <w:rsid w:val="00905F17"/>
    <w:rsid w:val="0090682D"/>
    <w:rsid w:val="00925066"/>
    <w:rsid w:val="00925069"/>
    <w:rsid w:val="009400DD"/>
    <w:rsid w:val="009420D2"/>
    <w:rsid w:val="00956B3C"/>
    <w:rsid w:val="00967F50"/>
    <w:rsid w:val="00970CD9"/>
    <w:rsid w:val="009760F8"/>
    <w:rsid w:val="009B7D3E"/>
    <w:rsid w:val="009C4234"/>
    <w:rsid w:val="009C513C"/>
    <w:rsid w:val="009D4315"/>
    <w:rsid w:val="009E4ED4"/>
    <w:rsid w:val="009F292C"/>
    <w:rsid w:val="00A01114"/>
    <w:rsid w:val="00A139B9"/>
    <w:rsid w:val="00A13D94"/>
    <w:rsid w:val="00A14D76"/>
    <w:rsid w:val="00A22FFC"/>
    <w:rsid w:val="00A32A75"/>
    <w:rsid w:val="00A33B63"/>
    <w:rsid w:val="00A36FFE"/>
    <w:rsid w:val="00A37343"/>
    <w:rsid w:val="00A37AAF"/>
    <w:rsid w:val="00A40657"/>
    <w:rsid w:val="00A46617"/>
    <w:rsid w:val="00A510AE"/>
    <w:rsid w:val="00A51555"/>
    <w:rsid w:val="00A5658C"/>
    <w:rsid w:val="00A848FD"/>
    <w:rsid w:val="00A9222D"/>
    <w:rsid w:val="00A92440"/>
    <w:rsid w:val="00AA4E46"/>
    <w:rsid w:val="00AB16A1"/>
    <w:rsid w:val="00AB4975"/>
    <w:rsid w:val="00AC1589"/>
    <w:rsid w:val="00AD5D2E"/>
    <w:rsid w:val="00AE7342"/>
    <w:rsid w:val="00AF35EC"/>
    <w:rsid w:val="00AF3A40"/>
    <w:rsid w:val="00AF4E6D"/>
    <w:rsid w:val="00B171EB"/>
    <w:rsid w:val="00B20194"/>
    <w:rsid w:val="00B33C84"/>
    <w:rsid w:val="00B35E0E"/>
    <w:rsid w:val="00B35E6C"/>
    <w:rsid w:val="00B43922"/>
    <w:rsid w:val="00B57504"/>
    <w:rsid w:val="00B62439"/>
    <w:rsid w:val="00B7348C"/>
    <w:rsid w:val="00B752EF"/>
    <w:rsid w:val="00B929F8"/>
    <w:rsid w:val="00BC1143"/>
    <w:rsid w:val="00BC2221"/>
    <w:rsid w:val="00BC40D2"/>
    <w:rsid w:val="00BE6630"/>
    <w:rsid w:val="00C16CFB"/>
    <w:rsid w:val="00C1762D"/>
    <w:rsid w:val="00C34FCD"/>
    <w:rsid w:val="00C40328"/>
    <w:rsid w:val="00C4161A"/>
    <w:rsid w:val="00C42331"/>
    <w:rsid w:val="00C447BE"/>
    <w:rsid w:val="00C614C0"/>
    <w:rsid w:val="00C65106"/>
    <w:rsid w:val="00C661AD"/>
    <w:rsid w:val="00C70622"/>
    <w:rsid w:val="00C71451"/>
    <w:rsid w:val="00C966A0"/>
    <w:rsid w:val="00CA1B6A"/>
    <w:rsid w:val="00CA32F7"/>
    <w:rsid w:val="00CB2D29"/>
    <w:rsid w:val="00CE6C20"/>
    <w:rsid w:val="00CE75FE"/>
    <w:rsid w:val="00CF1ABA"/>
    <w:rsid w:val="00CF2ABA"/>
    <w:rsid w:val="00CF3D63"/>
    <w:rsid w:val="00CF6954"/>
    <w:rsid w:val="00D03695"/>
    <w:rsid w:val="00D042B8"/>
    <w:rsid w:val="00D15059"/>
    <w:rsid w:val="00D228F1"/>
    <w:rsid w:val="00D5486A"/>
    <w:rsid w:val="00D65841"/>
    <w:rsid w:val="00D672E1"/>
    <w:rsid w:val="00D70DBB"/>
    <w:rsid w:val="00D921BC"/>
    <w:rsid w:val="00DA186F"/>
    <w:rsid w:val="00DA298A"/>
    <w:rsid w:val="00DB2428"/>
    <w:rsid w:val="00DD0BBF"/>
    <w:rsid w:val="00DE2E96"/>
    <w:rsid w:val="00DE58FC"/>
    <w:rsid w:val="00DE7664"/>
    <w:rsid w:val="00E04976"/>
    <w:rsid w:val="00E15094"/>
    <w:rsid w:val="00E44728"/>
    <w:rsid w:val="00E54312"/>
    <w:rsid w:val="00E575E0"/>
    <w:rsid w:val="00E8162C"/>
    <w:rsid w:val="00E87E09"/>
    <w:rsid w:val="00EA3810"/>
    <w:rsid w:val="00EB59BB"/>
    <w:rsid w:val="00EB7046"/>
    <w:rsid w:val="00EC1CD7"/>
    <w:rsid w:val="00ED216A"/>
    <w:rsid w:val="00ED33F7"/>
    <w:rsid w:val="00EF04E0"/>
    <w:rsid w:val="00EF51AA"/>
    <w:rsid w:val="00F35B3A"/>
    <w:rsid w:val="00F36FF2"/>
    <w:rsid w:val="00F519B8"/>
    <w:rsid w:val="00F53F09"/>
    <w:rsid w:val="00F55BE8"/>
    <w:rsid w:val="00F60CF5"/>
    <w:rsid w:val="00F67617"/>
    <w:rsid w:val="00FA50D6"/>
    <w:rsid w:val="00FA7DAA"/>
    <w:rsid w:val="00FC1685"/>
    <w:rsid w:val="00FC21A9"/>
    <w:rsid w:val="00FC385D"/>
    <w:rsid w:val="00FC39CC"/>
    <w:rsid w:val="00FC6F52"/>
    <w:rsid w:val="00FE1C57"/>
    <w:rsid w:val="00FE1FBE"/>
    <w:rsid w:val="00FE2421"/>
    <w:rsid w:val="00FE25BD"/>
    <w:rsid w:val="00FF3037"/>
    <w:rsid w:val="00FF447A"/>
    <w:rsid w:val="00FF6317"/>
    <w:rsid w:val="405A4FB5"/>
    <w:rsid w:val="42AD8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99A416"/>
  <w15:chartTrackingRefBased/>
  <w15:docId w15:val="{E0D488B0-7728-46C2-B8FE-D0913830D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C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0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0CD9"/>
    <w:pPr>
      <w:spacing w:after="200" w:line="276" w:lineRule="auto"/>
      <w:ind w:left="720"/>
      <w:contextualSpacing/>
    </w:pPr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970C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CD9"/>
  </w:style>
  <w:style w:type="paragraph" w:styleId="Footer">
    <w:name w:val="footer"/>
    <w:basedOn w:val="Normal"/>
    <w:link w:val="FooterChar"/>
    <w:uiPriority w:val="99"/>
    <w:unhideWhenUsed/>
    <w:rsid w:val="00970C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CD9"/>
  </w:style>
  <w:style w:type="character" w:styleId="Hyperlink">
    <w:name w:val="Hyperlink"/>
    <w:basedOn w:val="DefaultParagraphFont"/>
    <w:uiPriority w:val="99"/>
    <w:unhideWhenUsed/>
    <w:rsid w:val="00970C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51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7447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32EA8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042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42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42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2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inance-tuition@herts.ac.uk" TargetMode="External"/><Relationship Id="rId18" Type="http://schemas.openxmlformats.org/officeDocument/2006/relationships/hyperlink" Target="mailto:international@herts.ac.uk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ask@herts.ac.uk" TargetMode="External"/><Relationship Id="rId17" Type="http://schemas.openxmlformats.org/officeDocument/2006/relationships/hyperlink" Target="mailto:tuition-finance@herts.ac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sk@herts.ac.uk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sk.herts.ac.uk/returning-to-study-after-being-withdrawn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ask.herts.ac.uk/returning-to-study-after-being-withdrawn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itadvice@herts.ac.uk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D4ECF-28C8-4556-AF75-28A5F03CA5BC}"/>
      </w:docPartPr>
      <w:docPartBody>
        <w:p w:rsidR="005947C8" w:rsidRDefault="00682872"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F1CDF-E782-45BA-B69E-CB9648F82CAD}"/>
      </w:docPartPr>
      <w:docPartBody>
        <w:p w:rsidR="005947C8" w:rsidRDefault="00682872">
          <w:r w:rsidRPr="00443D60">
            <w:rPr>
              <w:rStyle w:val="PlaceholderText"/>
            </w:rPr>
            <w:t>Click or tap to enter a date.</w:t>
          </w:r>
        </w:p>
      </w:docPartBody>
    </w:docPart>
    <w:docPart>
      <w:docPartPr>
        <w:name w:val="49EBE1005495499180A5E2ADCF748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841B2-B3B0-4141-9866-398D1F3FF9BC}"/>
      </w:docPartPr>
      <w:docPartBody>
        <w:p w:rsidR="005947C8" w:rsidRDefault="00682872" w:rsidP="00682872">
          <w:pPr>
            <w:pStyle w:val="49EBE1005495499180A5E2ADCF74837E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DED48CB6A540D9A138CF37A7130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BBE32-79EE-459D-954D-42D21BC48890}"/>
      </w:docPartPr>
      <w:docPartBody>
        <w:p w:rsidR="005947C8" w:rsidRDefault="00682872" w:rsidP="00682872">
          <w:pPr>
            <w:pStyle w:val="89DED48CB6A540D9A138CF37A71302B0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2DA914ED3C43E9AACA81A446F7C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4B6CD-D76B-4671-BBA3-133A235E9038}"/>
      </w:docPartPr>
      <w:docPartBody>
        <w:p w:rsidR="005947C8" w:rsidRDefault="00682872" w:rsidP="00682872">
          <w:pPr>
            <w:pStyle w:val="2B2DA914ED3C43E9AACA81A446F7CF69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59F95E32E940B69ECF8006120FB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6F870-7BEC-439F-91C8-86395EB2A5B1}"/>
      </w:docPartPr>
      <w:docPartBody>
        <w:p w:rsidR="005947C8" w:rsidRDefault="00682872" w:rsidP="00682872">
          <w:pPr>
            <w:pStyle w:val="E259F95E32E940B69ECF8006120FB72F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CB600E8CA442D6878243F1B47AD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CA590-8581-45CA-AE37-343FEFC835A1}"/>
      </w:docPartPr>
      <w:docPartBody>
        <w:p w:rsidR="005947C8" w:rsidRDefault="00682872" w:rsidP="00682872">
          <w:pPr>
            <w:pStyle w:val="22CB600E8CA442D6878243F1B47ADE59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272022474C470687AB3BC01A2A6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2E127-F647-4A15-81F7-138ED52B0BEA}"/>
      </w:docPartPr>
      <w:docPartBody>
        <w:p w:rsidR="005947C8" w:rsidRDefault="00682872" w:rsidP="00682872">
          <w:pPr>
            <w:pStyle w:val="3F272022474C470687AB3BC01A2A6B46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D5BFA00B85461F9EE38E7F9E3B5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45CD7-C003-4C7B-8B98-95AA26193736}"/>
      </w:docPartPr>
      <w:docPartBody>
        <w:p w:rsidR="005947C8" w:rsidRDefault="00682872" w:rsidP="00682872">
          <w:pPr>
            <w:pStyle w:val="DCD5BFA00B85461F9EE38E7F9E3B52EF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753E1924E9400F828D06D4CA702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A11CB-82D9-49BB-B6A5-4AC0E50BECEB}"/>
      </w:docPartPr>
      <w:docPartBody>
        <w:p w:rsidR="005947C8" w:rsidRDefault="00682872" w:rsidP="00682872">
          <w:pPr>
            <w:pStyle w:val="A0753E1924E9400F828D06D4CA702EDD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6B3DB04EDE4E19BE085C4E26779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82DE5-DB8B-4364-9682-F6A73E7526B8}"/>
      </w:docPartPr>
      <w:docPartBody>
        <w:p w:rsidR="005947C8" w:rsidRDefault="00682872" w:rsidP="00682872">
          <w:pPr>
            <w:pStyle w:val="516B3DB04EDE4E19BE085C4E26779BD0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6999313F4F43AA954D9523EB63D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4EACC-569E-46A8-AA0A-EB6C3FA7FABE}"/>
      </w:docPartPr>
      <w:docPartBody>
        <w:p w:rsidR="005947C8" w:rsidRDefault="00682872" w:rsidP="00682872">
          <w:pPr>
            <w:pStyle w:val="1C6999313F4F43AA954D9523EB63D5C4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5D5ADEC90C41D8B093D2025B0A0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C0063-BF58-4CB5-B016-BE512AD00F79}"/>
      </w:docPartPr>
      <w:docPartBody>
        <w:p w:rsidR="005947C8" w:rsidRDefault="00682872" w:rsidP="00682872">
          <w:pPr>
            <w:pStyle w:val="195D5ADEC90C41D8B093D2025B0A0B10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9441C293784372916275CF9996E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5A353-F4A7-41DD-A095-B2951A08538E}"/>
      </w:docPartPr>
      <w:docPartBody>
        <w:p w:rsidR="005947C8" w:rsidRDefault="00682872" w:rsidP="00682872">
          <w:pPr>
            <w:pStyle w:val="6B9441C293784372916275CF9996E3351"/>
          </w:pPr>
          <w:r w:rsidRPr="00443D60">
            <w:rPr>
              <w:rStyle w:val="PlaceholderText"/>
            </w:rPr>
            <w:t>Click or tap to enter a date.</w:t>
          </w:r>
        </w:p>
      </w:docPartBody>
    </w:docPart>
    <w:docPart>
      <w:docPartPr>
        <w:name w:val="F616D4E7B7AA4753B7E332AFF33BB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7A7E8B-8E36-492A-9BE1-FDC7B92F5C9A}"/>
      </w:docPartPr>
      <w:docPartBody>
        <w:p w:rsidR="00597A6A" w:rsidRDefault="009B2FE6" w:rsidP="009B2FE6">
          <w:pPr>
            <w:pStyle w:val="F616D4E7B7AA4753B7E332AFF33BB0F4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FA3AAC1F144933B05D8611A38BF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BE7A5A-6DF7-4744-BB47-E897EE05026C}"/>
      </w:docPartPr>
      <w:docPartBody>
        <w:p w:rsidR="00597A6A" w:rsidRDefault="009B2FE6" w:rsidP="009B2FE6">
          <w:pPr>
            <w:pStyle w:val="6EFA3AAC1F144933B05D8611A38BF9F4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73074D33F74964B992DDE514E8E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CA933-E495-499F-9A77-8BA1E09562E7}"/>
      </w:docPartPr>
      <w:docPartBody>
        <w:p w:rsidR="00597A6A" w:rsidRDefault="009B2FE6" w:rsidP="009B2FE6">
          <w:pPr>
            <w:pStyle w:val="8273074D33F74964B992DDE514E8E756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B335D324C44415B6FB22D9A6148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0ACBF-AD0A-4760-AD68-AA58903771B0}"/>
      </w:docPartPr>
      <w:docPartBody>
        <w:p w:rsidR="00597A6A" w:rsidRDefault="009B2FE6" w:rsidP="009B2FE6">
          <w:pPr>
            <w:pStyle w:val="65B335D324C44415B6FB22D9A6148708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8691CF6E6848C4BAEBE8C5434EE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07D6F3-FD04-4654-97F9-6F0ECDE43320}"/>
      </w:docPartPr>
      <w:docPartBody>
        <w:p w:rsidR="0034531C" w:rsidRDefault="0015367B" w:rsidP="0015367B">
          <w:pPr>
            <w:pStyle w:val="7C8691CF6E6848C4BAEBE8C5434EE7E3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872"/>
    <w:rsid w:val="0005486F"/>
    <w:rsid w:val="0015367B"/>
    <w:rsid w:val="002451E1"/>
    <w:rsid w:val="0034531C"/>
    <w:rsid w:val="00386B14"/>
    <w:rsid w:val="004E49A5"/>
    <w:rsid w:val="005947C8"/>
    <w:rsid w:val="00597A6A"/>
    <w:rsid w:val="005A59F6"/>
    <w:rsid w:val="005C5CBA"/>
    <w:rsid w:val="005F6872"/>
    <w:rsid w:val="00682872"/>
    <w:rsid w:val="006B6C21"/>
    <w:rsid w:val="00726AFF"/>
    <w:rsid w:val="0075405F"/>
    <w:rsid w:val="007F1F95"/>
    <w:rsid w:val="00825E70"/>
    <w:rsid w:val="00830DC5"/>
    <w:rsid w:val="008E2F87"/>
    <w:rsid w:val="009B2FE6"/>
    <w:rsid w:val="00A14D76"/>
    <w:rsid w:val="00D159BE"/>
    <w:rsid w:val="00EC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367B"/>
    <w:rPr>
      <w:color w:val="666666"/>
    </w:rPr>
  </w:style>
  <w:style w:type="paragraph" w:customStyle="1" w:styleId="49EBE1005495499180A5E2ADCF74837E1">
    <w:name w:val="49EBE1005495499180A5E2ADCF74837E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9DED48CB6A540D9A138CF37A71302B01">
    <w:name w:val="89DED48CB6A540D9A138CF37A71302B0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B2DA914ED3C43E9AACA81A446F7CF691">
    <w:name w:val="2B2DA914ED3C43E9AACA81A446F7CF69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59F95E32E940B69ECF8006120FB72F1">
    <w:name w:val="E259F95E32E940B69ECF8006120FB72F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2CB600E8CA442D6878243F1B47ADE591">
    <w:name w:val="22CB600E8CA442D6878243F1B47ADE59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F272022474C470687AB3BC01A2A6B461">
    <w:name w:val="3F272022474C470687AB3BC01A2A6B46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CD5BFA00B85461F9EE38E7F9E3B52EF1">
    <w:name w:val="DCD5BFA00B85461F9EE38E7F9E3B52EF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0753E1924E9400F828D06D4CA702EDD1">
    <w:name w:val="A0753E1924E9400F828D06D4CA702EDD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16B3DB04EDE4E19BE085C4E26779BD01">
    <w:name w:val="516B3DB04EDE4E19BE085C4E26779BD0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C6999313F4F43AA954D9523EB63D5C41">
    <w:name w:val="1C6999313F4F43AA954D9523EB63D5C4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95D5ADEC90C41D8B093D2025B0A0B101">
    <w:name w:val="195D5ADEC90C41D8B093D2025B0A0B10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B9441C293784372916275CF9996E3351">
    <w:name w:val="6B9441C293784372916275CF9996E335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616D4E7B7AA4753B7E332AFF33BB0F4">
    <w:name w:val="F616D4E7B7AA4753B7E332AFF33BB0F4"/>
    <w:rsid w:val="009B2FE6"/>
  </w:style>
  <w:style w:type="paragraph" w:customStyle="1" w:styleId="6EFA3AAC1F144933B05D8611A38BF9F4">
    <w:name w:val="6EFA3AAC1F144933B05D8611A38BF9F4"/>
    <w:rsid w:val="009B2FE6"/>
  </w:style>
  <w:style w:type="paragraph" w:customStyle="1" w:styleId="8273074D33F74964B992DDE514E8E756">
    <w:name w:val="8273074D33F74964B992DDE514E8E756"/>
    <w:rsid w:val="009B2FE6"/>
  </w:style>
  <w:style w:type="paragraph" w:customStyle="1" w:styleId="65B335D324C44415B6FB22D9A6148708">
    <w:name w:val="65B335D324C44415B6FB22D9A6148708"/>
    <w:rsid w:val="009B2FE6"/>
  </w:style>
  <w:style w:type="paragraph" w:customStyle="1" w:styleId="7C8691CF6E6848C4BAEBE8C5434EE7E3">
    <w:name w:val="7C8691CF6E6848C4BAEBE8C5434EE7E3"/>
    <w:rsid w:val="001536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b1775c-dde1-4b8a-a764-37d8bf011c75">
      <Terms xmlns="http://schemas.microsoft.com/office/infopath/2007/PartnerControls"/>
    </lcf76f155ced4ddcb4097134ff3c332f>
    <TaxCatchAll xmlns="808bd84b-30fc-4321-8069-84619e13949b" xsi:nil="true"/>
    <Notes xmlns="84b1775c-dde1-4b8a-a764-37d8bf011c7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A76BF28C11C64E8FBFAAC23773D39D" ma:contentTypeVersion="21" ma:contentTypeDescription="Create a new document." ma:contentTypeScope="" ma:versionID="9d65e368da0ac1d43be7358774cf8438">
  <xsd:schema xmlns:xsd="http://www.w3.org/2001/XMLSchema" xmlns:xs="http://www.w3.org/2001/XMLSchema" xmlns:p="http://schemas.microsoft.com/office/2006/metadata/properties" xmlns:ns2="84b1775c-dde1-4b8a-a764-37d8bf011c75" xmlns:ns3="808bd84b-30fc-4321-8069-84619e13949b" targetNamespace="http://schemas.microsoft.com/office/2006/metadata/properties" ma:root="true" ma:fieldsID="cb1596debeeb1dce88bef7fb79b6069e" ns2:_="" ns3:_="">
    <xsd:import namespace="84b1775c-dde1-4b8a-a764-37d8bf011c75"/>
    <xsd:import namespace="808bd84b-30fc-4321-8069-84619e1394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775c-dde1-4b8a-a764-37d8bf011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e0a39fc-eab5-4218-a4ea-be23ca52bc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bd84b-30fc-4321-8069-84619e13949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aa04d5-3c10-4901-9bf2-fba8609b9af3}" ma:internalName="TaxCatchAll" ma:showField="CatchAllData" ma:web="808bd84b-30fc-4321-8069-84619e1394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E0FCBE-0CD2-4986-BC6D-BC0227698024}">
  <ds:schemaRefs>
    <ds:schemaRef ds:uri="http://schemas.microsoft.com/office/2006/metadata/properties"/>
    <ds:schemaRef ds:uri="http://schemas.microsoft.com/office/infopath/2007/PartnerControls"/>
    <ds:schemaRef ds:uri="84b1775c-dde1-4b8a-a764-37d8bf011c75"/>
    <ds:schemaRef ds:uri="808bd84b-30fc-4321-8069-84619e13949b"/>
  </ds:schemaRefs>
</ds:datastoreItem>
</file>

<file path=customXml/itemProps2.xml><?xml version="1.0" encoding="utf-8"?>
<ds:datastoreItem xmlns:ds="http://schemas.openxmlformats.org/officeDocument/2006/customXml" ds:itemID="{1F2EA849-3A06-4639-A885-C1F08E4A80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B66290-7126-4E3D-9846-0CD722DA97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D85FE3-AD8C-46D4-B5D4-53089EA20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b1775c-dde1-4b8a-a764-37d8bf011c75"/>
    <ds:schemaRef ds:uri="808bd84b-30fc-4321-8069-84619e1394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e6beba-c4aa-4731-af5d-d735b097eadb}" enabled="0" method="" siteId="{93e6beba-c4aa-4731-af5d-d735b097ead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5</Pages>
  <Words>1217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Kay</dc:creator>
  <cp:keywords/>
  <dc:description/>
  <cp:lastModifiedBy>Clare Wright</cp:lastModifiedBy>
  <cp:revision>105</cp:revision>
  <dcterms:created xsi:type="dcterms:W3CDTF">2026-07-29T06:47:00Z</dcterms:created>
  <dcterms:modified xsi:type="dcterms:W3CDTF">2026-10-07T11:35:00Z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0x0101008AA76BF28C11C64E8FBFAAC23773D39D</vt:lpwstr>
  </property>
  <property fmtid="{D5CDD505-2E9C-101B-9397-08002B2CF9AE}" pid="3" name="MediaServiceImageTags">
    <vt:lpwstr/>
  </property>
</Properties>
</file>